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2477" w14:textId="77777777" w:rsidR="0069379C" w:rsidRPr="009D5955" w:rsidRDefault="009D5955" w:rsidP="009D5955">
      <w:pPr>
        <w:jc w:val="center"/>
        <w:rPr>
          <w:sz w:val="40"/>
          <w:szCs w:val="40"/>
        </w:rPr>
      </w:pPr>
      <w:r w:rsidRPr="009D5955">
        <w:rPr>
          <w:rFonts w:hint="eastAsia"/>
          <w:sz w:val="40"/>
          <w:szCs w:val="40"/>
        </w:rPr>
        <w:t>承</w:t>
      </w:r>
      <w:r>
        <w:rPr>
          <w:rFonts w:hint="eastAsia"/>
          <w:sz w:val="40"/>
          <w:szCs w:val="40"/>
        </w:rPr>
        <w:t xml:space="preserve">　　</w:t>
      </w:r>
      <w:r w:rsidRPr="009D5955">
        <w:rPr>
          <w:rFonts w:hint="eastAsia"/>
          <w:sz w:val="40"/>
          <w:szCs w:val="40"/>
        </w:rPr>
        <w:t>諾</w:t>
      </w:r>
      <w:r>
        <w:rPr>
          <w:rFonts w:hint="eastAsia"/>
          <w:sz w:val="40"/>
          <w:szCs w:val="40"/>
        </w:rPr>
        <w:t xml:space="preserve">　　</w:t>
      </w:r>
      <w:r w:rsidRPr="009D5955">
        <w:rPr>
          <w:rFonts w:hint="eastAsia"/>
          <w:sz w:val="40"/>
          <w:szCs w:val="40"/>
        </w:rPr>
        <w:t>書</w:t>
      </w:r>
    </w:p>
    <w:p w14:paraId="6412BA3A" w14:textId="77777777" w:rsidR="009D5955" w:rsidRDefault="009D5955"/>
    <w:p w14:paraId="3D7F2A79" w14:textId="4BE80CBA" w:rsidR="009D5955" w:rsidRDefault="00DA0854" w:rsidP="009D5955">
      <w:pPr>
        <w:wordWrap w:val="0"/>
        <w:jc w:val="right"/>
      </w:pPr>
      <w:r>
        <w:rPr>
          <w:rFonts w:hint="eastAsia"/>
        </w:rPr>
        <w:t xml:space="preserve">　</w:t>
      </w:r>
      <w:r w:rsidR="00DC6765">
        <w:rPr>
          <w:rFonts w:hint="eastAsia"/>
        </w:rPr>
        <w:t xml:space="preserve">　</w:t>
      </w:r>
      <w:r w:rsidR="00306F8C">
        <w:rPr>
          <w:rFonts w:hint="eastAsia"/>
        </w:rPr>
        <w:t>令和</w:t>
      </w:r>
      <w:r w:rsidR="008F41AB">
        <w:rPr>
          <w:rFonts w:hint="eastAsia"/>
        </w:rPr>
        <w:t xml:space="preserve">　</w:t>
      </w:r>
      <w:r w:rsidR="009D5955">
        <w:rPr>
          <w:rFonts w:hint="eastAsia"/>
        </w:rPr>
        <w:t xml:space="preserve">年　　月　　日　</w:t>
      </w:r>
    </w:p>
    <w:p w14:paraId="528D30E8" w14:textId="77777777" w:rsidR="009D5955" w:rsidRDefault="009D5955"/>
    <w:p w14:paraId="0D9A2307" w14:textId="77777777" w:rsidR="009D5955" w:rsidRDefault="009D5955">
      <w:r>
        <w:rPr>
          <w:rFonts w:hint="eastAsia"/>
        </w:rPr>
        <w:t xml:space="preserve">　熊本県健康福祉部長寿社会局</w:t>
      </w:r>
    </w:p>
    <w:p w14:paraId="6D3E88D9" w14:textId="77777777" w:rsidR="009D5955" w:rsidRDefault="00306F8C">
      <w:r>
        <w:rPr>
          <w:rFonts w:hint="eastAsia"/>
        </w:rPr>
        <w:t xml:space="preserve">　　認知症施策</w:t>
      </w:r>
      <w:r w:rsidR="009D5955">
        <w:rPr>
          <w:rFonts w:hint="eastAsia"/>
        </w:rPr>
        <w:t>・地域ケア推進課長　様</w:t>
      </w:r>
    </w:p>
    <w:p w14:paraId="1314EDB6" w14:textId="77777777" w:rsidR="009D5955" w:rsidRPr="00306F8C" w:rsidRDefault="009D5955"/>
    <w:p w14:paraId="24F022C8" w14:textId="77777777" w:rsidR="006044BD" w:rsidRDefault="006044BD"/>
    <w:p w14:paraId="2B7306F5" w14:textId="77777777" w:rsidR="008F7763" w:rsidRDefault="009D5955">
      <w:r>
        <w:rPr>
          <w:rFonts w:hint="eastAsia"/>
        </w:rPr>
        <w:t xml:space="preserve">　認知症者の</w:t>
      </w:r>
      <w:r w:rsidR="0041661D">
        <w:rPr>
          <w:rFonts w:hint="eastAsia"/>
        </w:rPr>
        <w:t>方々に対する</w:t>
      </w:r>
      <w:r w:rsidR="00F717A2">
        <w:rPr>
          <w:rFonts w:hint="eastAsia"/>
        </w:rPr>
        <w:t>、</w:t>
      </w:r>
      <w:r>
        <w:rPr>
          <w:rFonts w:hint="eastAsia"/>
        </w:rPr>
        <w:t>地域全体の介護サービス向上を目的とする認知症介護指導者養成研修の趣旨を理解し、</w:t>
      </w:r>
      <w:r w:rsidR="00F717A2">
        <w:rPr>
          <w:rFonts w:hint="eastAsia"/>
        </w:rPr>
        <w:t>本</w:t>
      </w:r>
      <w:r>
        <w:rPr>
          <w:rFonts w:hint="eastAsia"/>
        </w:rPr>
        <w:t>研修修了後には、</w:t>
      </w:r>
      <w:r w:rsidR="008F7763">
        <w:rPr>
          <w:rFonts w:hint="eastAsia"/>
        </w:rPr>
        <w:t>下記のとおり、認知症介護指導者としての活動等を行</w:t>
      </w:r>
      <w:r>
        <w:rPr>
          <w:rFonts w:hint="eastAsia"/>
        </w:rPr>
        <w:t>うことを承諾します。</w:t>
      </w:r>
    </w:p>
    <w:p w14:paraId="76DEB699" w14:textId="77777777" w:rsidR="008F7763" w:rsidRDefault="008F7763" w:rsidP="008F7763">
      <w:pPr>
        <w:jc w:val="center"/>
      </w:pPr>
      <w:r>
        <w:rPr>
          <w:rFonts w:hint="eastAsia"/>
        </w:rPr>
        <w:t>記</w:t>
      </w:r>
    </w:p>
    <w:p w14:paraId="5910045D" w14:textId="77777777" w:rsidR="0006428C" w:rsidRDefault="008F7763" w:rsidP="000513D1">
      <w:pPr>
        <w:numPr>
          <w:ilvl w:val="0"/>
          <w:numId w:val="2"/>
        </w:numPr>
      </w:pPr>
      <w:r>
        <w:rPr>
          <w:rFonts w:hint="eastAsia"/>
        </w:rPr>
        <w:t>認知症介護指導者としての主な活動等について</w:t>
      </w:r>
    </w:p>
    <w:p w14:paraId="56845C7E" w14:textId="77777777" w:rsidR="008F7763" w:rsidRDefault="001F319F" w:rsidP="008F7763">
      <w:pPr>
        <w:ind w:leftChars="100" w:left="826" w:hangingChars="200" w:hanging="551"/>
      </w:pPr>
      <w:r>
        <w:rPr>
          <w:rFonts w:hint="eastAsia"/>
        </w:rPr>
        <w:t xml:space="preserve">　・認知症介護</w:t>
      </w:r>
      <w:r w:rsidR="008F7763">
        <w:rPr>
          <w:rFonts w:hint="eastAsia"/>
        </w:rPr>
        <w:t>研修等の講師等（</w:t>
      </w:r>
      <w:r w:rsidR="007362B4">
        <w:rPr>
          <w:rFonts w:hint="eastAsia"/>
        </w:rPr>
        <w:t>年間２０日～３０日程度）及び研修受講者の外部実習先としての受入</w:t>
      </w:r>
    </w:p>
    <w:p w14:paraId="2EDD3F84" w14:textId="77777777" w:rsidR="00F767F1" w:rsidRDefault="008F7763" w:rsidP="00A3185F">
      <w:pPr>
        <w:ind w:leftChars="200" w:left="826" w:hangingChars="100" w:hanging="275"/>
      </w:pPr>
      <w:r>
        <w:rPr>
          <w:rFonts w:hint="eastAsia"/>
        </w:rPr>
        <w:t>・</w:t>
      </w:r>
      <w:r w:rsidR="00F767F1">
        <w:rPr>
          <w:rFonts w:hint="eastAsia"/>
        </w:rPr>
        <w:t>県内の</w:t>
      </w:r>
      <w:r w:rsidR="00D04BB8">
        <w:rPr>
          <w:rFonts w:hint="eastAsia"/>
        </w:rPr>
        <w:t>認知症</w:t>
      </w:r>
      <w:r w:rsidR="00A3185F">
        <w:rPr>
          <w:rFonts w:hint="eastAsia"/>
        </w:rPr>
        <w:t>介護の質の向上を目的とした研修に係る事業所への派遣</w:t>
      </w:r>
      <w:r>
        <w:rPr>
          <w:rFonts w:hint="eastAsia"/>
        </w:rPr>
        <w:t>（</w:t>
      </w:r>
      <w:r w:rsidR="00D04BB8">
        <w:rPr>
          <w:rFonts w:hint="eastAsia"/>
        </w:rPr>
        <w:t>年間３日程度</w:t>
      </w:r>
      <w:r>
        <w:rPr>
          <w:rFonts w:hint="eastAsia"/>
        </w:rPr>
        <w:t>）</w:t>
      </w:r>
      <w:r w:rsidR="00F767F1">
        <w:rPr>
          <w:rFonts w:hint="eastAsia"/>
        </w:rPr>
        <w:t xml:space="preserve">　等</w:t>
      </w:r>
    </w:p>
    <w:p w14:paraId="78DA7A73" w14:textId="77777777" w:rsidR="00D04BB8" w:rsidRPr="00D04BB8" w:rsidRDefault="008F7763" w:rsidP="00F767F1">
      <w:pPr>
        <w:ind w:leftChars="200" w:left="826" w:hangingChars="100" w:hanging="275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70988343" w14:textId="77777777" w:rsidR="006044BD" w:rsidRPr="00355766" w:rsidRDefault="006044BD"/>
    <w:p w14:paraId="25F09A5A" w14:textId="77777777" w:rsidR="006044BD" w:rsidRDefault="006044BD"/>
    <w:p w14:paraId="1A5E2FA9" w14:textId="77777777" w:rsidR="006044BD" w:rsidRDefault="006044BD"/>
    <w:p w14:paraId="2A572C61" w14:textId="77777777" w:rsidR="006044BD" w:rsidRDefault="006044BD">
      <w:r>
        <w:rPr>
          <w:rFonts w:hint="eastAsia"/>
        </w:rPr>
        <w:t xml:space="preserve">　</w:t>
      </w:r>
      <w:r w:rsidR="00355766">
        <w:rPr>
          <w:rFonts w:hint="eastAsia"/>
        </w:rPr>
        <w:t xml:space="preserve">　　　　　　　</w:t>
      </w:r>
      <w:r>
        <w:rPr>
          <w:rFonts w:hint="eastAsia"/>
        </w:rPr>
        <w:t xml:space="preserve">　　所　属</w:t>
      </w:r>
    </w:p>
    <w:p w14:paraId="6D4E51BD" w14:textId="77777777" w:rsidR="006044BD" w:rsidRDefault="006044BD">
      <w:r>
        <w:rPr>
          <w:rFonts w:hint="eastAsia"/>
        </w:rPr>
        <w:t xml:space="preserve">　　　</w:t>
      </w:r>
      <w:r w:rsidR="00355766">
        <w:rPr>
          <w:rFonts w:hint="eastAsia"/>
        </w:rPr>
        <w:t xml:space="preserve">　　　　　　　</w:t>
      </w:r>
      <w:r>
        <w:rPr>
          <w:rFonts w:hint="eastAsia"/>
        </w:rPr>
        <w:t>氏　名</w:t>
      </w:r>
      <w:r w:rsidR="00355766">
        <w:rPr>
          <w:rFonts w:hint="eastAsia"/>
        </w:rPr>
        <w:t xml:space="preserve">　　　　　　　　　　　　　　　　　　　印</w:t>
      </w:r>
    </w:p>
    <w:p w14:paraId="70A2AAF4" w14:textId="77777777" w:rsidR="00355766" w:rsidRPr="00355766" w:rsidRDefault="00355766"/>
    <w:p w14:paraId="2B85570A" w14:textId="77777777" w:rsidR="00355766" w:rsidRDefault="00355766" w:rsidP="00355766">
      <w:r>
        <w:rPr>
          <w:rFonts w:hint="eastAsia"/>
        </w:rPr>
        <w:t xml:space="preserve">　　　　　　　</w:t>
      </w:r>
      <w:r w:rsidR="009D5955">
        <w:rPr>
          <w:rFonts w:hint="eastAsia"/>
        </w:rPr>
        <w:t xml:space="preserve">　　</w:t>
      </w:r>
      <w:r>
        <w:rPr>
          <w:rFonts w:hint="eastAsia"/>
        </w:rPr>
        <w:t xml:space="preserve">　介護保険事業所長名　　　　　　　　　　　　　印</w:t>
      </w:r>
    </w:p>
    <w:p w14:paraId="3568F2F9" w14:textId="77777777" w:rsidR="0006428C" w:rsidRDefault="0006428C" w:rsidP="00355766"/>
    <w:p w14:paraId="163E1A38" w14:textId="77777777" w:rsidR="0006428C" w:rsidRDefault="0006428C" w:rsidP="00355766"/>
    <w:p w14:paraId="67808F10" w14:textId="77777777" w:rsidR="0006428C" w:rsidRDefault="0006428C" w:rsidP="00355766"/>
    <w:p w14:paraId="49FD45E8" w14:textId="77777777" w:rsidR="009D5955" w:rsidRPr="00355766" w:rsidRDefault="009D5955"/>
    <w:sectPr w:rsidR="009D5955" w:rsidRPr="00355766" w:rsidSect="006044BD">
      <w:pgSz w:w="11906" w:h="16838" w:code="9"/>
      <w:pgMar w:top="1985" w:right="1134" w:bottom="1701" w:left="1134" w:header="851" w:footer="992" w:gutter="0"/>
      <w:cols w:space="425"/>
      <w:docGrid w:type="linesAndChars" w:linePitch="43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DA3C" w14:textId="77777777" w:rsidR="007B24AF" w:rsidRDefault="007B24AF" w:rsidP="00600210">
      <w:r>
        <w:separator/>
      </w:r>
    </w:p>
  </w:endnote>
  <w:endnote w:type="continuationSeparator" w:id="0">
    <w:p w14:paraId="41013948" w14:textId="77777777" w:rsidR="007B24AF" w:rsidRDefault="007B24AF" w:rsidP="0060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4911" w14:textId="77777777" w:rsidR="007B24AF" w:rsidRDefault="007B24AF" w:rsidP="00600210">
      <w:r>
        <w:separator/>
      </w:r>
    </w:p>
  </w:footnote>
  <w:footnote w:type="continuationSeparator" w:id="0">
    <w:p w14:paraId="331D56F2" w14:textId="77777777" w:rsidR="007B24AF" w:rsidRDefault="007B24AF" w:rsidP="0060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C534C"/>
    <w:multiLevelType w:val="hybridMultilevel"/>
    <w:tmpl w:val="E9BA4380"/>
    <w:lvl w:ilvl="0" w:tplc="35B0ED9A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665A5F40"/>
    <w:multiLevelType w:val="hybridMultilevel"/>
    <w:tmpl w:val="708E70AC"/>
    <w:lvl w:ilvl="0" w:tplc="ADC87D6E">
      <w:numFmt w:val="bullet"/>
      <w:lvlText w:val="※"/>
      <w:lvlJc w:val="left"/>
      <w:pPr>
        <w:ind w:left="6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num w:numId="1" w16cid:durableId="1241132337">
    <w:abstractNumId w:val="0"/>
  </w:num>
  <w:num w:numId="2" w16cid:durableId="139862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55"/>
    <w:rsid w:val="0000552D"/>
    <w:rsid w:val="000063D3"/>
    <w:rsid w:val="0001334A"/>
    <w:rsid w:val="00027748"/>
    <w:rsid w:val="00032FBF"/>
    <w:rsid w:val="00034B52"/>
    <w:rsid w:val="00036BC1"/>
    <w:rsid w:val="00037319"/>
    <w:rsid w:val="000513D1"/>
    <w:rsid w:val="0006428C"/>
    <w:rsid w:val="0007353D"/>
    <w:rsid w:val="000B4988"/>
    <w:rsid w:val="00111432"/>
    <w:rsid w:val="00120FCF"/>
    <w:rsid w:val="00127BAA"/>
    <w:rsid w:val="00142115"/>
    <w:rsid w:val="001514D3"/>
    <w:rsid w:val="0015344C"/>
    <w:rsid w:val="0016547A"/>
    <w:rsid w:val="001A2E2A"/>
    <w:rsid w:val="001E3437"/>
    <w:rsid w:val="001F319F"/>
    <w:rsid w:val="00200B0C"/>
    <w:rsid w:val="002468BB"/>
    <w:rsid w:val="002501A0"/>
    <w:rsid w:val="00265FB5"/>
    <w:rsid w:val="002676C8"/>
    <w:rsid w:val="002744FB"/>
    <w:rsid w:val="002A7858"/>
    <w:rsid w:val="002C3B38"/>
    <w:rsid w:val="002F1FE2"/>
    <w:rsid w:val="002F57C8"/>
    <w:rsid w:val="00306F8C"/>
    <w:rsid w:val="003115F3"/>
    <w:rsid w:val="00355766"/>
    <w:rsid w:val="0036063A"/>
    <w:rsid w:val="00365991"/>
    <w:rsid w:val="003713A1"/>
    <w:rsid w:val="00391496"/>
    <w:rsid w:val="003C04BB"/>
    <w:rsid w:val="003D1573"/>
    <w:rsid w:val="003D4F7C"/>
    <w:rsid w:val="003F1B5B"/>
    <w:rsid w:val="003F3339"/>
    <w:rsid w:val="0040758F"/>
    <w:rsid w:val="0041661D"/>
    <w:rsid w:val="0046005E"/>
    <w:rsid w:val="00467631"/>
    <w:rsid w:val="00476FA8"/>
    <w:rsid w:val="00494009"/>
    <w:rsid w:val="004A2035"/>
    <w:rsid w:val="004A65DD"/>
    <w:rsid w:val="004B0221"/>
    <w:rsid w:val="004B5445"/>
    <w:rsid w:val="004E298C"/>
    <w:rsid w:val="004E5730"/>
    <w:rsid w:val="004F4388"/>
    <w:rsid w:val="00531382"/>
    <w:rsid w:val="00543E03"/>
    <w:rsid w:val="0055370D"/>
    <w:rsid w:val="0056621E"/>
    <w:rsid w:val="00573F2B"/>
    <w:rsid w:val="005934E6"/>
    <w:rsid w:val="00594A31"/>
    <w:rsid w:val="00600210"/>
    <w:rsid w:val="006006C7"/>
    <w:rsid w:val="006044BD"/>
    <w:rsid w:val="00620F7A"/>
    <w:rsid w:val="00625349"/>
    <w:rsid w:val="0064751B"/>
    <w:rsid w:val="006534F6"/>
    <w:rsid w:val="0066152A"/>
    <w:rsid w:val="00670832"/>
    <w:rsid w:val="0068244D"/>
    <w:rsid w:val="0069379C"/>
    <w:rsid w:val="006A7736"/>
    <w:rsid w:val="006B2282"/>
    <w:rsid w:val="006D0AAD"/>
    <w:rsid w:val="006F38D4"/>
    <w:rsid w:val="0071105B"/>
    <w:rsid w:val="007362B4"/>
    <w:rsid w:val="007738C2"/>
    <w:rsid w:val="00790ECF"/>
    <w:rsid w:val="007B24AF"/>
    <w:rsid w:val="007B3CA1"/>
    <w:rsid w:val="007B4C4F"/>
    <w:rsid w:val="007C1398"/>
    <w:rsid w:val="00800404"/>
    <w:rsid w:val="0084241E"/>
    <w:rsid w:val="008938EA"/>
    <w:rsid w:val="008C1850"/>
    <w:rsid w:val="008D1CD7"/>
    <w:rsid w:val="008E1F8C"/>
    <w:rsid w:val="008E24F9"/>
    <w:rsid w:val="008F41AB"/>
    <w:rsid w:val="008F7763"/>
    <w:rsid w:val="00906FDA"/>
    <w:rsid w:val="00922975"/>
    <w:rsid w:val="0094429B"/>
    <w:rsid w:val="009502F9"/>
    <w:rsid w:val="009B24D5"/>
    <w:rsid w:val="009C419F"/>
    <w:rsid w:val="009C7584"/>
    <w:rsid w:val="009D5955"/>
    <w:rsid w:val="009E3885"/>
    <w:rsid w:val="009E7D61"/>
    <w:rsid w:val="00A1474A"/>
    <w:rsid w:val="00A2048B"/>
    <w:rsid w:val="00A2324C"/>
    <w:rsid w:val="00A3185F"/>
    <w:rsid w:val="00A459C8"/>
    <w:rsid w:val="00A55319"/>
    <w:rsid w:val="00A829D7"/>
    <w:rsid w:val="00AC081C"/>
    <w:rsid w:val="00AC512E"/>
    <w:rsid w:val="00AD1E00"/>
    <w:rsid w:val="00AD433C"/>
    <w:rsid w:val="00AD6AFD"/>
    <w:rsid w:val="00B02C92"/>
    <w:rsid w:val="00B21632"/>
    <w:rsid w:val="00B25F4B"/>
    <w:rsid w:val="00B54BB0"/>
    <w:rsid w:val="00B745CB"/>
    <w:rsid w:val="00B845F9"/>
    <w:rsid w:val="00BB4695"/>
    <w:rsid w:val="00BB64AA"/>
    <w:rsid w:val="00BD746B"/>
    <w:rsid w:val="00BD78B0"/>
    <w:rsid w:val="00BE72F1"/>
    <w:rsid w:val="00BF37A1"/>
    <w:rsid w:val="00C01001"/>
    <w:rsid w:val="00C12D66"/>
    <w:rsid w:val="00C208EF"/>
    <w:rsid w:val="00C6249F"/>
    <w:rsid w:val="00C94EF8"/>
    <w:rsid w:val="00CB11CB"/>
    <w:rsid w:val="00CC4122"/>
    <w:rsid w:val="00D04BB8"/>
    <w:rsid w:val="00D120F8"/>
    <w:rsid w:val="00D1250C"/>
    <w:rsid w:val="00D31331"/>
    <w:rsid w:val="00D5208A"/>
    <w:rsid w:val="00D72DC3"/>
    <w:rsid w:val="00D77969"/>
    <w:rsid w:val="00D94AF8"/>
    <w:rsid w:val="00D9645C"/>
    <w:rsid w:val="00D96F03"/>
    <w:rsid w:val="00DA0854"/>
    <w:rsid w:val="00DC51DB"/>
    <w:rsid w:val="00DC6765"/>
    <w:rsid w:val="00DD3744"/>
    <w:rsid w:val="00DF1F33"/>
    <w:rsid w:val="00E53CB1"/>
    <w:rsid w:val="00E6035C"/>
    <w:rsid w:val="00E851A0"/>
    <w:rsid w:val="00E93D4F"/>
    <w:rsid w:val="00E9790F"/>
    <w:rsid w:val="00EA7210"/>
    <w:rsid w:val="00EF6A45"/>
    <w:rsid w:val="00F159AE"/>
    <w:rsid w:val="00F203B2"/>
    <w:rsid w:val="00F32C43"/>
    <w:rsid w:val="00F351C1"/>
    <w:rsid w:val="00F40140"/>
    <w:rsid w:val="00F67C6E"/>
    <w:rsid w:val="00F717A2"/>
    <w:rsid w:val="00F767F1"/>
    <w:rsid w:val="00F97602"/>
    <w:rsid w:val="00FA2B90"/>
    <w:rsid w:val="00FA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87BB7"/>
  <w15:chartTrackingRefBased/>
  <w15:docId w15:val="{28D79084-BD7A-4D04-B84A-81EB36AD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428C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002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0210"/>
    <w:rPr>
      <w:rFonts w:ascii="TmsRmn" w:eastAsia="ＭＳ ゴシック" w:hAnsi="TmsRmn"/>
      <w:kern w:val="2"/>
      <w:sz w:val="24"/>
      <w:szCs w:val="24"/>
    </w:rPr>
  </w:style>
  <w:style w:type="paragraph" w:styleId="a6">
    <w:name w:val="footer"/>
    <w:basedOn w:val="a"/>
    <w:link w:val="a7"/>
    <w:rsid w:val="00600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0210"/>
    <w:rPr>
      <w:rFonts w:ascii="TmsRmn" w:eastAsia="ＭＳ ゴシック" w:hAnsi="TmsRm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0513D1"/>
    <w:pPr>
      <w:jc w:val="center"/>
    </w:pPr>
  </w:style>
  <w:style w:type="character" w:customStyle="1" w:styleId="a9">
    <w:name w:val="記 (文字)"/>
    <w:link w:val="a8"/>
    <w:rsid w:val="000513D1"/>
    <w:rPr>
      <w:rFonts w:ascii="TmsRmn" w:eastAsia="ＭＳ ゴシック" w:hAnsi="TmsRmn"/>
      <w:kern w:val="2"/>
      <w:sz w:val="24"/>
      <w:szCs w:val="24"/>
    </w:rPr>
  </w:style>
  <w:style w:type="paragraph" w:styleId="aa">
    <w:name w:val="Closing"/>
    <w:basedOn w:val="a"/>
    <w:link w:val="ab"/>
    <w:rsid w:val="000513D1"/>
    <w:pPr>
      <w:jc w:val="right"/>
    </w:pPr>
  </w:style>
  <w:style w:type="character" w:customStyle="1" w:styleId="ab">
    <w:name w:val="結語 (文字)"/>
    <w:link w:val="aa"/>
    <w:rsid w:val="000513D1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承　　諾　　書</vt:lpstr>
    </vt:vector>
  </TitlesOfParts>
  <Company>熊本県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情報企画課</dc:creator>
  <cp:keywords/>
  <cp:lastModifiedBy>2300106</cp:lastModifiedBy>
  <cp:revision>4</cp:revision>
  <cp:lastPrinted>2020-01-15T04:35:00Z</cp:lastPrinted>
  <dcterms:created xsi:type="dcterms:W3CDTF">2024-03-11T08:45:00Z</dcterms:created>
  <dcterms:modified xsi:type="dcterms:W3CDTF">2026-02-18T12:08:00Z</dcterms:modified>
</cp:coreProperties>
</file>