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C59B" w14:textId="37F2D3A1" w:rsidR="00E606A1" w:rsidRDefault="00EC20FA">
      <w:pPr>
        <w:adjustRightInd/>
        <w:rPr>
          <w:rFonts w:cs="Times New Roman"/>
        </w:rPr>
      </w:pPr>
      <w:r w:rsidRPr="008666B3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AD9855" wp14:editId="25366ADE">
                <wp:simplePos x="0" y="0"/>
                <wp:positionH relativeFrom="margin">
                  <wp:posOffset>584200</wp:posOffset>
                </wp:positionH>
                <wp:positionV relativeFrom="paragraph">
                  <wp:posOffset>-323215</wp:posOffset>
                </wp:positionV>
                <wp:extent cx="4826000" cy="317500"/>
                <wp:effectExtent l="0" t="0" r="127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89977" w14:textId="77777777" w:rsidR="00EC20FA" w:rsidRDefault="00EC20FA" w:rsidP="00EC20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この調書</w:t>
                            </w:r>
                            <w:r>
                              <w:t>は、</w:t>
                            </w:r>
                            <w:r>
                              <w:rPr>
                                <w:rFonts w:hint="eastAsia"/>
                              </w:rPr>
                              <w:t>採用試験</w:t>
                            </w:r>
                            <w:r>
                              <w:t>当日に持参し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受付時に提出</w:t>
                            </w:r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t>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D98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pt;margin-top:-25.45pt;width:380pt;height: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">
                <v:textbox>
                  <w:txbxContent>
                    <w:p w14:paraId="24F89977" w14:textId="77777777" w:rsidR="00EC20FA" w:rsidRDefault="00EC20FA" w:rsidP="00EC20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この調書</w:t>
                      </w:r>
                      <w:r>
                        <w:t>は、</w:t>
                      </w:r>
                      <w:r>
                        <w:rPr>
                          <w:rFonts w:hint="eastAsia"/>
                        </w:rPr>
                        <w:t>採用試験</w:t>
                      </w:r>
                      <w:r>
                        <w:t>当日に持参し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受付時に提出</w:t>
                      </w:r>
                      <w:r>
                        <w:rPr>
                          <w:rFonts w:hint="eastAsia"/>
                        </w:rPr>
                        <w:t>し</w:t>
                      </w:r>
                      <w: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3BD0C" w14:textId="77777777" w:rsidR="00E606A1" w:rsidRDefault="00E606A1">
      <w:pPr>
        <w:adjustRightInd/>
        <w:jc w:val="center"/>
        <w:rPr>
          <w:rFonts w:cs="Times New Roman"/>
        </w:rPr>
      </w:pPr>
      <w:r>
        <w:rPr>
          <w:rFonts w:hint="eastAsia"/>
          <w:spacing w:val="2"/>
          <w:w w:val="200"/>
        </w:rPr>
        <w:t>事前記入調書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5"/>
        <w:gridCol w:w="1610"/>
        <w:gridCol w:w="709"/>
        <w:gridCol w:w="1356"/>
        <w:gridCol w:w="1196"/>
        <w:gridCol w:w="1134"/>
        <w:gridCol w:w="2409"/>
      </w:tblGrid>
      <w:tr w:rsidR="00E606A1" w14:paraId="4397F0B7" w14:textId="77777777" w:rsidTr="00E606A1">
        <w:trPr>
          <w:trHeight w:val="660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686B39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7E638E7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21F5E5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E33552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81708A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C751BF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cs="Times New Roman"/>
              </w:rPr>
            </w:pPr>
            <w:r>
              <w:t xml:space="preserve">               </w:t>
            </w:r>
            <w:r>
              <w:rPr>
                <w:rFonts w:hint="eastAsia"/>
              </w:rPr>
              <w:t>生</w:t>
            </w:r>
          </w:p>
        </w:tc>
      </w:tr>
      <w:tr w:rsidR="00E606A1" w14:paraId="612E61B5" w14:textId="77777777" w:rsidTr="00E606A1">
        <w:trPr>
          <w:trHeight w:val="966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FA7EA3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健康状況該当に○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D90B1B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１．強健　２．健康　３．普通　４．やや不健康　５．傷病治療中</w:t>
            </w:r>
          </w:p>
          <w:p w14:paraId="1B8BE71F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t xml:space="preserve">                       </w:t>
            </w:r>
            <w:r>
              <w:rPr>
                <w:w w:val="50"/>
              </w:rPr>
              <w:t xml:space="preserve"> </w:t>
            </w:r>
            <w:r>
              <w:rPr>
                <w:rFonts w:hAnsi="ＭＳ 明朝"/>
                <w:w w:val="50"/>
              </w:rPr>
              <w:t>(</w:t>
            </w:r>
            <w:r>
              <w:rPr>
                <w:rFonts w:hint="eastAsia"/>
                <w:w w:val="50"/>
              </w:rPr>
              <w:t>傷病名</w:t>
            </w:r>
            <w:r>
              <w:rPr>
                <w:rFonts w:hAnsi="ＭＳ 明朝"/>
                <w:w w:val="50"/>
              </w:rPr>
              <w:t>)</w:t>
            </w:r>
            <w:r>
              <w:rPr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 xml:space="preserve">　　　　　　　　　　　　　　　　　（いつから）</w:t>
            </w:r>
          </w:p>
        </w:tc>
      </w:tr>
      <w:tr w:rsidR="00E606A1" w14:paraId="5DFE73A2" w14:textId="77777777" w:rsidTr="00E606A1">
        <w:trPr>
          <w:trHeight w:val="1803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67479A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　格</w:t>
            </w:r>
          </w:p>
        </w:tc>
        <w:tc>
          <w:tcPr>
            <w:tcW w:w="36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5432B988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（長　所）</w:t>
            </w:r>
          </w:p>
          <w:p w14:paraId="39048766" w14:textId="77777777" w:rsidR="00E606A1" w:rsidRDefault="00F96183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  <w:tc>
          <w:tcPr>
            <w:tcW w:w="4739" w:type="dxa"/>
            <w:gridSpan w:val="3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7DCB2A98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（短　所）</w:t>
            </w:r>
          </w:p>
          <w:p w14:paraId="762E018D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</w:tr>
      <w:tr w:rsidR="00E606A1" w14:paraId="621B286B" w14:textId="77777777" w:rsidTr="00E606A1">
        <w:trPr>
          <w:trHeight w:val="252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A6FFF9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○志望動機</w:t>
            </w:r>
          </w:p>
          <w:p w14:paraId="72B69911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26078773" w14:textId="77777777" w:rsidTr="00E606A1">
        <w:trPr>
          <w:trHeight w:val="252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EA8BD4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○どのようなことを心がけて、業務を行っていきたいですか。</w:t>
            </w:r>
          </w:p>
          <w:p w14:paraId="2F0320A1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6901EC24" w14:textId="77777777" w:rsidTr="00E606A1">
        <w:trPr>
          <w:trHeight w:val="252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E3FAC8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○経験や能力等の面でアピールしたい点</w:t>
            </w:r>
          </w:p>
          <w:p w14:paraId="0A188062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0BC189AE" w14:textId="77777777" w:rsidTr="00E606A1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CD184B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29A85A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052C3388" w14:textId="77777777" w:rsidR="00E606A1" w:rsidRP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71B01189" w14:textId="77777777" w:rsidTr="00E606A1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CB7E34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547E4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4493B5BE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</w:tbl>
    <w:p w14:paraId="0A9DBAF8" w14:textId="77777777" w:rsidR="00E606A1" w:rsidRPr="00EC20FA" w:rsidRDefault="00E606A1" w:rsidP="00E606A1">
      <w:pPr>
        <w:adjustRightInd/>
        <w:ind w:firstLineChars="100" w:firstLine="241"/>
        <w:rPr>
          <w:rFonts w:asciiTheme="majorEastAsia" w:eastAsiaTheme="majorEastAsia" w:hAnsiTheme="majorEastAsia" w:cs="Times New Roman"/>
        </w:rPr>
      </w:pPr>
      <w:r w:rsidRPr="00EC20FA">
        <w:rPr>
          <w:rFonts w:asciiTheme="majorEastAsia" w:eastAsiaTheme="majorEastAsia" w:hAnsiTheme="majorEastAsia" w:hint="eastAsia"/>
        </w:rPr>
        <w:t>＊　面接日現在で記入すること。現住所と連絡先が同じなら、連絡先は同上と記入</w:t>
      </w:r>
    </w:p>
    <w:sectPr w:rsidR="00E606A1" w:rsidRPr="00EC20FA" w:rsidSect="00E606A1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85FB" w14:textId="77777777" w:rsidR="004E468F" w:rsidRDefault="004E46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2D46D4E" w14:textId="77777777" w:rsidR="004E468F" w:rsidRDefault="004E46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6321" w14:textId="77777777" w:rsidR="004E468F" w:rsidRDefault="004E468F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09D052" w14:textId="77777777" w:rsidR="004E468F" w:rsidRDefault="004E46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8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A1"/>
    <w:rsid w:val="000E28AB"/>
    <w:rsid w:val="000F6217"/>
    <w:rsid w:val="00200ADD"/>
    <w:rsid w:val="0027319F"/>
    <w:rsid w:val="003455CE"/>
    <w:rsid w:val="004E468F"/>
    <w:rsid w:val="007D5A7C"/>
    <w:rsid w:val="00A81BF9"/>
    <w:rsid w:val="00A9555F"/>
    <w:rsid w:val="00CD1756"/>
    <w:rsid w:val="00CF15A4"/>
    <w:rsid w:val="00E606A1"/>
    <w:rsid w:val="00EC20FA"/>
    <w:rsid w:val="00F9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F5606"/>
  <w15:docId w15:val="{8AF6BA04-FB7B-40A4-B92D-4A07466A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6A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17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D1756"/>
    <w:rPr>
      <w:rFonts w:asci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CD17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D1756"/>
    <w:rPr>
      <w:rFonts w:asci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事前記入調書</vt:lpstr>
      <vt:lpstr>事前記入調書</vt:lpstr>
    </vt:vector>
  </TitlesOfParts>
  <Company>熊本県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事前記入調書</dc:title>
  <dc:creator/>
  <cp:lastModifiedBy>1850655</cp:lastModifiedBy>
  <cp:revision>5</cp:revision>
  <cp:lastPrinted>2006-06-23T07:17:00Z</cp:lastPrinted>
  <dcterms:created xsi:type="dcterms:W3CDTF">2021-02-18T06:14:00Z</dcterms:created>
  <dcterms:modified xsi:type="dcterms:W3CDTF">2026-01-22T10:01:00Z</dcterms:modified>
</cp:coreProperties>
</file>