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9682" w14:textId="77777777" w:rsidR="00386A31" w:rsidRDefault="00386A31" w:rsidP="003A61AE">
      <w:pPr>
        <w:snapToGrid w:val="0"/>
        <w:spacing w:line="300" w:lineRule="auto"/>
        <w:rPr>
          <w:rFonts w:ascii="ＭＳ ゴシック" w:eastAsia="ＭＳ ゴシック" w:hAnsi="ＭＳ ゴシック"/>
          <w:sz w:val="24"/>
        </w:rPr>
      </w:pPr>
    </w:p>
    <w:p w14:paraId="521DBDDC" w14:textId="3B986663" w:rsidR="00386A31" w:rsidRDefault="00386A31" w:rsidP="003A61AE">
      <w:pPr>
        <w:snapToGrid w:val="0"/>
        <w:spacing w:line="300" w:lineRule="auto"/>
        <w:rPr>
          <w:rFonts w:ascii="ＭＳ ゴシック" w:eastAsia="ＭＳ ゴシック" w:hAnsi="ＭＳ ゴシック"/>
          <w:sz w:val="24"/>
        </w:rPr>
      </w:pPr>
    </w:p>
    <w:p w14:paraId="5A098972" w14:textId="77777777" w:rsidR="00386A31" w:rsidRDefault="00386A31" w:rsidP="00386A31">
      <w:pPr>
        <w:snapToGrid w:val="0"/>
        <w:spacing w:line="300" w:lineRule="auto"/>
        <w:rPr>
          <w:rFonts w:ascii="ＭＳ ゴシック" w:eastAsia="ＭＳ ゴシック" w:hAnsi="ＭＳ ゴシック"/>
          <w:sz w:val="24"/>
        </w:rPr>
      </w:pPr>
    </w:p>
    <w:p w14:paraId="3AEAC32A" w14:textId="77777777" w:rsidR="00386A31" w:rsidRPr="00D27B4A" w:rsidRDefault="00386A31" w:rsidP="00386A31">
      <w:pPr>
        <w:snapToGrid w:val="0"/>
        <w:spacing w:line="300" w:lineRule="auto"/>
        <w:ind w:left="320" w:hangingChars="100" w:hanging="320"/>
        <w:jc w:val="center"/>
        <w:rPr>
          <w:rFonts w:ascii="ＭＳ ゴシック" w:eastAsia="ＭＳ ゴシック" w:hAnsi="ＭＳ ゴシック"/>
          <w:sz w:val="32"/>
        </w:rPr>
      </w:pPr>
      <w:r w:rsidRPr="00D27B4A">
        <w:rPr>
          <w:rFonts w:ascii="ＭＳ ゴシック" w:eastAsia="ＭＳ ゴシック" w:hAnsi="ＭＳ ゴシック" w:hint="eastAsia"/>
          <w:sz w:val="32"/>
        </w:rPr>
        <w:t>くまもとサーキュラーエコノミー研究会</w:t>
      </w:r>
    </w:p>
    <w:p w14:paraId="5B4DF98C" w14:textId="6F7832BA" w:rsidR="00386A31" w:rsidRDefault="00386A31" w:rsidP="00386A31">
      <w:pPr>
        <w:snapToGrid w:val="0"/>
        <w:spacing w:line="300" w:lineRule="auto"/>
        <w:ind w:left="320" w:hangingChars="100" w:hanging="320"/>
        <w:jc w:val="center"/>
        <w:rPr>
          <w:rFonts w:ascii="ＭＳ ゴシック" w:eastAsia="ＭＳ ゴシック" w:hAnsi="ＭＳ ゴシック"/>
          <w:sz w:val="32"/>
        </w:rPr>
      </w:pPr>
      <w:r w:rsidRPr="00D27B4A">
        <w:rPr>
          <w:rFonts w:ascii="ＭＳ ゴシック" w:eastAsia="ＭＳ ゴシック" w:hAnsi="ＭＳ ゴシック" w:hint="eastAsia"/>
          <w:sz w:val="32"/>
        </w:rPr>
        <w:t>第</w:t>
      </w:r>
      <w:r w:rsidR="00135621">
        <w:rPr>
          <w:rFonts w:ascii="ＭＳ ゴシック" w:eastAsia="ＭＳ ゴシック" w:hAnsi="ＭＳ ゴシック" w:hint="eastAsia"/>
          <w:sz w:val="32"/>
        </w:rPr>
        <w:t>２</w:t>
      </w:r>
      <w:r w:rsidRPr="00D27B4A">
        <w:rPr>
          <w:rFonts w:ascii="ＭＳ ゴシック" w:eastAsia="ＭＳ ゴシック" w:hAnsi="ＭＳ ゴシック" w:hint="eastAsia"/>
          <w:sz w:val="32"/>
        </w:rPr>
        <w:t>回セミナー参加申込</w:t>
      </w:r>
      <w:r w:rsidR="008B03CB">
        <w:rPr>
          <w:rFonts w:ascii="ＭＳ ゴシック" w:eastAsia="ＭＳ ゴシック" w:hAnsi="ＭＳ ゴシック" w:hint="eastAsia"/>
          <w:sz w:val="32"/>
        </w:rPr>
        <w:t>書</w:t>
      </w:r>
    </w:p>
    <w:p w14:paraId="596B6126" w14:textId="77777777" w:rsidR="00386A31" w:rsidRDefault="00386A31" w:rsidP="00386A31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69BEE5AA" w14:textId="77777777" w:rsidR="00340264" w:rsidRDefault="00340264" w:rsidP="00340264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開催日時　令和７年（２０２５）年１２月１６日（火）　１４</w:t>
      </w:r>
      <w:r>
        <w:rPr>
          <w:rFonts w:ascii="ＭＳ ゴシック" w:eastAsia="ＭＳ ゴシック" w:hAnsi="ＭＳ ゴシック"/>
          <w:sz w:val="24"/>
        </w:rPr>
        <w:t>:</w:t>
      </w:r>
      <w:r>
        <w:rPr>
          <w:rFonts w:ascii="ＭＳ ゴシック" w:eastAsia="ＭＳ ゴシック" w:hAnsi="ＭＳ ゴシック" w:hint="eastAsia"/>
          <w:sz w:val="24"/>
        </w:rPr>
        <w:t>００～１６</w:t>
      </w:r>
      <w:r>
        <w:rPr>
          <w:rFonts w:ascii="ＭＳ ゴシック" w:eastAsia="ＭＳ ゴシック" w:hAnsi="ＭＳ ゴシック"/>
          <w:sz w:val="24"/>
        </w:rPr>
        <w:t>:</w:t>
      </w:r>
      <w:r>
        <w:rPr>
          <w:rFonts w:ascii="ＭＳ ゴシック" w:eastAsia="ＭＳ ゴシック" w:hAnsi="ＭＳ ゴシック" w:hint="eastAsia"/>
          <w:sz w:val="24"/>
        </w:rPr>
        <w:t>２５</w:t>
      </w:r>
    </w:p>
    <w:p w14:paraId="5B7DA530" w14:textId="77777777" w:rsidR="00340264" w:rsidRPr="006650F7" w:rsidRDefault="00340264" w:rsidP="00340264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場　　所　ホテル熊本テルサ　３Ｆ　たい樹</w:t>
      </w:r>
    </w:p>
    <w:p w14:paraId="0B2D73C4" w14:textId="77777777" w:rsidR="00340264" w:rsidRDefault="00340264" w:rsidP="00340264">
      <w:pPr>
        <w:snapToGrid w:val="0"/>
        <w:spacing w:line="300" w:lineRule="auto"/>
        <w:rPr>
          <w:rFonts w:ascii="ＭＳ ゴシック" w:eastAsia="ＭＳ ゴシック" w:hAnsi="ＭＳ ゴシック"/>
          <w:sz w:val="24"/>
        </w:rPr>
      </w:pPr>
    </w:p>
    <w:p w14:paraId="077AE139" w14:textId="77777777" w:rsidR="00386A31" w:rsidRDefault="00386A31" w:rsidP="00386A31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提出先</w:t>
      </w:r>
    </w:p>
    <w:p w14:paraId="101F0933" w14:textId="77777777" w:rsidR="00386A31" w:rsidRDefault="00386A31" w:rsidP="00386A31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熊本県サーキュラーエコノミー研究会事務局</w:t>
      </w:r>
    </w:p>
    <w:p w14:paraId="11B09391" w14:textId="673CE407" w:rsidR="00386A31" w:rsidRDefault="00386A31" w:rsidP="00386A31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090D58"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ascii="ＭＳ ゴシック" w:eastAsia="ＭＳ ゴシック" w:hAnsi="ＭＳ ゴシック" w:hint="eastAsia"/>
          <w:sz w:val="24"/>
        </w:rPr>
        <w:t>熊本県循環社会推進課</w:t>
      </w:r>
      <w:r w:rsidR="00090D58">
        <w:rPr>
          <w:rFonts w:ascii="ＭＳ ゴシック" w:eastAsia="ＭＳ ゴシック" w:hAnsi="ＭＳ ゴシック" w:hint="eastAsia"/>
          <w:sz w:val="24"/>
        </w:rPr>
        <w:t>）</w:t>
      </w:r>
      <w:r w:rsidR="00333738">
        <w:rPr>
          <w:rFonts w:ascii="ＭＳ ゴシック" w:eastAsia="ＭＳ ゴシック" w:hAnsi="ＭＳ ゴシック" w:hint="eastAsia"/>
          <w:sz w:val="24"/>
        </w:rPr>
        <w:t xml:space="preserve">　担当：</w:t>
      </w:r>
      <w:r w:rsidR="00135621">
        <w:rPr>
          <w:rFonts w:ascii="ＭＳ ゴシック" w:eastAsia="ＭＳ ゴシック" w:hAnsi="ＭＳ ゴシック" w:hint="eastAsia"/>
          <w:sz w:val="24"/>
        </w:rPr>
        <w:t>宮山</w:t>
      </w:r>
    </w:p>
    <w:p w14:paraId="3E19D155" w14:textId="01E130D9" w:rsidR="00386A31" w:rsidRPr="00B22098" w:rsidRDefault="00386A31" w:rsidP="00B22098">
      <w:pPr>
        <w:snapToGrid w:val="0"/>
        <w:spacing w:line="300" w:lineRule="auto"/>
        <w:ind w:left="240" w:hangingChars="100" w:hanging="240"/>
        <w:rPr>
          <w:rFonts w:ascii="ＭＳ ゴシック" w:hAnsi="ＭＳ ゴシック" w:cs="Arial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Mail:</w:t>
      </w:r>
      <w:r w:rsidRPr="005A3CF0">
        <w:rPr>
          <w:rFonts w:ascii="ＭＳ ゴシック" w:hAnsi="ＭＳ ゴシック" w:cs="Arial"/>
        </w:rPr>
        <w:t xml:space="preserve"> </w:t>
      </w:r>
      <w:r w:rsidR="00DF151F" w:rsidRPr="00DE13C9">
        <w:rPr>
          <w:rFonts w:ascii="ＭＳ ゴシック" w:hAnsi="ＭＳ ゴシック" w:cs="Arial"/>
        </w:rPr>
        <w:t>junkanshakai@pref.kumamoto.lg.jp</w:t>
      </w:r>
    </w:p>
    <w:p w14:paraId="7F80716F" w14:textId="77777777" w:rsidR="00386A31" w:rsidRDefault="00386A31" w:rsidP="00386A31">
      <w:pPr>
        <w:snapToGrid w:val="0"/>
        <w:spacing w:line="300" w:lineRule="auto"/>
        <w:rPr>
          <w:rFonts w:ascii="ＭＳ ゴシック" w:eastAsia="ＭＳ ゴシック" w:hAnsi="ＭＳ ゴシック"/>
          <w:sz w:val="24"/>
        </w:rPr>
      </w:pPr>
    </w:p>
    <w:p w14:paraId="7D8C9B11" w14:textId="77777777" w:rsidR="00386A31" w:rsidRDefault="00386A31" w:rsidP="00386A31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1625E32C" w14:textId="77777777" w:rsidR="00386A31" w:rsidRDefault="00386A31" w:rsidP="00386A31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所　属：</w:t>
      </w:r>
    </w:p>
    <w:p w14:paraId="4688DC89" w14:textId="77777777" w:rsidR="00386A31" w:rsidRDefault="00386A31" w:rsidP="00386A31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担当者：</w:t>
      </w:r>
    </w:p>
    <w:p w14:paraId="0B814D8A" w14:textId="77777777" w:rsidR="00386A31" w:rsidRDefault="00386A31" w:rsidP="00386A31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7A884B78" w14:textId="00A1B68A" w:rsidR="00386A31" w:rsidRPr="00D27B4A" w:rsidRDefault="00386A31" w:rsidP="00386A31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第</w:t>
      </w:r>
      <w:r w:rsidR="00135621"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>回セミナー参加者</w:t>
      </w: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1882"/>
        <w:gridCol w:w="4598"/>
      </w:tblGrid>
      <w:tr w:rsidR="00386A31" w14:paraId="25FD97B1" w14:textId="77777777" w:rsidTr="00386A31">
        <w:trPr>
          <w:trHeight w:val="404"/>
        </w:trPr>
        <w:tc>
          <w:tcPr>
            <w:tcW w:w="1882" w:type="dxa"/>
            <w:shd w:val="clear" w:color="auto" w:fill="DEEAF6" w:themeFill="accent1" w:themeFillTint="33"/>
            <w:vAlign w:val="center"/>
          </w:tcPr>
          <w:p w14:paraId="59C43E77" w14:textId="77777777" w:rsidR="00386A31" w:rsidRDefault="00386A31" w:rsidP="004B599C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職</w:t>
            </w:r>
          </w:p>
        </w:tc>
        <w:tc>
          <w:tcPr>
            <w:tcW w:w="4598" w:type="dxa"/>
            <w:shd w:val="clear" w:color="auto" w:fill="DEEAF6" w:themeFill="accent1" w:themeFillTint="33"/>
          </w:tcPr>
          <w:p w14:paraId="589D4F71" w14:textId="77777777" w:rsidR="00386A31" w:rsidRDefault="00386A31" w:rsidP="004B599C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</w:tr>
      <w:tr w:rsidR="00386A31" w14:paraId="316F0248" w14:textId="77777777" w:rsidTr="00386A31">
        <w:trPr>
          <w:trHeight w:val="389"/>
        </w:trPr>
        <w:tc>
          <w:tcPr>
            <w:tcW w:w="1882" w:type="dxa"/>
            <w:vAlign w:val="center"/>
          </w:tcPr>
          <w:p w14:paraId="0CB11B86" w14:textId="77777777" w:rsidR="00386A31" w:rsidRDefault="00386A31" w:rsidP="004B599C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98" w:type="dxa"/>
          </w:tcPr>
          <w:p w14:paraId="01799C54" w14:textId="77777777" w:rsidR="00386A31" w:rsidRDefault="00386A31" w:rsidP="004B599C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86A31" w14:paraId="447D16F7" w14:textId="77777777" w:rsidTr="00386A31">
        <w:trPr>
          <w:trHeight w:val="404"/>
        </w:trPr>
        <w:tc>
          <w:tcPr>
            <w:tcW w:w="1882" w:type="dxa"/>
            <w:vAlign w:val="center"/>
          </w:tcPr>
          <w:p w14:paraId="0AB74DBE" w14:textId="77777777" w:rsidR="00386A31" w:rsidRDefault="00386A31" w:rsidP="004B599C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98" w:type="dxa"/>
          </w:tcPr>
          <w:p w14:paraId="352E18E0" w14:textId="77777777" w:rsidR="00386A31" w:rsidRDefault="00386A31" w:rsidP="004B599C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86A31" w14:paraId="2F3B1A75" w14:textId="77777777" w:rsidTr="00386A31">
        <w:trPr>
          <w:trHeight w:val="389"/>
        </w:trPr>
        <w:tc>
          <w:tcPr>
            <w:tcW w:w="1882" w:type="dxa"/>
            <w:vAlign w:val="center"/>
          </w:tcPr>
          <w:p w14:paraId="0DE6CBCD" w14:textId="77777777" w:rsidR="00386A31" w:rsidRDefault="00386A31" w:rsidP="004B599C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98" w:type="dxa"/>
          </w:tcPr>
          <w:p w14:paraId="6A252CF8" w14:textId="77777777" w:rsidR="00386A31" w:rsidRDefault="00386A31" w:rsidP="004B599C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972D7B8" w14:textId="77777777" w:rsidR="00386A31" w:rsidRPr="005A3CF0" w:rsidRDefault="00386A31" w:rsidP="00386A31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15CA5FD3" w14:textId="15E9BD4E" w:rsidR="00386A31" w:rsidRPr="005A3CF0" w:rsidRDefault="00386A31" w:rsidP="00386A31">
      <w:pPr>
        <w:spacing w:line="44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5A3CF0">
        <w:rPr>
          <w:rFonts w:ascii="ＭＳ ゴシック" w:eastAsia="ＭＳ ゴシック" w:hAnsi="ＭＳ ゴシック" w:hint="eastAsia"/>
          <w:bCs/>
          <w:sz w:val="24"/>
        </w:rPr>
        <w:t>・申し込み</w:t>
      </w:r>
      <w:r w:rsidR="008B03CB">
        <w:rPr>
          <w:rFonts w:ascii="ＭＳ ゴシック" w:eastAsia="ＭＳ ゴシック" w:hAnsi="ＭＳ ゴシック" w:hint="eastAsia"/>
          <w:bCs/>
          <w:sz w:val="24"/>
        </w:rPr>
        <w:t>〆切：１２月１２日（金）</w:t>
      </w:r>
    </w:p>
    <w:p w14:paraId="0FCADB0D" w14:textId="77777777" w:rsidR="00386A31" w:rsidRPr="005A3CF0" w:rsidRDefault="00386A31" w:rsidP="00386A31">
      <w:pPr>
        <w:spacing w:line="44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5A3CF0">
        <w:rPr>
          <w:rFonts w:ascii="ＭＳ ゴシック" w:eastAsia="ＭＳ ゴシック" w:hAnsi="ＭＳ ゴシック" w:hint="eastAsia"/>
          <w:bCs/>
          <w:sz w:val="24"/>
        </w:rPr>
        <w:t>・会場の都合により、先着順とさせていただきます</w:t>
      </w:r>
      <w:r w:rsidR="002B3A67">
        <w:rPr>
          <w:rFonts w:ascii="ＭＳ ゴシック" w:eastAsia="ＭＳ ゴシック" w:hAnsi="ＭＳ ゴシック" w:hint="eastAsia"/>
          <w:bCs/>
          <w:sz w:val="24"/>
        </w:rPr>
        <w:t>ので御了承</w:t>
      </w:r>
      <w:r>
        <w:rPr>
          <w:rFonts w:ascii="ＭＳ ゴシック" w:eastAsia="ＭＳ ゴシック" w:hAnsi="ＭＳ ゴシック" w:hint="eastAsia"/>
          <w:bCs/>
          <w:sz w:val="24"/>
        </w:rPr>
        <w:t>ください</w:t>
      </w:r>
      <w:r w:rsidRPr="005A3CF0">
        <w:rPr>
          <w:rFonts w:ascii="ＭＳ ゴシック" w:eastAsia="ＭＳ ゴシック" w:hAnsi="ＭＳ ゴシック" w:hint="eastAsia"/>
          <w:bCs/>
          <w:sz w:val="24"/>
        </w:rPr>
        <w:t>。</w:t>
      </w:r>
    </w:p>
    <w:p w14:paraId="74423A71" w14:textId="77777777" w:rsidR="00386A31" w:rsidRPr="005A3CF0" w:rsidRDefault="00386A31" w:rsidP="00386A31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2BC8EE26" w14:textId="77777777" w:rsidR="00386A31" w:rsidRPr="00386A31" w:rsidRDefault="00386A31" w:rsidP="003A61AE">
      <w:pPr>
        <w:snapToGrid w:val="0"/>
        <w:spacing w:line="300" w:lineRule="auto"/>
        <w:rPr>
          <w:rFonts w:ascii="ＭＳ ゴシック" w:eastAsia="ＭＳ ゴシック" w:hAnsi="ＭＳ ゴシック"/>
          <w:sz w:val="24"/>
        </w:rPr>
      </w:pPr>
    </w:p>
    <w:p w14:paraId="5664ED43" w14:textId="77777777" w:rsidR="00386A31" w:rsidRDefault="00386A31" w:rsidP="003A61AE">
      <w:pPr>
        <w:snapToGrid w:val="0"/>
        <w:spacing w:line="300" w:lineRule="auto"/>
        <w:rPr>
          <w:rFonts w:ascii="ＭＳ ゴシック" w:eastAsia="ＭＳ ゴシック" w:hAnsi="ＭＳ ゴシック"/>
          <w:sz w:val="24"/>
        </w:rPr>
      </w:pPr>
    </w:p>
    <w:p w14:paraId="78EF0BC9" w14:textId="77777777" w:rsidR="00B4361F" w:rsidRDefault="00B4361F" w:rsidP="003A61AE">
      <w:pPr>
        <w:snapToGrid w:val="0"/>
        <w:spacing w:line="300" w:lineRule="auto"/>
        <w:rPr>
          <w:rFonts w:ascii="ＭＳ ゴシック" w:eastAsia="ＭＳ ゴシック" w:hAnsi="ＭＳ ゴシック"/>
          <w:sz w:val="24"/>
        </w:rPr>
      </w:pPr>
    </w:p>
    <w:sectPr w:rsidR="00B4361F" w:rsidSect="0089705A">
      <w:pgSz w:w="11906" w:h="16838"/>
      <w:pgMar w:top="1134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C9916" w14:textId="77777777" w:rsidR="00AD4EE9" w:rsidRDefault="00AD4EE9" w:rsidP="00AB62B9">
      <w:r>
        <w:separator/>
      </w:r>
    </w:p>
  </w:endnote>
  <w:endnote w:type="continuationSeparator" w:id="0">
    <w:p w14:paraId="7AC85E91" w14:textId="77777777" w:rsidR="00AD4EE9" w:rsidRDefault="00AD4EE9" w:rsidP="00AB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8FA1A" w14:textId="77777777" w:rsidR="00AD4EE9" w:rsidRDefault="00AD4EE9" w:rsidP="00AB62B9">
      <w:r>
        <w:separator/>
      </w:r>
    </w:p>
  </w:footnote>
  <w:footnote w:type="continuationSeparator" w:id="0">
    <w:p w14:paraId="2134573A" w14:textId="77777777" w:rsidR="00AD4EE9" w:rsidRDefault="00AD4EE9" w:rsidP="00AB6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2AE"/>
    <w:multiLevelType w:val="hybridMultilevel"/>
    <w:tmpl w:val="060A25E6"/>
    <w:lvl w:ilvl="0" w:tplc="DDA6D6B2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D220DF0"/>
    <w:multiLevelType w:val="hybridMultilevel"/>
    <w:tmpl w:val="69DCA1BA"/>
    <w:lvl w:ilvl="0" w:tplc="9F40FDB4">
      <w:start w:val="1"/>
      <w:numFmt w:val="decimalEnclosedCircle"/>
      <w:lvlText w:val="%1"/>
      <w:lvlJc w:val="left"/>
      <w:pPr>
        <w:ind w:left="13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8" w:hanging="420"/>
      </w:pPr>
    </w:lvl>
  </w:abstractNum>
  <w:abstractNum w:abstractNumId="2" w15:restartNumberingAfterBreak="0">
    <w:nsid w:val="5C6859A3"/>
    <w:multiLevelType w:val="hybridMultilevel"/>
    <w:tmpl w:val="69DCA1BA"/>
    <w:lvl w:ilvl="0" w:tplc="9F40FDB4">
      <w:start w:val="1"/>
      <w:numFmt w:val="decimalEnclosedCircle"/>
      <w:lvlText w:val="%1"/>
      <w:lvlJc w:val="left"/>
      <w:pPr>
        <w:ind w:left="13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8" w:hanging="420"/>
      </w:pPr>
    </w:lvl>
  </w:abstractNum>
  <w:abstractNum w:abstractNumId="3" w15:restartNumberingAfterBreak="0">
    <w:nsid w:val="5F731C3D"/>
    <w:multiLevelType w:val="hybridMultilevel"/>
    <w:tmpl w:val="69DCA1BA"/>
    <w:lvl w:ilvl="0" w:tplc="9F40FDB4">
      <w:start w:val="1"/>
      <w:numFmt w:val="decimalEnclosedCircle"/>
      <w:lvlText w:val="%1"/>
      <w:lvlJc w:val="left"/>
      <w:pPr>
        <w:ind w:left="13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8" w:hanging="420"/>
      </w:pPr>
    </w:lvl>
  </w:abstractNum>
  <w:num w:numId="1" w16cid:durableId="1074736688">
    <w:abstractNumId w:val="3"/>
  </w:num>
  <w:num w:numId="2" w16cid:durableId="1849324338">
    <w:abstractNumId w:val="1"/>
  </w:num>
  <w:num w:numId="3" w16cid:durableId="1827935326">
    <w:abstractNumId w:val="2"/>
  </w:num>
  <w:num w:numId="4" w16cid:durableId="103180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F4"/>
    <w:rsid w:val="00001F5F"/>
    <w:rsid w:val="00007A14"/>
    <w:rsid w:val="00027329"/>
    <w:rsid w:val="00030B35"/>
    <w:rsid w:val="00033D51"/>
    <w:rsid w:val="00035F86"/>
    <w:rsid w:val="00036129"/>
    <w:rsid w:val="00060A28"/>
    <w:rsid w:val="000617C3"/>
    <w:rsid w:val="0007381B"/>
    <w:rsid w:val="000747F2"/>
    <w:rsid w:val="00090D58"/>
    <w:rsid w:val="000B0E8C"/>
    <w:rsid w:val="000C3823"/>
    <w:rsid w:val="000D17D9"/>
    <w:rsid w:val="000D5458"/>
    <w:rsid w:val="00135621"/>
    <w:rsid w:val="00144785"/>
    <w:rsid w:val="00147FA9"/>
    <w:rsid w:val="001547B3"/>
    <w:rsid w:val="00155119"/>
    <w:rsid w:val="001635CB"/>
    <w:rsid w:val="00164521"/>
    <w:rsid w:val="00186AD1"/>
    <w:rsid w:val="0019309D"/>
    <w:rsid w:val="00196257"/>
    <w:rsid w:val="001A68A8"/>
    <w:rsid w:val="001B413E"/>
    <w:rsid w:val="001D2DB7"/>
    <w:rsid w:val="001E530F"/>
    <w:rsid w:val="00200751"/>
    <w:rsid w:val="00201797"/>
    <w:rsid w:val="00207BC7"/>
    <w:rsid w:val="00221499"/>
    <w:rsid w:val="002340E4"/>
    <w:rsid w:val="00276D8A"/>
    <w:rsid w:val="002778B7"/>
    <w:rsid w:val="00283343"/>
    <w:rsid w:val="0028359A"/>
    <w:rsid w:val="00294821"/>
    <w:rsid w:val="00294987"/>
    <w:rsid w:val="002A2D14"/>
    <w:rsid w:val="002A4BCF"/>
    <w:rsid w:val="002A5405"/>
    <w:rsid w:val="002B2747"/>
    <w:rsid w:val="002B2BD1"/>
    <w:rsid w:val="002B3A67"/>
    <w:rsid w:val="002B4F80"/>
    <w:rsid w:val="002B6876"/>
    <w:rsid w:val="002C3FB6"/>
    <w:rsid w:val="002D5B49"/>
    <w:rsid w:val="002E6C96"/>
    <w:rsid w:val="002F6D9B"/>
    <w:rsid w:val="0030324D"/>
    <w:rsid w:val="00305935"/>
    <w:rsid w:val="00312D01"/>
    <w:rsid w:val="00321955"/>
    <w:rsid w:val="00326DFC"/>
    <w:rsid w:val="00333738"/>
    <w:rsid w:val="00340264"/>
    <w:rsid w:val="00353B41"/>
    <w:rsid w:val="0035589D"/>
    <w:rsid w:val="00356FE2"/>
    <w:rsid w:val="003630B3"/>
    <w:rsid w:val="00363438"/>
    <w:rsid w:val="00370EA2"/>
    <w:rsid w:val="003814EC"/>
    <w:rsid w:val="00386A31"/>
    <w:rsid w:val="0039210D"/>
    <w:rsid w:val="003A57B5"/>
    <w:rsid w:val="003A61AE"/>
    <w:rsid w:val="003B5689"/>
    <w:rsid w:val="003D59DE"/>
    <w:rsid w:val="003E7F24"/>
    <w:rsid w:val="003F3989"/>
    <w:rsid w:val="004033BB"/>
    <w:rsid w:val="0040390E"/>
    <w:rsid w:val="00431F29"/>
    <w:rsid w:val="00437475"/>
    <w:rsid w:val="00444043"/>
    <w:rsid w:val="0045095B"/>
    <w:rsid w:val="0045299D"/>
    <w:rsid w:val="00461255"/>
    <w:rsid w:val="00462E53"/>
    <w:rsid w:val="00463764"/>
    <w:rsid w:val="00465C06"/>
    <w:rsid w:val="004C5707"/>
    <w:rsid w:val="004C73CB"/>
    <w:rsid w:val="004D3D45"/>
    <w:rsid w:val="004E4030"/>
    <w:rsid w:val="00502DAC"/>
    <w:rsid w:val="00510729"/>
    <w:rsid w:val="00510C26"/>
    <w:rsid w:val="00515045"/>
    <w:rsid w:val="00527D57"/>
    <w:rsid w:val="00536494"/>
    <w:rsid w:val="005374E0"/>
    <w:rsid w:val="00537B44"/>
    <w:rsid w:val="00545833"/>
    <w:rsid w:val="00550FE9"/>
    <w:rsid w:val="0056277A"/>
    <w:rsid w:val="00563DE2"/>
    <w:rsid w:val="00566FD0"/>
    <w:rsid w:val="00576DF6"/>
    <w:rsid w:val="005808F4"/>
    <w:rsid w:val="005A6F78"/>
    <w:rsid w:val="005C2299"/>
    <w:rsid w:val="005E2ABC"/>
    <w:rsid w:val="005E6E3A"/>
    <w:rsid w:val="005F1F83"/>
    <w:rsid w:val="005F6402"/>
    <w:rsid w:val="00620CFF"/>
    <w:rsid w:val="006315D6"/>
    <w:rsid w:val="0064351D"/>
    <w:rsid w:val="0065234A"/>
    <w:rsid w:val="00660E39"/>
    <w:rsid w:val="0066231A"/>
    <w:rsid w:val="00677379"/>
    <w:rsid w:val="00680008"/>
    <w:rsid w:val="00685970"/>
    <w:rsid w:val="006865D9"/>
    <w:rsid w:val="00692EF5"/>
    <w:rsid w:val="006B11D2"/>
    <w:rsid w:val="006E2EAE"/>
    <w:rsid w:val="006E4DAC"/>
    <w:rsid w:val="006F1943"/>
    <w:rsid w:val="00700B5A"/>
    <w:rsid w:val="00716B07"/>
    <w:rsid w:val="0071729E"/>
    <w:rsid w:val="00720042"/>
    <w:rsid w:val="00741DFB"/>
    <w:rsid w:val="00750D52"/>
    <w:rsid w:val="0077118B"/>
    <w:rsid w:val="00780D91"/>
    <w:rsid w:val="007968C2"/>
    <w:rsid w:val="007A0B90"/>
    <w:rsid w:val="007D3756"/>
    <w:rsid w:val="007E6FF8"/>
    <w:rsid w:val="007F5819"/>
    <w:rsid w:val="007F67B6"/>
    <w:rsid w:val="0080080A"/>
    <w:rsid w:val="00802B12"/>
    <w:rsid w:val="00813FFC"/>
    <w:rsid w:val="00827868"/>
    <w:rsid w:val="00830A46"/>
    <w:rsid w:val="00835D95"/>
    <w:rsid w:val="00854D1E"/>
    <w:rsid w:val="00861FBB"/>
    <w:rsid w:val="0089705A"/>
    <w:rsid w:val="008979B9"/>
    <w:rsid w:val="008A3B9E"/>
    <w:rsid w:val="008A6E57"/>
    <w:rsid w:val="008B03CB"/>
    <w:rsid w:val="008B0851"/>
    <w:rsid w:val="008B142C"/>
    <w:rsid w:val="008B3C41"/>
    <w:rsid w:val="008B4148"/>
    <w:rsid w:val="008F1777"/>
    <w:rsid w:val="008F5362"/>
    <w:rsid w:val="009002B9"/>
    <w:rsid w:val="0090121F"/>
    <w:rsid w:val="00911F8B"/>
    <w:rsid w:val="00924C9C"/>
    <w:rsid w:val="0098275A"/>
    <w:rsid w:val="009850D8"/>
    <w:rsid w:val="00987C75"/>
    <w:rsid w:val="0099082D"/>
    <w:rsid w:val="00994859"/>
    <w:rsid w:val="009952FD"/>
    <w:rsid w:val="00996371"/>
    <w:rsid w:val="009A1526"/>
    <w:rsid w:val="009A4160"/>
    <w:rsid w:val="009B60A9"/>
    <w:rsid w:val="009C3709"/>
    <w:rsid w:val="009D1041"/>
    <w:rsid w:val="009E28C5"/>
    <w:rsid w:val="009F0FBB"/>
    <w:rsid w:val="00A03738"/>
    <w:rsid w:val="00A05B55"/>
    <w:rsid w:val="00A10BFC"/>
    <w:rsid w:val="00A1600C"/>
    <w:rsid w:val="00A171C2"/>
    <w:rsid w:val="00A37B65"/>
    <w:rsid w:val="00A46896"/>
    <w:rsid w:val="00A479EF"/>
    <w:rsid w:val="00A51868"/>
    <w:rsid w:val="00A8363A"/>
    <w:rsid w:val="00A91BD8"/>
    <w:rsid w:val="00A93603"/>
    <w:rsid w:val="00AB16D0"/>
    <w:rsid w:val="00AB62B9"/>
    <w:rsid w:val="00AC7756"/>
    <w:rsid w:val="00AD45C9"/>
    <w:rsid w:val="00AD4EE9"/>
    <w:rsid w:val="00AE1022"/>
    <w:rsid w:val="00B01B72"/>
    <w:rsid w:val="00B07AD1"/>
    <w:rsid w:val="00B15F2F"/>
    <w:rsid w:val="00B22098"/>
    <w:rsid w:val="00B3106D"/>
    <w:rsid w:val="00B31E7C"/>
    <w:rsid w:val="00B363E2"/>
    <w:rsid w:val="00B41435"/>
    <w:rsid w:val="00B4361F"/>
    <w:rsid w:val="00B43664"/>
    <w:rsid w:val="00B703F0"/>
    <w:rsid w:val="00B71B29"/>
    <w:rsid w:val="00B76FA9"/>
    <w:rsid w:val="00B9349F"/>
    <w:rsid w:val="00BC22FC"/>
    <w:rsid w:val="00BC3E4F"/>
    <w:rsid w:val="00BD3286"/>
    <w:rsid w:val="00BE14D7"/>
    <w:rsid w:val="00BF1B58"/>
    <w:rsid w:val="00C16A33"/>
    <w:rsid w:val="00C17C83"/>
    <w:rsid w:val="00C21686"/>
    <w:rsid w:val="00C42D57"/>
    <w:rsid w:val="00C45C83"/>
    <w:rsid w:val="00C466B2"/>
    <w:rsid w:val="00C57EED"/>
    <w:rsid w:val="00C62286"/>
    <w:rsid w:val="00C646DD"/>
    <w:rsid w:val="00C7162C"/>
    <w:rsid w:val="00C948A5"/>
    <w:rsid w:val="00CA22BF"/>
    <w:rsid w:val="00CA52C7"/>
    <w:rsid w:val="00CA691E"/>
    <w:rsid w:val="00CA6E47"/>
    <w:rsid w:val="00CA7CB5"/>
    <w:rsid w:val="00CB0C7F"/>
    <w:rsid w:val="00CC4576"/>
    <w:rsid w:val="00CE48BD"/>
    <w:rsid w:val="00CE6F10"/>
    <w:rsid w:val="00CE7F2A"/>
    <w:rsid w:val="00CF7BEC"/>
    <w:rsid w:val="00D038BA"/>
    <w:rsid w:val="00D04507"/>
    <w:rsid w:val="00D05BC5"/>
    <w:rsid w:val="00D25D5D"/>
    <w:rsid w:val="00D26660"/>
    <w:rsid w:val="00D3431C"/>
    <w:rsid w:val="00D402C6"/>
    <w:rsid w:val="00D41DA5"/>
    <w:rsid w:val="00D421E6"/>
    <w:rsid w:val="00D50608"/>
    <w:rsid w:val="00D62452"/>
    <w:rsid w:val="00D65B53"/>
    <w:rsid w:val="00D82817"/>
    <w:rsid w:val="00D830CA"/>
    <w:rsid w:val="00D96583"/>
    <w:rsid w:val="00D97C96"/>
    <w:rsid w:val="00DA1AC1"/>
    <w:rsid w:val="00DA4D7B"/>
    <w:rsid w:val="00DA6128"/>
    <w:rsid w:val="00DA6225"/>
    <w:rsid w:val="00DB4684"/>
    <w:rsid w:val="00DB6A17"/>
    <w:rsid w:val="00DF151F"/>
    <w:rsid w:val="00DF6490"/>
    <w:rsid w:val="00DF697C"/>
    <w:rsid w:val="00E0011E"/>
    <w:rsid w:val="00E02A87"/>
    <w:rsid w:val="00E1315D"/>
    <w:rsid w:val="00E25430"/>
    <w:rsid w:val="00E32771"/>
    <w:rsid w:val="00E40FFC"/>
    <w:rsid w:val="00E55014"/>
    <w:rsid w:val="00E57F95"/>
    <w:rsid w:val="00E626BD"/>
    <w:rsid w:val="00E8622E"/>
    <w:rsid w:val="00E87EDA"/>
    <w:rsid w:val="00EA00E5"/>
    <w:rsid w:val="00EA2AAA"/>
    <w:rsid w:val="00EA5BDD"/>
    <w:rsid w:val="00EA7165"/>
    <w:rsid w:val="00EB6252"/>
    <w:rsid w:val="00EE0DCC"/>
    <w:rsid w:val="00EF69F3"/>
    <w:rsid w:val="00EF7F13"/>
    <w:rsid w:val="00F02823"/>
    <w:rsid w:val="00F05622"/>
    <w:rsid w:val="00F071F4"/>
    <w:rsid w:val="00F1384A"/>
    <w:rsid w:val="00F24863"/>
    <w:rsid w:val="00F30654"/>
    <w:rsid w:val="00F71E09"/>
    <w:rsid w:val="00F759F6"/>
    <w:rsid w:val="00F821B2"/>
    <w:rsid w:val="00F838A0"/>
    <w:rsid w:val="00F935FE"/>
    <w:rsid w:val="00F93BB1"/>
    <w:rsid w:val="00F950F1"/>
    <w:rsid w:val="00F96B17"/>
    <w:rsid w:val="00FA3728"/>
    <w:rsid w:val="00FA44EB"/>
    <w:rsid w:val="00FC1289"/>
    <w:rsid w:val="00FD2096"/>
    <w:rsid w:val="00FE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73B63E03"/>
  <w15:chartTrackingRefBased/>
  <w15:docId w15:val="{6203C615-6238-4D2B-98F2-55A37EA3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cs="ＭＳ 明朝"/>
      <w:spacing w:val="1"/>
      <w:sz w:val="24"/>
      <w:szCs w:val="24"/>
    </w:rPr>
  </w:style>
  <w:style w:type="paragraph" w:styleId="a4">
    <w:name w:val="Balloon Text"/>
    <w:basedOn w:val="a"/>
    <w:semiHidden/>
    <w:rsid w:val="0045299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5F6402"/>
    <w:pPr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styleId="a6">
    <w:name w:val="Closing"/>
    <w:basedOn w:val="a"/>
    <w:rsid w:val="005F6402"/>
    <w:pPr>
      <w:jc w:val="right"/>
    </w:pPr>
    <w:rPr>
      <w:rFonts w:ascii="ＭＳ 明朝" w:hAnsi="ＭＳ 明朝" w:cs="ＭＳ 明朝"/>
      <w:spacing w:val="1"/>
      <w:kern w:val="0"/>
      <w:sz w:val="24"/>
    </w:rPr>
  </w:style>
  <w:style w:type="table" w:styleId="a7">
    <w:name w:val="Table Grid"/>
    <w:basedOn w:val="a1"/>
    <w:rsid w:val="00B363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AB62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B62B9"/>
    <w:rPr>
      <w:kern w:val="2"/>
      <w:sz w:val="21"/>
      <w:szCs w:val="24"/>
    </w:rPr>
  </w:style>
  <w:style w:type="paragraph" w:styleId="aa">
    <w:name w:val="footer"/>
    <w:basedOn w:val="a"/>
    <w:link w:val="ab"/>
    <w:rsid w:val="00AB62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B62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8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0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4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1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7692">
                                      <w:marLeft w:val="0"/>
                                      <w:marRight w:val="0"/>
                                      <w:marTop w:val="15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77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192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取扱区分</vt:lpstr>
      <vt:lpstr>　取扱区分</vt:lpstr>
    </vt:vector>
  </TitlesOfParts>
  <Company>Toshiba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取扱区分</dc:title>
  <dc:subject/>
  <dc:creator>kumamoto</dc:creator>
  <cp:keywords/>
  <cp:lastModifiedBy>2350303</cp:lastModifiedBy>
  <cp:revision>27</cp:revision>
  <cp:lastPrinted>2019-02-13T08:55:00Z</cp:lastPrinted>
  <dcterms:created xsi:type="dcterms:W3CDTF">2025-01-07T09:17:00Z</dcterms:created>
  <dcterms:modified xsi:type="dcterms:W3CDTF">2025-11-18T09:03:00Z</dcterms:modified>
</cp:coreProperties>
</file>