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EE6C" w14:textId="45F7F92C" w:rsidR="00854FB3" w:rsidRDefault="00854FB3">
      <w:pPr>
        <w:widowControl/>
      </w:pPr>
      <w:bookmarkStart w:id="0" w:name="_Hlk206682746"/>
      <w:r>
        <w:rPr>
          <w:rFonts w:hint="eastAsia"/>
        </w:rPr>
        <w:t>（別表3補足資料）</w:t>
      </w:r>
    </w:p>
    <w:p w14:paraId="1C846A18" w14:textId="03C8BCCD" w:rsidR="00854FB3" w:rsidRPr="00DB3453" w:rsidRDefault="00854FB3" w:rsidP="00854FB3">
      <w:pPr>
        <w:widowControl/>
        <w:jc w:val="center"/>
        <w:rPr>
          <w:sz w:val="28"/>
          <w:szCs w:val="28"/>
        </w:rPr>
      </w:pPr>
      <w:r w:rsidRPr="00DB3453">
        <w:rPr>
          <w:rFonts w:hint="eastAsia"/>
          <w:sz w:val="28"/>
          <w:szCs w:val="28"/>
        </w:rPr>
        <w:t>新規事業に係る売上見込み</w:t>
      </w:r>
    </w:p>
    <w:p w14:paraId="7432FAAB" w14:textId="5F462D5E" w:rsidR="00854FB3" w:rsidRDefault="00854FB3">
      <w:pPr>
        <w:rPr>
          <w:u w:val="single"/>
        </w:rPr>
      </w:pPr>
      <w:r w:rsidRPr="00854FB3">
        <w:rPr>
          <w:rFonts w:hint="eastAsia"/>
          <w:u w:val="single"/>
        </w:rPr>
        <w:t>申請事業者名：</w:t>
      </w:r>
      <w:r>
        <w:rPr>
          <w:rFonts w:hint="eastAsia"/>
          <w:u w:val="single"/>
        </w:rPr>
        <w:t xml:space="preserve">　　　　　　　　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1753"/>
        <w:gridCol w:w="1753"/>
        <w:gridCol w:w="1753"/>
        <w:gridCol w:w="1753"/>
        <w:gridCol w:w="1753"/>
      </w:tblGrid>
      <w:tr w:rsidR="0023691E" w:rsidRPr="0023691E" w14:paraId="11A01565" w14:textId="77777777" w:rsidTr="00656672">
        <w:trPr>
          <w:trHeight w:val="1533"/>
        </w:trPr>
        <w:tc>
          <w:tcPr>
            <w:tcW w:w="1691" w:type="dxa"/>
          </w:tcPr>
          <w:p w14:paraId="5F9AE178" w14:textId="77777777" w:rsidR="0023691E" w:rsidRPr="0023691E" w:rsidRDefault="0023691E"/>
        </w:tc>
        <w:tc>
          <w:tcPr>
            <w:tcW w:w="1753" w:type="dxa"/>
          </w:tcPr>
          <w:p w14:paraId="7FD76758" w14:textId="77777777" w:rsidR="0023691E" w:rsidRPr="0023691E" w:rsidRDefault="0023691E">
            <w:r w:rsidRPr="0023691E">
              <w:rPr>
                <w:rFonts w:hint="eastAsia"/>
              </w:rPr>
              <w:t>1年後</w:t>
            </w:r>
          </w:p>
          <w:p w14:paraId="53C892BB" w14:textId="4F43A1D0" w:rsidR="0023691E" w:rsidRPr="0023691E" w:rsidRDefault="0023691E">
            <w:r>
              <w:rPr>
                <w:rFonts w:hint="eastAsia"/>
              </w:rPr>
              <w:t>（令和○年○月）</w:t>
            </w:r>
          </w:p>
        </w:tc>
        <w:tc>
          <w:tcPr>
            <w:tcW w:w="1753" w:type="dxa"/>
          </w:tcPr>
          <w:p w14:paraId="37974DCD" w14:textId="77777777" w:rsidR="0023691E" w:rsidRDefault="0023691E">
            <w:r>
              <w:rPr>
                <w:rFonts w:hint="eastAsia"/>
              </w:rPr>
              <w:t>2年後</w:t>
            </w:r>
          </w:p>
          <w:p w14:paraId="50B1FD7A" w14:textId="2CB829B6" w:rsidR="0023691E" w:rsidRPr="0023691E" w:rsidRDefault="0023691E">
            <w:r>
              <w:rPr>
                <w:rFonts w:hint="eastAsia"/>
              </w:rPr>
              <w:t>（令和○年○月）</w:t>
            </w:r>
          </w:p>
        </w:tc>
        <w:tc>
          <w:tcPr>
            <w:tcW w:w="1753" w:type="dxa"/>
          </w:tcPr>
          <w:p w14:paraId="7B22529F" w14:textId="77777777" w:rsidR="0023691E" w:rsidRDefault="0023691E">
            <w:r>
              <w:rPr>
                <w:rFonts w:hint="eastAsia"/>
              </w:rPr>
              <w:t>3年後</w:t>
            </w:r>
          </w:p>
          <w:p w14:paraId="57562096" w14:textId="3B0987E0" w:rsidR="0023691E" w:rsidRPr="0023691E" w:rsidRDefault="0023691E">
            <w:r>
              <w:rPr>
                <w:rFonts w:hint="eastAsia"/>
              </w:rPr>
              <w:t>（令和○年○月）</w:t>
            </w:r>
          </w:p>
        </w:tc>
        <w:tc>
          <w:tcPr>
            <w:tcW w:w="1753" w:type="dxa"/>
          </w:tcPr>
          <w:p w14:paraId="59D383FD" w14:textId="77777777" w:rsidR="0023691E" w:rsidRDefault="0023691E">
            <w:r>
              <w:rPr>
                <w:rFonts w:hint="eastAsia"/>
              </w:rPr>
              <w:t>4年後</w:t>
            </w:r>
          </w:p>
          <w:p w14:paraId="1E2D1095" w14:textId="023A5C7F" w:rsidR="0023691E" w:rsidRPr="0023691E" w:rsidRDefault="0023691E">
            <w:r>
              <w:rPr>
                <w:rFonts w:hint="eastAsia"/>
              </w:rPr>
              <w:t>（令和○年○月）</w:t>
            </w:r>
          </w:p>
        </w:tc>
        <w:tc>
          <w:tcPr>
            <w:tcW w:w="1753" w:type="dxa"/>
          </w:tcPr>
          <w:p w14:paraId="2E62ABBD" w14:textId="77777777" w:rsidR="0023691E" w:rsidRDefault="0023691E">
            <w:r>
              <w:rPr>
                <w:rFonts w:hint="eastAsia"/>
              </w:rPr>
              <w:t>5年後</w:t>
            </w:r>
          </w:p>
          <w:p w14:paraId="41E1E1CC" w14:textId="5D412627" w:rsidR="0023691E" w:rsidRPr="0023691E" w:rsidRDefault="0023691E">
            <w:r>
              <w:rPr>
                <w:rFonts w:hint="eastAsia"/>
              </w:rPr>
              <w:t>（令和○年○月）</w:t>
            </w:r>
          </w:p>
        </w:tc>
      </w:tr>
      <w:tr w:rsidR="0023691E" w:rsidRPr="0023691E" w14:paraId="79164416" w14:textId="77777777" w:rsidTr="00656672">
        <w:trPr>
          <w:trHeight w:val="489"/>
        </w:trPr>
        <w:tc>
          <w:tcPr>
            <w:tcW w:w="1691" w:type="dxa"/>
          </w:tcPr>
          <w:p w14:paraId="49532534" w14:textId="5F625E9F" w:rsidR="0023691E" w:rsidRPr="0023691E" w:rsidRDefault="0023691E">
            <w:r w:rsidRPr="0023691E">
              <w:rPr>
                <w:rFonts w:hint="eastAsia"/>
              </w:rPr>
              <w:t>新規事業売上見込</w:t>
            </w:r>
          </w:p>
        </w:tc>
        <w:tc>
          <w:tcPr>
            <w:tcW w:w="1753" w:type="dxa"/>
          </w:tcPr>
          <w:p w14:paraId="15C71B6D" w14:textId="77777777" w:rsidR="0023691E" w:rsidRPr="0023691E" w:rsidRDefault="0023691E"/>
        </w:tc>
        <w:tc>
          <w:tcPr>
            <w:tcW w:w="1753" w:type="dxa"/>
          </w:tcPr>
          <w:p w14:paraId="1273EEC8" w14:textId="77777777" w:rsidR="0023691E" w:rsidRPr="0023691E" w:rsidRDefault="0023691E"/>
        </w:tc>
        <w:tc>
          <w:tcPr>
            <w:tcW w:w="1753" w:type="dxa"/>
          </w:tcPr>
          <w:p w14:paraId="049C1B64" w14:textId="77777777" w:rsidR="0023691E" w:rsidRPr="0023691E" w:rsidRDefault="0023691E"/>
        </w:tc>
        <w:tc>
          <w:tcPr>
            <w:tcW w:w="1753" w:type="dxa"/>
          </w:tcPr>
          <w:p w14:paraId="73D38FA9" w14:textId="77777777" w:rsidR="0023691E" w:rsidRPr="0023691E" w:rsidRDefault="0023691E"/>
        </w:tc>
        <w:tc>
          <w:tcPr>
            <w:tcW w:w="1753" w:type="dxa"/>
          </w:tcPr>
          <w:p w14:paraId="163B396A" w14:textId="73562A35" w:rsidR="0023691E" w:rsidRPr="0023691E" w:rsidRDefault="0023691E"/>
        </w:tc>
      </w:tr>
      <w:tr w:rsidR="0023691E" w:rsidRPr="0023691E" w14:paraId="2EB777D2" w14:textId="77777777" w:rsidTr="00656672">
        <w:trPr>
          <w:trHeight w:val="510"/>
        </w:trPr>
        <w:tc>
          <w:tcPr>
            <w:tcW w:w="1691" w:type="dxa"/>
            <w:tcBorders>
              <w:bottom w:val="double" w:sz="4" w:space="0" w:color="auto"/>
            </w:tcBorders>
          </w:tcPr>
          <w:p w14:paraId="1A676AF2" w14:textId="29255765" w:rsidR="0023691E" w:rsidRPr="0023691E" w:rsidRDefault="0023691E">
            <w:r w:rsidRPr="0023691E">
              <w:rPr>
                <w:rFonts w:hint="eastAsia"/>
              </w:rPr>
              <w:t>既存事業売上見込</w:t>
            </w:r>
          </w:p>
        </w:tc>
        <w:tc>
          <w:tcPr>
            <w:tcW w:w="1753" w:type="dxa"/>
            <w:tcBorders>
              <w:bottom w:val="double" w:sz="4" w:space="0" w:color="auto"/>
            </w:tcBorders>
          </w:tcPr>
          <w:p w14:paraId="0C7E7F9D" w14:textId="77777777" w:rsidR="0023691E" w:rsidRPr="0023691E" w:rsidRDefault="0023691E"/>
        </w:tc>
        <w:tc>
          <w:tcPr>
            <w:tcW w:w="1753" w:type="dxa"/>
            <w:tcBorders>
              <w:bottom w:val="double" w:sz="4" w:space="0" w:color="auto"/>
            </w:tcBorders>
          </w:tcPr>
          <w:p w14:paraId="6BF25843" w14:textId="77777777" w:rsidR="0023691E" w:rsidRPr="0023691E" w:rsidRDefault="0023691E"/>
        </w:tc>
        <w:tc>
          <w:tcPr>
            <w:tcW w:w="1753" w:type="dxa"/>
            <w:tcBorders>
              <w:bottom w:val="double" w:sz="4" w:space="0" w:color="auto"/>
            </w:tcBorders>
          </w:tcPr>
          <w:p w14:paraId="4B310550" w14:textId="77777777" w:rsidR="0023691E" w:rsidRPr="0023691E" w:rsidRDefault="0023691E"/>
        </w:tc>
        <w:tc>
          <w:tcPr>
            <w:tcW w:w="1753" w:type="dxa"/>
            <w:tcBorders>
              <w:bottom w:val="double" w:sz="4" w:space="0" w:color="auto"/>
            </w:tcBorders>
          </w:tcPr>
          <w:p w14:paraId="32A5BB62" w14:textId="77777777" w:rsidR="0023691E" w:rsidRPr="0023691E" w:rsidRDefault="0023691E"/>
        </w:tc>
        <w:tc>
          <w:tcPr>
            <w:tcW w:w="1753" w:type="dxa"/>
            <w:tcBorders>
              <w:bottom w:val="double" w:sz="4" w:space="0" w:color="auto"/>
            </w:tcBorders>
          </w:tcPr>
          <w:p w14:paraId="1B1278F8" w14:textId="77777777" w:rsidR="0023691E" w:rsidRPr="0023691E" w:rsidRDefault="0023691E"/>
        </w:tc>
      </w:tr>
      <w:tr w:rsidR="0023691E" w:rsidRPr="0023691E" w14:paraId="108581EC" w14:textId="77777777" w:rsidTr="00656672">
        <w:trPr>
          <w:trHeight w:val="503"/>
        </w:trPr>
        <w:tc>
          <w:tcPr>
            <w:tcW w:w="1691" w:type="dxa"/>
            <w:tcBorders>
              <w:top w:val="double" w:sz="4" w:space="0" w:color="auto"/>
            </w:tcBorders>
          </w:tcPr>
          <w:p w14:paraId="73DB0F39" w14:textId="508DFA41" w:rsidR="0023691E" w:rsidRPr="0023691E" w:rsidRDefault="0023691E">
            <w:r>
              <w:rPr>
                <w:rFonts w:hint="eastAsia"/>
              </w:rPr>
              <w:t>売上合計</w:t>
            </w:r>
          </w:p>
        </w:tc>
        <w:tc>
          <w:tcPr>
            <w:tcW w:w="1753" w:type="dxa"/>
            <w:tcBorders>
              <w:top w:val="double" w:sz="4" w:space="0" w:color="auto"/>
            </w:tcBorders>
          </w:tcPr>
          <w:p w14:paraId="35E3FD89" w14:textId="77777777" w:rsidR="0023691E" w:rsidRPr="0023691E" w:rsidRDefault="0023691E"/>
        </w:tc>
        <w:tc>
          <w:tcPr>
            <w:tcW w:w="1753" w:type="dxa"/>
            <w:tcBorders>
              <w:top w:val="double" w:sz="4" w:space="0" w:color="auto"/>
            </w:tcBorders>
          </w:tcPr>
          <w:p w14:paraId="0682461E" w14:textId="77777777" w:rsidR="0023691E" w:rsidRPr="0023691E" w:rsidRDefault="0023691E"/>
        </w:tc>
        <w:tc>
          <w:tcPr>
            <w:tcW w:w="1753" w:type="dxa"/>
            <w:tcBorders>
              <w:top w:val="double" w:sz="4" w:space="0" w:color="auto"/>
            </w:tcBorders>
          </w:tcPr>
          <w:p w14:paraId="4EC89C1A" w14:textId="77777777" w:rsidR="0023691E" w:rsidRPr="0023691E" w:rsidRDefault="0023691E"/>
        </w:tc>
        <w:tc>
          <w:tcPr>
            <w:tcW w:w="1753" w:type="dxa"/>
            <w:tcBorders>
              <w:top w:val="double" w:sz="4" w:space="0" w:color="auto"/>
            </w:tcBorders>
          </w:tcPr>
          <w:p w14:paraId="01197BEC" w14:textId="77777777" w:rsidR="0023691E" w:rsidRPr="0023691E" w:rsidRDefault="0023691E"/>
        </w:tc>
        <w:tc>
          <w:tcPr>
            <w:tcW w:w="1753" w:type="dxa"/>
            <w:tcBorders>
              <w:top w:val="double" w:sz="4" w:space="0" w:color="auto"/>
            </w:tcBorders>
          </w:tcPr>
          <w:p w14:paraId="49B3C47B" w14:textId="77777777" w:rsidR="0023691E" w:rsidRPr="0023691E" w:rsidRDefault="0023691E"/>
        </w:tc>
      </w:tr>
    </w:tbl>
    <w:p w14:paraId="7BA6FB97" w14:textId="77777777" w:rsidR="00854FB3" w:rsidRPr="0023691E" w:rsidRDefault="00854FB3" w:rsidP="00DB3453">
      <w:pPr>
        <w:spacing w:after="0"/>
        <w:rPr>
          <w:sz w:val="16"/>
          <w:szCs w:val="1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7"/>
        <w:gridCol w:w="1701"/>
        <w:gridCol w:w="1701"/>
        <w:gridCol w:w="1843"/>
        <w:gridCol w:w="1701"/>
        <w:gridCol w:w="1813"/>
      </w:tblGrid>
      <w:tr w:rsidR="00656672" w:rsidRPr="00A92C96" w14:paraId="1F2F52E1" w14:textId="77777777" w:rsidTr="00656672">
        <w:trPr>
          <w:trHeight w:val="7342"/>
        </w:trPr>
        <w:tc>
          <w:tcPr>
            <w:tcW w:w="1697" w:type="dxa"/>
          </w:tcPr>
          <w:p w14:paraId="50F30E44" w14:textId="77777777" w:rsidR="00A92C96" w:rsidRPr="0023691E" w:rsidRDefault="00A92C96" w:rsidP="00A92C96">
            <w:r>
              <w:rPr>
                <w:rFonts w:hint="eastAsia"/>
              </w:rPr>
              <w:t>新規事業売上見込積算根拠</w:t>
            </w:r>
          </w:p>
          <w:p w14:paraId="7B3FBB5D" w14:textId="7AE42CA4" w:rsidR="00A92C96" w:rsidRPr="0023691E" w:rsidRDefault="00A92C96">
            <w:r>
              <w:rPr>
                <w:rFonts w:hint="eastAsia"/>
              </w:rPr>
              <w:t>（サービス・商品ごとに単価、販売数・客数、営業日数、取組月数等で算出見込みを記載）</w:t>
            </w:r>
          </w:p>
          <w:p w14:paraId="0E1BF8FD" w14:textId="3185F292" w:rsidR="00A92C96" w:rsidRPr="00A92C96" w:rsidRDefault="00A92C96" w:rsidP="00DE176F"/>
        </w:tc>
        <w:tc>
          <w:tcPr>
            <w:tcW w:w="1701" w:type="dxa"/>
          </w:tcPr>
          <w:p w14:paraId="6FDC1DAB" w14:textId="77777777" w:rsidR="00A92C96" w:rsidRDefault="00A92C96"/>
          <w:p w14:paraId="28181533" w14:textId="77777777" w:rsidR="00CA52F8" w:rsidRDefault="00CA52F8"/>
          <w:p w14:paraId="67852385" w14:textId="77777777" w:rsidR="00CA52F8" w:rsidRDefault="00CA52F8"/>
          <w:p w14:paraId="05F371B6" w14:textId="77777777" w:rsidR="00CA52F8" w:rsidRDefault="00CA52F8"/>
          <w:p w14:paraId="1E26FBC5" w14:textId="77777777" w:rsidR="00CA52F8" w:rsidRDefault="00CA52F8"/>
          <w:p w14:paraId="7B150E01" w14:textId="77777777" w:rsidR="00CA52F8" w:rsidRDefault="00CA52F8"/>
          <w:p w14:paraId="01EA29C2" w14:textId="77777777" w:rsidR="00CA52F8" w:rsidRDefault="00CA52F8"/>
          <w:p w14:paraId="622BBD75" w14:textId="77777777" w:rsidR="00CA52F8" w:rsidRPr="004903E9" w:rsidRDefault="00CA52F8"/>
        </w:tc>
        <w:tc>
          <w:tcPr>
            <w:tcW w:w="1701" w:type="dxa"/>
          </w:tcPr>
          <w:p w14:paraId="223D0107" w14:textId="77777777" w:rsidR="00A92C96" w:rsidRDefault="00A92C96"/>
          <w:p w14:paraId="26B01DA7" w14:textId="77777777" w:rsidR="00CA52F8" w:rsidRDefault="00CA52F8"/>
          <w:p w14:paraId="1A4391EB" w14:textId="77777777" w:rsidR="00CA52F8" w:rsidRDefault="00CA52F8"/>
          <w:p w14:paraId="4959C6C5" w14:textId="77777777" w:rsidR="00CA52F8" w:rsidRDefault="00CA52F8"/>
          <w:p w14:paraId="5CAFBBAB" w14:textId="77777777" w:rsidR="00CA52F8" w:rsidRDefault="00CA52F8"/>
          <w:p w14:paraId="363E9622" w14:textId="77777777" w:rsidR="00CA52F8" w:rsidRDefault="00CA52F8"/>
          <w:p w14:paraId="51C2A9D3" w14:textId="77777777" w:rsidR="00CA52F8" w:rsidRDefault="00CA52F8"/>
          <w:p w14:paraId="431022B4" w14:textId="77777777" w:rsidR="00CA52F8" w:rsidRPr="0023691E" w:rsidRDefault="00CA52F8"/>
        </w:tc>
        <w:tc>
          <w:tcPr>
            <w:tcW w:w="1843" w:type="dxa"/>
          </w:tcPr>
          <w:p w14:paraId="75756E0B" w14:textId="77777777" w:rsidR="00A92C96" w:rsidRDefault="00A92C96"/>
          <w:p w14:paraId="19FB3C46" w14:textId="77777777" w:rsidR="00CA52F8" w:rsidRDefault="00CA52F8"/>
          <w:p w14:paraId="0B07ADE9" w14:textId="77777777" w:rsidR="00CA52F8" w:rsidRDefault="00CA52F8"/>
          <w:p w14:paraId="7582FB8F" w14:textId="77777777" w:rsidR="00CA52F8" w:rsidRDefault="00CA52F8"/>
          <w:p w14:paraId="4BA1FA6F" w14:textId="77777777" w:rsidR="00CA52F8" w:rsidRDefault="00CA52F8"/>
          <w:p w14:paraId="539A0B4C" w14:textId="77777777" w:rsidR="00CA52F8" w:rsidRDefault="00CA52F8"/>
          <w:p w14:paraId="22C90E63" w14:textId="77777777" w:rsidR="00CA52F8" w:rsidRDefault="00CA52F8"/>
          <w:p w14:paraId="5D102057" w14:textId="77777777" w:rsidR="00CA52F8" w:rsidRPr="0023691E" w:rsidRDefault="00CA52F8"/>
        </w:tc>
        <w:tc>
          <w:tcPr>
            <w:tcW w:w="1701" w:type="dxa"/>
          </w:tcPr>
          <w:p w14:paraId="3CE5955E" w14:textId="77777777" w:rsidR="00A92C96" w:rsidRDefault="00A92C96"/>
          <w:p w14:paraId="6E176750" w14:textId="77777777" w:rsidR="00CA52F8" w:rsidRDefault="00CA52F8"/>
          <w:p w14:paraId="35F08F62" w14:textId="77777777" w:rsidR="00CA52F8" w:rsidRDefault="00CA52F8"/>
          <w:p w14:paraId="2EB6EEEC" w14:textId="77777777" w:rsidR="00CA52F8" w:rsidRDefault="00CA52F8"/>
          <w:p w14:paraId="70169E5C" w14:textId="77777777" w:rsidR="00CA52F8" w:rsidRDefault="00CA52F8"/>
          <w:p w14:paraId="7F7AB45B" w14:textId="77777777" w:rsidR="00CA52F8" w:rsidRDefault="00CA52F8"/>
          <w:p w14:paraId="609099EA" w14:textId="77777777" w:rsidR="00CA52F8" w:rsidRDefault="00CA52F8"/>
          <w:p w14:paraId="4EB59859" w14:textId="77777777" w:rsidR="00CA52F8" w:rsidRPr="0023691E" w:rsidRDefault="00CA52F8"/>
        </w:tc>
        <w:tc>
          <w:tcPr>
            <w:tcW w:w="1813" w:type="dxa"/>
          </w:tcPr>
          <w:p w14:paraId="51641E4A" w14:textId="77777777" w:rsidR="00A92C96" w:rsidRDefault="00A92C96"/>
          <w:p w14:paraId="3405AB56" w14:textId="77777777" w:rsidR="00CA52F8" w:rsidRDefault="00CA52F8"/>
          <w:p w14:paraId="6255015C" w14:textId="77777777" w:rsidR="00CA52F8" w:rsidRDefault="00CA52F8"/>
          <w:p w14:paraId="1F9BA30E" w14:textId="77777777" w:rsidR="00CA52F8" w:rsidRDefault="00CA52F8"/>
          <w:p w14:paraId="78CFEBE9" w14:textId="77777777" w:rsidR="00CA52F8" w:rsidRDefault="00CA52F8"/>
          <w:p w14:paraId="47F62841" w14:textId="77777777" w:rsidR="00CA52F8" w:rsidRDefault="00CA52F8"/>
          <w:p w14:paraId="5ECCEADB" w14:textId="77777777" w:rsidR="00CA52F8" w:rsidRDefault="00CA52F8"/>
          <w:p w14:paraId="27A27A01" w14:textId="77777777" w:rsidR="00CA52F8" w:rsidRPr="0023691E" w:rsidRDefault="00CA52F8"/>
        </w:tc>
      </w:tr>
    </w:tbl>
    <w:p w14:paraId="287F79CD" w14:textId="77777777" w:rsidR="00656672" w:rsidRDefault="00656672" w:rsidP="00DB3453">
      <w:pPr>
        <w:spacing w:after="0"/>
        <w:rPr>
          <w:rFonts w:hint="eastAsia"/>
        </w:rPr>
      </w:pPr>
    </w:p>
    <w:p w14:paraId="1F2C6EF2" w14:textId="77777777" w:rsidR="00656672" w:rsidRPr="00656672" w:rsidRDefault="00656672" w:rsidP="00DB3453">
      <w:pPr>
        <w:spacing w:after="0"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842"/>
        <w:gridCol w:w="1701"/>
        <w:gridCol w:w="1843"/>
        <w:gridCol w:w="1706"/>
        <w:gridCol w:w="1809"/>
      </w:tblGrid>
      <w:tr w:rsidR="00656672" w:rsidRPr="0023691E" w14:paraId="2A5E68A4" w14:textId="77777777" w:rsidTr="00656672">
        <w:trPr>
          <w:trHeight w:val="604"/>
        </w:trPr>
        <w:tc>
          <w:tcPr>
            <w:tcW w:w="562" w:type="dxa"/>
            <w:vMerge w:val="restart"/>
            <w:textDirection w:val="tbRlV"/>
          </w:tcPr>
          <w:p w14:paraId="299D8D17" w14:textId="45B6A21D" w:rsidR="00656672" w:rsidRPr="0023691E" w:rsidRDefault="00656672" w:rsidP="00656672">
            <w:pPr>
              <w:ind w:left="113" w:right="113"/>
            </w:pPr>
            <w:r>
              <w:rPr>
                <w:rFonts w:hint="eastAsia"/>
              </w:rPr>
              <w:t>新規事業売上原価積算根拠</w:t>
            </w:r>
          </w:p>
        </w:tc>
        <w:tc>
          <w:tcPr>
            <w:tcW w:w="993" w:type="dxa"/>
          </w:tcPr>
          <w:p w14:paraId="1C3A656D" w14:textId="385DB8DE" w:rsidR="00656672" w:rsidRPr="0023691E" w:rsidRDefault="00656672" w:rsidP="00656672">
            <w:r>
              <w:rPr>
                <w:rFonts w:hint="eastAsia"/>
              </w:rPr>
              <w:t>材料費</w:t>
            </w:r>
          </w:p>
        </w:tc>
        <w:tc>
          <w:tcPr>
            <w:tcW w:w="1842" w:type="dxa"/>
          </w:tcPr>
          <w:p w14:paraId="0751D7AD" w14:textId="7944BC27" w:rsidR="00656672" w:rsidRPr="0023691E" w:rsidRDefault="00656672" w:rsidP="00656672"/>
        </w:tc>
        <w:tc>
          <w:tcPr>
            <w:tcW w:w="1701" w:type="dxa"/>
          </w:tcPr>
          <w:p w14:paraId="69CBA97D" w14:textId="149CA9CA" w:rsidR="00656672" w:rsidRPr="0023691E" w:rsidRDefault="00656672" w:rsidP="00656672"/>
        </w:tc>
        <w:tc>
          <w:tcPr>
            <w:tcW w:w="1843" w:type="dxa"/>
          </w:tcPr>
          <w:p w14:paraId="45320F9B" w14:textId="2D8BC2AE" w:rsidR="00656672" w:rsidRPr="0023691E" w:rsidRDefault="00656672" w:rsidP="00656672"/>
        </w:tc>
        <w:tc>
          <w:tcPr>
            <w:tcW w:w="1706" w:type="dxa"/>
          </w:tcPr>
          <w:p w14:paraId="2C8D7611" w14:textId="156E258C" w:rsidR="00656672" w:rsidRPr="0023691E" w:rsidRDefault="00656672" w:rsidP="00656672"/>
        </w:tc>
        <w:tc>
          <w:tcPr>
            <w:tcW w:w="1809" w:type="dxa"/>
          </w:tcPr>
          <w:p w14:paraId="49F72BF6" w14:textId="52D6C873" w:rsidR="00656672" w:rsidRPr="0023691E" w:rsidRDefault="00656672" w:rsidP="00656672"/>
        </w:tc>
      </w:tr>
      <w:tr w:rsidR="00656672" w:rsidRPr="0023691E" w14:paraId="6BAFD7EA" w14:textId="77777777" w:rsidTr="00656672">
        <w:trPr>
          <w:trHeight w:val="604"/>
        </w:trPr>
        <w:tc>
          <w:tcPr>
            <w:tcW w:w="562" w:type="dxa"/>
            <w:vMerge/>
          </w:tcPr>
          <w:p w14:paraId="02E1211E" w14:textId="77777777" w:rsidR="00656672" w:rsidRPr="0023691E" w:rsidRDefault="00656672" w:rsidP="00656672"/>
        </w:tc>
        <w:tc>
          <w:tcPr>
            <w:tcW w:w="993" w:type="dxa"/>
          </w:tcPr>
          <w:p w14:paraId="11C01E98" w14:textId="07858419" w:rsidR="00656672" w:rsidRPr="0023691E" w:rsidRDefault="00656672" w:rsidP="00656672">
            <w:r>
              <w:rPr>
                <w:rFonts w:hint="eastAsia"/>
              </w:rPr>
              <w:t>労務費</w:t>
            </w:r>
          </w:p>
        </w:tc>
        <w:tc>
          <w:tcPr>
            <w:tcW w:w="1842" w:type="dxa"/>
          </w:tcPr>
          <w:p w14:paraId="12626485" w14:textId="77777777" w:rsidR="00656672" w:rsidRPr="0023691E" w:rsidRDefault="00656672" w:rsidP="00656672"/>
        </w:tc>
        <w:tc>
          <w:tcPr>
            <w:tcW w:w="1701" w:type="dxa"/>
          </w:tcPr>
          <w:p w14:paraId="63B70EBE" w14:textId="77777777" w:rsidR="00656672" w:rsidRPr="0023691E" w:rsidRDefault="00656672" w:rsidP="00656672"/>
        </w:tc>
        <w:tc>
          <w:tcPr>
            <w:tcW w:w="1843" w:type="dxa"/>
          </w:tcPr>
          <w:p w14:paraId="00BD735B" w14:textId="77777777" w:rsidR="00656672" w:rsidRPr="0023691E" w:rsidRDefault="00656672" w:rsidP="00656672"/>
        </w:tc>
        <w:tc>
          <w:tcPr>
            <w:tcW w:w="1706" w:type="dxa"/>
          </w:tcPr>
          <w:p w14:paraId="7EFF25D9" w14:textId="77777777" w:rsidR="00656672" w:rsidRPr="0023691E" w:rsidRDefault="00656672" w:rsidP="00656672"/>
        </w:tc>
        <w:tc>
          <w:tcPr>
            <w:tcW w:w="1809" w:type="dxa"/>
          </w:tcPr>
          <w:p w14:paraId="1D5BF417" w14:textId="77777777" w:rsidR="00656672" w:rsidRPr="0023691E" w:rsidRDefault="00656672" w:rsidP="00656672"/>
        </w:tc>
      </w:tr>
      <w:tr w:rsidR="00656672" w:rsidRPr="0023691E" w14:paraId="4A53ADAF" w14:textId="77777777" w:rsidTr="00656672">
        <w:trPr>
          <w:trHeight w:val="2013"/>
        </w:trPr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53FB29BD" w14:textId="77777777" w:rsidR="00656672" w:rsidRPr="0023691E" w:rsidRDefault="00656672" w:rsidP="00656672"/>
        </w:tc>
        <w:tc>
          <w:tcPr>
            <w:tcW w:w="993" w:type="dxa"/>
            <w:tcBorders>
              <w:bottom w:val="double" w:sz="4" w:space="0" w:color="auto"/>
            </w:tcBorders>
          </w:tcPr>
          <w:p w14:paraId="2D69544B" w14:textId="74435ED8" w:rsidR="00656672" w:rsidRDefault="00656672" w:rsidP="00656672">
            <w:r>
              <w:rPr>
                <w:rFonts w:hint="eastAsia"/>
              </w:rPr>
              <w:t>その他</w:t>
            </w:r>
          </w:p>
          <w:p w14:paraId="657D09B4" w14:textId="3969DDA8" w:rsidR="00656672" w:rsidRPr="0023691E" w:rsidRDefault="00656672" w:rsidP="00656672">
            <w:r>
              <w:rPr>
                <w:rFonts w:hint="eastAsia"/>
              </w:rPr>
              <w:t>経費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08EA3AA0" w14:textId="77777777" w:rsidR="00656672" w:rsidRPr="0023691E" w:rsidRDefault="00656672" w:rsidP="00656672"/>
        </w:tc>
        <w:tc>
          <w:tcPr>
            <w:tcW w:w="1701" w:type="dxa"/>
            <w:tcBorders>
              <w:bottom w:val="double" w:sz="4" w:space="0" w:color="auto"/>
            </w:tcBorders>
          </w:tcPr>
          <w:p w14:paraId="1CD7C5BF" w14:textId="77777777" w:rsidR="00656672" w:rsidRPr="0023691E" w:rsidRDefault="00656672" w:rsidP="00656672"/>
        </w:tc>
        <w:tc>
          <w:tcPr>
            <w:tcW w:w="1843" w:type="dxa"/>
            <w:tcBorders>
              <w:bottom w:val="double" w:sz="4" w:space="0" w:color="auto"/>
            </w:tcBorders>
          </w:tcPr>
          <w:p w14:paraId="1CC9FE04" w14:textId="77777777" w:rsidR="00656672" w:rsidRPr="0023691E" w:rsidRDefault="00656672" w:rsidP="00656672"/>
        </w:tc>
        <w:tc>
          <w:tcPr>
            <w:tcW w:w="1706" w:type="dxa"/>
            <w:tcBorders>
              <w:bottom w:val="double" w:sz="4" w:space="0" w:color="auto"/>
            </w:tcBorders>
          </w:tcPr>
          <w:p w14:paraId="0C2299D3" w14:textId="77777777" w:rsidR="00656672" w:rsidRPr="0023691E" w:rsidRDefault="00656672" w:rsidP="00656672"/>
        </w:tc>
        <w:tc>
          <w:tcPr>
            <w:tcW w:w="1809" w:type="dxa"/>
          </w:tcPr>
          <w:p w14:paraId="2673FA3D" w14:textId="77777777" w:rsidR="00656672" w:rsidRPr="0023691E" w:rsidRDefault="00656672" w:rsidP="00656672"/>
        </w:tc>
      </w:tr>
      <w:tr w:rsidR="00656672" w:rsidRPr="0023691E" w14:paraId="0C7AA1FE" w14:textId="77777777" w:rsidTr="00656672">
        <w:trPr>
          <w:trHeight w:val="604"/>
        </w:trPr>
        <w:tc>
          <w:tcPr>
            <w:tcW w:w="1555" w:type="dxa"/>
            <w:gridSpan w:val="2"/>
          </w:tcPr>
          <w:p w14:paraId="5B097584" w14:textId="77777777" w:rsidR="00656672" w:rsidRDefault="00656672" w:rsidP="00656672">
            <w:r>
              <w:rPr>
                <w:rFonts w:hint="eastAsia"/>
              </w:rPr>
              <w:t>新規事業</w:t>
            </w:r>
          </w:p>
          <w:p w14:paraId="1F9231C8" w14:textId="4C89BC4B" w:rsidR="00656672" w:rsidRPr="0023691E" w:rsidRDefault="00656672" w:rsidP="00656672">
            <w:r>
              <w:rPr>
                <w:rFonts w:hint="eastAsia"/>
              </w:rPr>
              <w:t>売上原価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468C93F5" w14:textId="77777777" w:rsidR="00656672" w:rsidRPr="0023691E" w:rsidRDefault="00656672" w:rsidP="00656672"/>
        </w:tc>
        <w:tc>
          <w:tcPr>
            <w:tcW w:w="1701" w:type="dxa"/>
            <w:tcBorders>
              <w:top w:val="double" w:sz="4" w:space="0" w:color="auto"/>
            </w:tcBorders>
          </w:tcPr>
          <w:p w14:paraId="1A14F0BA" w14:textId="77777777" w:rsidR="00656672" w:rsidRPr="0023691E" w:rsidRDefault="00656672" w:rsidP="00656672"/>
        </w:tc>
        <w:tc>
          <w:tcPr>
            <w:tcW w:w="1843" w:type="dxa"/>
            <w:tcBorders>
              <w:top w:val="double" w:sz="4" w:space="0" w:color="auto"/>
            </w:tcBorders>
          </w:tcPr>
          <w:p w14:paraId="3063D76E" w14:textId="77777777" w:rsidR="00656672" w:rsidRPr="0023691E" w:rsidRDefault="00656672" w:rsidP="00656672"/>
        </w:tc>
        <w:tc>
          <w:tcPr>
            <w:tcW w:w="1706" w:type="dxa"/>
            <w:tcBorders>
              <w:top w:val="double" w:sz="4" w:space="0" w:color="auto"/>
            </w:tcBorders>
          </w:tcPr>
          <w:p w14:paraId="014C51DC" w14:textId="77777777" w:rsidR="00656672" w:rsidRPr="0023691E" w:rsidRDefault="00656672" w:rsidP="00656672"/>
        </w:tc>
        <w:tc>
          <w:tcPr>
            <w:tcW w:w="1809" w:type="dxa"/>
            <w:tcBorders>
              <w:top w:val="double" w:sz="4" w:space="0" w:color="auto"/>
            </w:tcBorders>
          </w:tcPr>
          <w:p w14:paraId="67ED0F8E" w14:textId="77777777" w:rsidR="00656672" w:rsidRPr="0023691E" w:rsidRDefault="00656672" w:rsidP="00656672"/>
        </w:tc>
      </w:tr>
    </w:tbl>
    <w:p w14:paraId="2E323EF6" w14:textId="77777777" w:rsidR="004903E9" w:rsidRDefault="004903E9">
      <w:pPr>
        <w:rPr>
          <w:sz w:val="16"/>
          <w:szCs w:val="1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1024"/>
        <w:gridCol w:w="1770"/>
        <w:gridCol w:w="1770"/>
        <w:gridCol w:w="1770"/>
        <w:gridCol w:w="1770"/>
        <w:gridCol w:w="1770"/>
      </w:tblGrid>
      <w:tr w:rsidR="00656672" w14:paraId="7AC59F77" w14:textId="77777777" w:rsidTr="00656672">
        <w:trPr>
          <w:trHeight w:val="1167"/>
        </w:trPr>
        <w:tc>
          <w:tcPr>
            <w:tcW w:w="582" w:type="dxa"/>
            <w:vMerge w:val="restart"/>
            <w:textDirection w:val="tbRlV"/>
          </w:tcPr>
          <w:p w14:paraId="0331A192" w14:textId="0F8DE938" w:rsidR="00656672" w:rsidRPr="00CA52F8" w:rsidRDefault="00656672" w:rsidP="00656672">
            <w:pPr>
              <w:ind w:left="113" w:right="113"/>
            </w:pPr>
            <w:r>
              <w:rPr>
                <w:rFonts w:hint="eastAsia"/>
              </w:rPr>
              <w:t>新規事業販管費積算根拠</w:t>
            </w:r>
          </w:p>
        </w:tc>
        <w:tc>
          <w:tcPr>
            <w:tcW w:w="1024" w:type="dxa"/>
          </w:tcPr>
          <w:p w14:paraId="22102260" w14:textId="794B26EC" w:rsidR="00656672" w:rsidRPr="00CA29C0" w:rsidRDefault="00656672" w:rsidP="00656672">
            <w:r>
              <w:rPr>
                <w:rFonts w:hint="eastAsia"/>
              </w:rPr>
              <w:t>人件費</w:t>
            </w:r>
          </w:p>
        </w:tc>
        <w:tc>
          <w:tcPr>
            <w:tcW w:w="1770" w:type="dxa"/>
          </w:tcPr>
          <w:p w14:paraId="60038987" w14:textId="5D0B19AB" w:rsidR="00656672" w:rsidRPr="00CA29C0" w:rsidRDefault="00656672" w:rsidP="00656672"/>
        </w:tc>
        <w:tc>
          <w:tcPr>
            <w:tcW w:w="1770" w:type="dxa"/>
          </w:tcPr>
          <w:p w14:paraId="02BFE9EC" w14:textId="12EFB556" w:rsidR="00656672" w:rsidRPr="00CA29C0" w:rsidRDefault="00656672" w:rsidP="00656672"/>
        </w:tc>
        <w:tc>
          <w:tcPr>
            <w:tcW w:w="1770" w:type="dxa"/>
          </w:tcPr>
          <w:p w14:paraId="177DA91A" w14:textId="30DBF272" w:rsidR="00656672" w:rsidRPr="00CA29C0" w:rsidRDefault="00656672" w:rsidP="00656672"/>
        </w:tc>
        <w:tc>
          <w:tcPr>
            <w:tcW w:w="1770" w:type="dxa"/>
          </w:tcPr>
          <w:p w14:paraId="4ACCFDEC" w14:textId="1A5850B6" w:rsidR="00656672" w:rsidRPr="00CA29C0" w:rsidRDefault="00656672" w:rsidP="00656672"/>
        </w:tc>
        <w:tc>
          <w:tcPr>
            <w:tcW w:w="1770" w:type="dxa"/>
          </w:tcPr>
          <w:p w14:paraId="35362F69" w14:textId="1770CF27" w:rsidR="00656672" w:rsidRPr="00CA29C0" w:rsidRDefault="00656672" w:rsidP="00656672"/>
        </w:tc>
      </w:tr>
      <w:tr w:rsidR="00656672" w14:paraId="20CB197B" w14:textId="77777777" w:rsidTr="00656672">
        <w:trPr>
          <w:trHeight w:val="1118"/>
        </w:trPr>
        <w:tc>
          <w:tcPr>
            <w:tcW w:w="582" w:type="dxa"/>
            <w:vMerge/>
          </w:tcPr>
          <w:p w14:paraId="0A838DA6" w14:textId="77777777" w:rsidR="00656672" w:rsidRDefault="00656672" w:rsidP="00656672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14:paraId="65920C69" w14:textId="77777777" w:rsidR="00656672" w:rsidRDefault="00656672" w:rsidP="00656672">
            <w:r>
              <w:rPr>
                <w:rFonts w:hint="eastAsia"/>
              </w:rPr>
              <w:t>経費</w:t>
            </w:r>
          </w:p>
          <w:p w14:paraId="73DDBEB1" w14:textId="45CCAE35" w:rsidR="00656672" w:rsidRPr="00CA29C0" w:rsidRDefault="00656672" w:rsidP="00656672">
            <w:r>
              <w:rPr>
                <w:rFonts w:hint="eastAsia"/>
              </w:rPr>
              <w:t>(○○費)</w:t>
            </w:r>
          </w:p>
        </w:tc>
        <w:tc>
          <w:tcPr>
            <w:tcW w:w="1770" w:type="dxa"/>
          </w:tcPr>
          <w:p w14:paraId="1CE97EA5" w14:textId="77777777" w:rsidR="00656672" w:rsidRPr="00CA29C0" w:rsidRDefault="00656672" w:rsidP="00656672"/>
        </w:tc>
        <w:tc>
          <w:tcPr>
            <w:tcW w:w="1770" w:type="dxa"/>
          </w:tcPr>
          <w:p w14:paraId="44AC3A9C" w14:textId="77777777" w:rsidR="00656672" w:rsidRPr="00CA29C0" w:rsidRDefault="00656672" w:rsidP="00656672"/>
        </w:tc>
        <w:tc>
          <w:tcPr>
            <w:tcW w:w="1770" w:type="dxa"/>
          </w:tcPr>
          <w:p w14:paraId="1E515521" w14:textId="77777777" w:rsidR="00656672" w:rsidRPr="00CA29C0" w:rsidRDefault="00656672" w:rsidP="00656672"/>
        </w:tc>
        <w:tc>
          <w:tcPr>
            <w:tcW w:w="1770" w:type="dxa"/>
          </w:tcPr>
          <w:p w14:paraId="313BA064" w14:textId="77777777" w:rsidR="00656672" w:rsidRPr="00CA29C0" w:rsidRDefault="00656672" w:rsidP="00656672"/>
        </w:tc>
        <w:tc>
          <w:tcPr>
            <w:tcW w:w="1770" w:type="dxa"/>
          </w:tcPr>
          <w:p w14:paraId="5784E828" w14:textId="77777777" w:rsidR="00656672" w:rsidRPr="00CA29C0" w:rsidRDefault="00656672" w:rsidP="00656672"/>
        </w:tc>
      </w:tr>
      <w:tr w:rsidR="00656672" w14:paraId="71BEC08E" w14:textId="77777777" w:rsidTr="00656672">
        <w:trPr>
          <w:trHeight w:val="1167"/>
        </w:trPr>
        <w:tc>
          <w:tcPr>
            <w:tcW w:w="582" w:type="dxa"/>
            <w:vMerge/>
          </w:tcPr>
          <w:p w14:paraId="2A9D3A15" w14:textId="77777777" w:rsidR="00656672" w:rsidRDefault="00656672" w:rsidP="00656672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14:paraId="65EF9517" w14:textId="77777777" w:rsidR="00656672" w:rsidRDefault="00656672" w:rsidP="00656672">
            <w:r>
              <w:rPr>
                <w:rFonts w:hint="eastAsia"/>
              </w:rPr>
              <w:t>経費</w:t>
            </w:r>
          </w:p>
          <w:p w14:paraId="6CCA0C85" w14:textId="0B7423F8" w:rsidR="00656672" w:rsidRPr="00CA29C0" w:rsidRDefault="00656672" w:rsidP="00656672">
            <w:r>
              <w:rPr>
                <w:rFonts w:hint="eastAsia"/>
              </w:rPr>
              <w:t>(○○費)</w:t>
            </w:r>
          </w:p>
        </w:tc>
        <w:tc>
          <w:tcPr>
            <w:tcW w:w="1770" w:type="dxa"/>
          </w:tcPr>
          <w:p w14:paraId="1E4F42CE" w14:textId="77777777" w:rsidR="00656672" w:rsidRPr="00CA29C0" w:rsidRDefault="00656672" w:rsidP="00656672"/>
        </w:tc>
        <w:tc>
          <w:tcPr>
            <w:tcW w:w="1770" w:type="dxa"/>
          </w:tcPr>
          <w:p w14:paraId="61C28F4F" w14:textId="77777777" w:rsidR="00656672" w:rsidRPr="00CA29C0" w:rsidRDefault="00656672" w:rsidP="00656672"/>
        </w:tc>
        <w:tc>
          <w:tcPr>
            <w:tcW w:w="1770" w:type="dxa"/>
          </w:tcPr>
          <w:p w14:paraId="0000A591" w14:textId="77777777" w:rsidR="00656672" w:rsidRPr="00CA29C0" w:rsidRDefault="00656672" w:rsidP="00656672"/>
        </w:tc>
        <w:tc>
          <w:tcPr>
            <w:tcW w:w="1770" w:type="dxa"/>
          </w:tcPr>
          <w:p w14:paraId="33DC5350" w14:textId="77777777" w:rsidR="00656672" w:rsidRPr="00CA29C0" w:rsidRDefault="00656672" w:rsidP="00656672"/>
        </w:tc>
        <w:tc>
          <w:tcPr>
            <w:tcW w:w="1770" w:type="dxa"/>
          </w:tcPr>
          <w:p w14:paraId="26750147" w14:textId="77777777" w:rsidR="00656672" w:rsidRPr="00CA29C0" w:rsidRDefault="00656672" w:rsidP="00656672"/>
        </w:tc>
      </w:tr>
      <w:tr w:rsidR="00656672" w14:paraId="76927BCD" w14:textId="77777777" w:rsidTr="00656672">
        <w:trPr>
          <w:trHeight w:val="1167"/>
        </w:trPr>
        <w:tc>
          <w:tcPr>
            <w:tcW w:w="582" w:type="dxa"/>
            <w:vMerge/>
          </w:tcPr>
          <w:p w14:paraId="3DEDF787" w14:textId="77777777" w:rsidR="00656672" w:rsidRDefault="00656672" w:rsidP="00656672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14:paraId="56455E36" w14:textId="77777777" w:rsidR="00656672" w:rsidRDefault="00656672" w:rsidP="00656672">
            <w:r>
              <w:rPr>
                <w:rFonts w:hint="eastAsia"/>
              </w:rPr>
              <w:t>経費</w:t>
            </w:r>
          </w:p>
          <w:p w14:paraId="6D3DDE44" w14:textId="5AC51862" w:rsidR="00656672" w:rsidRPr="00CA29C0" w:rsidRDefault="00656672" w:rsidP="00656672">
            <w:r>
              <w:rPr>
                <w:rFonts w:hint="eastAsia"/>
              </w:rPr>
              <w:t>(○○費)</w:t>
            </w:r>
          </w:p>
        </w:tc>
        <w:tc>
          <w:tcPr>
            <w:tcW w:w="1770" w:type="dxa"/>
          </w:tcPr>
          <w:p w14:paraId="7984C9F1" w14:textId="77777777" w:rsidR="00656672" w:rsidRPr="00CA29C0" w:rsidRDefault="00656672" w:rsidP="00656672"/>
        </w:tc>
        <w:tc>
          <w:tcPr>
            <w:tcW w:w="1770" w:type="dxa"/>
          </w:tcPr>
          <w:p w14:paraId="76440A79" w14:textId="77777777" w:rsidR="00656672" w:rsidRPr="00CA29C0" w:rsidRDefault="00656672" w:rsidP="00656672"/>
        </w:tc>
        <w:tc>
          <w:tcPr>
            <w:tcW w:w="1770" w:type="dxa"/>
          </w:tcPr>
          <w:p w14:paraId="2B52C1C3" w14:textId="77777777" w:rsidR="00656672" w:rsidRPr="00CA29C0" w:rsidRDefault="00656672" w:rsidP="00656672"/>
        </w:tc>
        <w:tc>
          <w:tcPr>
            <w:tcW w:w="1770" w:type="dxa"/>
          </w:tcPr>
          <w:p w14:paraId="20E02EC8" w14:textId="77777777" w:rsidR="00656672" w:rsidRPr="00CA29C0" w:rsidRDefault="00656672" w:rsidP="00656672"/>
        </w:tc>
        <w:tc>
          <w:tcPr>
            <w:tcW w:w="1770" w:type="dxa"/>
          </w:tcPr>
          <w:p w14:paraId="536F796F" w14:textId="77777777" w:rsidR="00656672" w:rsidRPr="00CA29C0" w:rsidRDefault="00656672" w:rsidP="00656672"/>
        </w:tc>
      </w:tr>
      <w:tr w:rsidR="00656672" w14:paraId="6BF53016" w14:textId="77777777" w:rsidTr="00656672">
        <w:trPr>
          <w:trHeight w:val="1167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1971F6DC" w14:textId="77777777" w:rsidR="00656672" w:rsidRDefault="00656672" w:rsidP="00656672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14:paraId="5AC9E154" w14:textId="77777777" w:rsidR="00656672" w:rsidRDefault="00656672" w:rsidP="00656672">
            <w:r>
              <w:rPr>
                <w:rFonts w:hint="eastAsia"/>
              </w:rPr>
              <w:t>その他</w:t>
            </w:r>
          </w:p>
          <w:p w14:paraId="44181769" w14:textId="68C1AEDB" w:rsidR="00656672" w:rsidRDefault="00656672" w:rsidP="00656672">
            <w:r>
              <w:rPr>
                <w:rFonts w:hint="eastAsia"/>
              </w:rPr>
              <w:t>販管費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14:paraId="6B46E78A" w14:textId="77777777" w:rsidR="00656672" w:rsidRPr="00CA29C0" w:rsidRDefault="00656672" w:rsidP="00656672"/>
        </w:tc>
        <w:tc>
          <w:tcPr>
            <w:tcW w:w="1770" w:type="dxa"/>
            <w:tcBorders>
              <w:bottom w:val="double" w:sz="4" w:space="0" w:color="auto"/>
            </w:tcBorders>
          </w:tcPr>
          <w:p w14:paraId="1A2D9584" w14:textId="77777777" w:rsidR="00656672" w:rsidRPr="00CA29C0" w:rsidRDefault="00656672" w:rsidP="00656672"/>
        </w:tc>
        <w:tc>
          <w:tcPr>
            <w:tcW w:w="1770" w:type="dxa"/>
            <w:tcBorders>
              <w:bottom w:val="double" w:sz="4" w:space="0" w:color="auto"/>
            </w:tcBorders>
          </w:tcPr>
          <w:p w14:paraId="61CDB082" w14:textId="77777777" w:rsidR="00656672" w:rsidRPr="00CA29C0" w:rsidRDefault="00656672" w:rsidP="00656672"/>
        </w:tc>
        <w:tc>
          <w:tcPr>
            <w:tcW w:w="1770" w:type="dxa"/>
            <w:tcBorders>
              <w:bottom w:val="double" w:sz="4" w:space="0" w:color="auto"/>
            </w:tcBorders>
          </w:tcPr>
          <w:p w14:paraId="2AF956FA" w14:textId="77777777" w:rsidR="00656672" w:rsidRPr="00CA29C0" w:rsidRDefault="00656672" w:rsidP="00656672"/>
        </w:tc>
        <w:tc>
          <w:tcPr>
            <w:tcW w:w="1770" w:type="dxa"/>
          </w:tcPr>
          <w:p w14:paraId="3A8A6FF0" w14:textId="77777777" w:rsidR="00656672" w:rsidRPr="00CA29C0" w:rsidRDefault="00656672" w:rsidP="00656672"/>
        </w:tc>
      </w:tr>
      <w:tr w:rsidR="00656672" w14:paraId="4FC7F168" w14:textId="77777777" w:rsidTr="00656672">
        <w:trPr>
          <w:trHeight w:val="1118"/>
        </w:trPr>
        <w:tc>
          <w:tcPr>
            <w:tcW w:w="1606" w:type="dxa"/>
            <w:gridSpan w:val="2"/>
            <w:tcBorders>
              <w:top w:val="double" w:sz="4" w:space="0" w:color="auto"/>
            </w:tcBorders>
          </w:tcPr>
          <w:p w14:paraId="6FF6077A" w14:textId="77777777" w:rsidR="00656672" w:rsidRDefault="00656672" w:rsidP="00656672">
            <w:r>
              <w:rPr>
                <w:rFonts w:hint="eastAsia"/>
              </w:rPr>
              <w:t>新規事業</w:t>
            </w:r>
          </w:p>
          <w:p w14:paraId="77C02552" w14:textId="3CC51651" w:rsidR="00656672" w:rsidRPr="00CA29C0" w:rsidRDefault="00656672" w:rsidP="00656672">
            <w:r>
              <w:rPr>
                <w:rFonts w:hint="eastAsia"/>
              </w:rPr>
              <w:t>販管費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2164BE4A" w14:textId="77777777" w:rsidR="00656672" w:rsidRPr="00CA29C0" w:rsidRDefault="00656672" w:rsidP="00656672"/>
        </w:tc>
        <w:tc>
          <w:tcPr>
            <w:tcW w:w="1770" w:type="dxa"/>
            <w:tcBorders>
              <w:top w:val="double" w:sz="4" w:space="0" w:color="auto"/>
            </w:tcBorders>
          </w:tcPr>
          <w:p w14:paraId="30E4EE55" w14:textId="77777777" w:rsidR="00656672" w:rsidRPr="00CA29C0" w:rsidRDefault="00656672" w:rsidP="00656672"/>
        </w:tc>
        <w:tc>
          <w:tcPr>
            <w:tcW w:w="1770" w:type="dxa"/>
            <w:tcBorders>
              <w:top w:val="double" w:sz="4" w:space="0" w:color="auto"/>
            </w:tcBorders>
          </w:tcPr>
          <w:p w14:paraId="5997F75D" w14:textId="77777777" w:rsidR="00656672" w:rsidRPr="00CA29C0" w:rsidRDefault="00656672" w:rsidP="00656672"/>
        </w:tc>
        <w:tc>
          <w:tcPr>
            <w:tcW w:w="1770" w:type="dxa"/>
            <w:tcBorders>
              <w:top w:val="double" w:sz="4" w:space="0" w:color="auto"/>
            </w:tcBorders>
          </w:tcPr>
          <w:p w14:paraId="35F98560" w14:textId="77777777" w:rsidR="00656672" w:rsidRPr="00CA29C0" w:rsidRDefault="00656672" w:rsidP="00656672"/>
        </w:tc>
        <w:tc>
          <w:tcPr>
            <w:tcW w:w="1770" w:type="dxa"/>
            <w:tcBorders>
              <w:top w:val="double" w:sz="4" w:space="0" w:color="auto"/>
            </w:tcBorders>
          </w:tcPr>
          <w:p w14:paraId="407E7E81" w14:textId="77777777" w:rsidR="00656672" w:rsidRPr="00CA29C0" w:rsidRDefault="00656672" w:rsidP="00656672"/>
        </w:tc>
      </w:tr>
      <w:bookmarkEnd w:id="0"/>
    </w:tbl>
    <w:p w14:paraId="4C0070F1" w14:textId="77777777" w:rsidR="00C576D5" w:rsidRPr="00656672" w:rsidRDefault="00C576D5" w:rsidP="00C576D5">
      <w:pPr>
        <w:spacing w:line="240" w:lineRule="auto"/>
      </w:pPr>
    </w:p>
    <w:sectPr w:rsidR="00C576D5" w:rsidRPr="00656672" w:rsidSect="004047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6B"/>
    <w:rsid w:val="000A64F9"/>
    <w:rsid w:val="00107608"/>
    <w:rsid w:val="00211203"/>
    <w:rsid w:val="0023691E"/>
    <w:rsid w:val="00264479"/>
    <w:rsid w:val="00404768"/>
    <w:rsid w:val="00417488"/>
    <w:rsid w:val="004903E9"/>
    <w:rsid w:val="00492A1E"/>
    <w:rsid w:val="004A58D9"/>
    <w:rsid w:val="005C7707"/>
    <w:rsid w:val="00656672"/>
    <w:rsid w:val="006F736B"/>
    <w:rsid w:val="00755B24"/>
    <w:rsid w:val="00854FB3"/>
    <w:rsid w:val="009428C6"/>
    <w:rsid w:val="009C3DEA"/>
    <w:rsid w:val="00A92C96"/>
    <w:rsid w:val="00B558D0"/>
    <w:rsid w:val="00C576D5"/>
    <w:rsid w:val="00CA29C0"/>
    <w:rsid w:val="00CA52F8"/>
    <w:rsid w:val="00D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33E1C"/>
  <w15:chartTrackingRefBased/>
  <w15:docId w15:val="{8ADFE6D0-9F66-4D00-A8F1-13E64243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3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3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3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3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3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3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3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3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73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7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7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7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7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7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7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73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7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7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7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3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73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73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73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2500399</dc:creator>
  <cp:keywords/>
  <dc:description/>
  <cp:lastModifiedBy>2500399</cp:lastModifiedBy>
  <cp:revision>7</cp:revision>
  <cp:lastPrinted>2025-08-22T00:43:00Z</cp:lastPrinted>
  <dcterms:created xsi:type="dcterms:W3CDTF">2025-08-07T07:03:00Z</dcterms:created>
  <dcterms:modified xsi:type="dcterms:W3CDTF">2025-08-22T00:43:00Z</dcterms:modified>
</cp:coreProperties>
</file>