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B64" w:rsidRPr="00730B78" w:rsidRDefault="005D0571" w:rsidP="00A971C6">
      <w:pPr>
        <w:pStyle w:val="a5"/>
        <w:rPr>
          <w:rFonts w:ascii="ＭＳ ゴシック" w:eastAsia="ＭＳ ゴシック" w:hAnsi="ＭＳ ゴシック"/>
        </w:rPr>
      </w:pPr>
      <w:r w:rsidRPr="00730B78">
        <w:rPr>
          <w:rFonts w:ascii="ＭＳ ゴシック" w:eastAsia="ＭＳ ゴシック" w:hAnsi="ＭＳ ゴシック" w:hint="eastAsia"/>
        </w:rPr>
        <w:t>令和８年度（２０２６</w:t>
      </w:r>
      <w:r w:rsidR="00BE513C" w:rsidRPr="00730B78">
        <w:rPr>
          <w:rFonts w:ascii="ＭＳ ゴシック" w:eastAsia="ＭＳ ゴシック" w:hAnsi="ＭＳ ゴシック" w:hint="eastAsia"/>
        </w:rPr>
        <w:t>年度）</w:t>
      </w:r>
      <w:r w:rsidR="00536F97" w:rsidRPr="00730B78">
        <w:rPr>
          <w:rFonts w:ascii="ＭＳ ゴシック" w:eastAsia="ＭＳ ゴシック" w:hAnsi="ＭＳ ゴシック" w:hint="eastAsia"/>
        </w:rPr>
        <w:t>養護老人ホーム及び特別養護老人ホーム整備</w:t>
      </w:r>
      <w:r w:rsidR="00CA37D1" w:rsidRPr="00730B78">
        <w:rPr>
          <w:rFonts w:ascii="ＭＳ ゴシック" w:eastAsia="ＭＳ ゴシック" w:hAnsi="ＭＳ ゴシック" w:hint="eastAsia"/>
        </w:rPr>
        <w:t>の</w:t>
      </w:r>
    </w:p>
    <w:p w:rsidR="00CA37D1" w:rsidRPr="00730B78" w:rsidRDefault="00CA37D1" w:rsidP="00A971C6">
      <w:pPr>
        <w:pStyle w:val="a5"/>
        <w:rPr>
          <w:rFonts w:ascii="ＭＳ ゴシック" w:eastAsia="ＭＳ ゴシック" w:hAnsi="ＭＳ ゴシック"/>
        </w:rPr>
      </w:pPr>
      <w:r w:rsidRPr="00730B78">
        <w:rPr>
          <w:rFonts w:ascii="ＭＳ ゴシック" w:eastAsia="ＭＳ ゴシック" w:hAnsi="ＭＳ ゴシック" w:hint="eastAsia"/>
        </w:rPr>
        <w:t>事前協議</w:t>
      </w:r>
      <w:r w:rsidR="00371CC5" w:rsidRPr="00730B78">
        <w:rPr>
          <w:rFonts w:ascii="ＭＳ ゴシック" w:eastAsia="ＭＳ ゴシック" w:hAnsi="ＭＳ ゴシック" w:hint="eastAsia"/>
        </w:rPr>
        <w:t>留意</w:t>
      </w:r>
      <w:r w:rsidR="00FB7EB9" w:rsidRPr="00730B78">
        <w:rPr>
          <w:rFonts w:ascii="ＭＳ ゴシック" w:eastAsia="ＭＳ ゴシック" w:hAnsi="ＭＳ ゴシック" w:hint="eastAsia"/>
        </w:rPr>
        <w:t>事項</w:t>
      </w:r>
    </w:p>
    <w:p w:rsidR="00D206F1" w:rsidRPr="00730B78" w:rsidRDefault="00D206F1" w:rsidP="00D206F1">
      <w:pPr>
        <w:rPr>
          <w:rFonts w:ascii="ＭＳ ゴシック" w:eastAsia="ＭＳ ゴシック" w:hAnsi="ＭＳ ゴシック"/>
        </w:rPr>
      </w:pPr>
    </w:p>
    <w:p w:rsidR="00CA37D1" w:rsidRPr="00730B78" w:rsidRDefault="00CA37D1">
      <w:pPr>
        <w:rPr>
          <w:rFonts w:ascii="ＭＳ ゴシック" w:eastAsia="ＭＳ ゴシック" w:hAnsi="ＭＳ ゴシック"/>
        </w:rPr>
      </w:pPr>
      <w:r w:rsidRPr="00730B78">
        <w:rPr>
          <w:rFonts w:ascii="ＭＳ ゴシック" w:eastAsia="ＭＳ ゴシック" w:hAnsi="ＭＳ ゴシック" w:hint="eastAsia"/>
        </w:rPr>
        <w:t xml:space="preserve">１　</w:t>
      </w:r>
      <w:r w:rsidR="00F638BD" w:rsidRPr="00730B78">
        <w:rPr>
          <w:rFonts w:ascii="ＭＳ ゴシック" w:eastAsia="ＭＳ ゴシック" w:hAnsi="ＭＳ ゴシック" w:hint="eastAsia"/>
        </w:rPr>
        <w:t>事前協議書</w:t>
      </w:r>
      <w:r w:rsidRPr="00730B78">
        <w:rPr>
          <w:rFonts w:ascii="ＭＳ ゴシック" w:eastAsia="ＭＳ ゴシック" w:hAnsi="ＭＳ ゴシック" w:hint="eastAsia"/>
        </w:rPr>
        <w:t>提出期限</w:t>
      </w:r>
      <w:r w:rsidR="00FB5DEC" w:rsidRPr="00730B78">
        <w:rPr>
          <w:rFonts w:ascii="ＭＳ ゴシック" w:eastAsia="ＭＳ ゴシック" w:hAnsi="ＭＳ ゴシック" w:hint="eastAsia"/>
        </w:rPr>
        <w:t>等</w:t>
      </w:r>
    </w:p>
    <w:p w:rsidR="00BC04CA" w:rsidRPr="00730B78" w:rsidRDefault="00701E17" w:rsidP="00BC04CA">
      <w:pPr>
        <w:rPr>
          <w:rFonts w:ascii="ＭＳ ゴシック" w:eastAsia="ＭＳ ゴシック" w:hAnsi="ＭＳ ゴシック"/>
        </w:rPr>
      </w:pPr>
      <w:r w:rsidRPr="00730B78">
        <w:rPr>
          <w:rFonts w:ascii="ＭＳ ゴシック" w:eastAsia="ＭＳ ゴシック" w:hAnsi="ＭＳ ゴシック" w:hint="eastAsia"/>
        </w:rPr>
        <w:t>（１）</w:t>
      </w:r>
      <w:r w:rsidR="00CA37D1" w:rsidRPr="00730B78">
        <w:rPr>
          <w:rFonts w:ascii="ＭＳ ゴシック" w:eastAsia="ＭＳ ゴシック" w:hAnsi="ＭＳ ゴシック" w:hint="eastAsia"/>
        </w:rPr>
        <w:t>提出期限</w:t>
      </w:r>
      <w:r w:rsidR="00EE0BB2"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 xml:space="preserve">　</w:t>
      </w:r>
      <w:r w:rsidR="005D0571" w:rsidRPr="00730B78">
        <w:rPr>
          <w:rFonts w:ascii="ＭＳ ゴシック" w:eastAsia="ＭＳ ゴシック" w:hAnsi="ＭＳ ゴシック" w:hint="eastAsia"/>
        </w:rPr>
        <w:t>令和７年（２０２５</w:t>
      </w:r>
      <w:r w:rsidR="00BE513C" w:rsidRPr="00730B78">
        <w:rPr>
          <w:rFonts w:ascii="ＭＳ ゴシック" w:eastAsia="ＭＳ ゴシック" w:hAnsi="ＭＳ ゴシック" w:hint="eastAsia"/>
        </w:rPr>
        <w:t>年）</w:t>
      </w:r>
      <w:r w:rsidR="00D0308E" w:rsidRPr="00730B78">
        <w:rPr>
          <w:rFonts w:ascii="ＭＳ ゴシック" w:eastAsia="ＭＳ ゴシック" w:hAnsi="ＭＳ ゴシック" w:hint="eastAsia"/>
        </w:rPr>
        <w:t>８</w:t>
      </w:r>
      <w:r w:rsidR="004949B4" w:rsidRPr="00730B78">
        <w:rPr>
          <w:rFonts w:ascii="ＭＳ ゴシック" w:eastAsia="ＭＳ ゴシック" w:hAnsi="ＭＳ ゴシック" w:hint="eastAsia"/>
        </w:rPr>
        <w:t>月</w:t>
      </w:r>
      <w:r w:rsidR="005D0571" w:rsidRPr="00730B78">
        <w:rPr>
          <w:rFonts w:ascii="ＭＳ ゴシック" w:eastAsia="ＭＳ ゴシック" w:hAnsi="ＭＳ ゴシック" w:hint="eastAsia"/>
        </w:rPr>
        <w:t>８</w:t>
      </w:r>
      <w:r w:rsidR="004949B4" w:rsidRPr="00730B78">
        <w:rPr>
          <w:rFonts w:ascii="ＭＳ ゴシック" w:eastAsia="ＭＳ ゴシック" w:hAnsi="ＭＳ ゴシック" w:hint="eastAsia"/>
        </w:rPr>
        <w:t>日（</w:t>
      </w:r>
      <w:r w:rsidR="007147C8" w:rsidRPr="00730B78">
        <w:rPr>
          <w:rFonts w:ascii="ＭＳ ゴシック" w:eastAsia="ＭＳ ゴシック" w:hAnsi="ＭＳ ゴシック" w:hint="eastAsia"/>
        </w:rPr>
        <w:t>金</w:t>
      </w:r>
      <w:r w:rsidR="00CA37D1" w:rsidRPr="00730B78">
        <w:rPr>
          <w:rFonts w:ascii="ＭＳ ゴシック" w:eastAsia="ＭＳ ゴシック" w:hAnsi="ＭＳ ゴシック" w:hint="eastAsia"/>
        </w:rPr>
        <w:t>）午後５時</w:t>
      </w:r>
      <w:r w:rsidR="003D2C84" w:rsidRPr="00730B78">
        <w:rPr>
          <w:rFonts w:ascii="ＭＳ ゴシック" w:eastAsia="ＭＳ ゴシック" w:hAnsi="ＭＳ ゴシック" w:hint="eastAsia"/>
        </w:rPr>
        <w:t>１５</w:t>
      </w:r>
      <w:r w:rsidR="00014B67" w:rsidRPr="00730B78">
        <w:rPr>
          <w:rFonts w:ascii="ＭＳ ゴシック" w:eastAsia="ＭＳ ゴシック" w:hAnsi="ＭＳ ゴシック" w:hint="eastAsia"/>
        </w:rPr>
        <w:t>分</w:t>
      </w:r>
      <w:r w:rsidR="00CA37D1" w:rsidRPr="00730B78">
        <w:rPr>
          <w:rFonts w:ascii="ＭＳ ゴシック" w:eastAsia="ＭＳ ゴシック" w:hAnsi="ＭＳ ゴシック" w:hint="eastAsia"/>
        </w:rPr>
        <w:t xml:space="preserve">　必着</w:t>
      </w:r>
    </w:p>
    <w:p w:rsidR="00A55B15" w:rsidRPr="00730B78" w:rsidRDefault="00412D7C" w:rsidP="00BC04CA">
      <w:pPr>
        <w:ind w:leftChars="900" w:left="2640" w:hangingChars="200" w:hanging="480"/>
        <w:rPr>
          <w:rFonts w:ascii="ＭＳ ゴシック" w:eastAsia="ＭＳ ゴシック" w:hAnsi="ＭＳ ゴシック"/>
        </w:rPr>
      </w:pPr>
      <w:r w:rsidRPr="00730B78">
        <w:rPr>
          <w:rFonts w:ascii="ＭＳ ゴシック" w:eastAsia="ＭＳ ゴシック" w:hAnsi="ＭＳ ゴシック" w:hint="eastAsia"/>
        </w:rPr>
        <w:t>※</w:t>
      </w:r>
      <w:r w:rsidR="00BE513C" w:rsidRPr="00730B78">
        <w:rPr>
          <w:rFonts w:ascii="ＭＳ ゴシック" w:eastAsia="ＭＳ ゴシック" w:hAnsi="ＭＳ ゴシック" w:hint="eastAsia"/>
        </w:rPr>
        <w:t xml:space="preserve">　</w:t>
      </w:r>
      <w:r w:rsidR="003C6DAC" w:rsidRPr="00730B78">
        <w:rPr>
          <w:rFonts w:ascii="ＭＳ ゴシック" w:eastAsia="ＭＳ ゴシック" w:hAnsi="ＭＳ ゴシック" w:hint="eastAsia"/>
        </w:rPr>
        <w:t>提出時に内容</w:t>
      </w:r>
      <w:r w:rsidR="00CA37D1" w:rsidRPr="00730B78">
        <w:rPr>
          <w:rFonts w:ascii="ＭＳ ゴシック" w:eastAsia="ＭＳ ゴシック" w:hAnsi="ＭＳ ゴシック" w:hint="eastAsia"/>
        </w:rPr>
        <w:t>確認</w:t>
      </w:r>
      <w:r w:rsidR="00667014" w:rsidRPr="00730B78">
        <w:rPr>
          <w:rFonts w:ascii="ＭＳ ゴシック" w:eastAsia="ＭＳ ゴシック" w:hAnsi="ＭＳ ゴシック" w:hint="eastAsia"/>
        </w:rPr>
        <w:t>を行う</w:t>
      </w:r>
      <w:r w:rsidR="005F4238" w:rsidRPr="00730B78">
        <w:rPr>
          <w:rFonts w:ascii="ＭＳ ゴシック" w:eastAsia="ＭＳ ゴシック" w:hAnsi="ＭＳ ゴシック" w:hint="eastAsia"/>
        </w:rPr>
        <w:t>ため</w:t>
      </w:r>
      <w:r w:rsidR="00CA37D1" w:rsidRPr="00730B78">
        <w:rPr>
          <w:rFonts w:ascii="ＭＳ ゴシック" w:eastAsia="ＭＳ ゴシック" w:hAnsi="ＭＳ ゴシック" w:hint="eastAsia"/>
        </w:rPr>
        <w:t>、</w:t>
      </w:r>
      <w:r w:rsidR="00931EFD" w:rsidRPr="00730B78">
        <w:rPr>
          <w:rFonts w:ascii="ＭＳ ゴシック" w:eastAsia="ＭＳ ゴシック" w:hAnsi="ＭＳ ゴシック" w:hint="eastAsia"/>
        </w:rPr>
        <w:t>期限の最終日に</w:t>
      </w:r>
      <w:r w:rsidR="00CA37D1" w:rsidRPr="00730B78">
        <w:rPr>
          <w:rFonts w:ascii="ＭＳ ゴシック" w:eastAsia="ＭＳ ゴシック" w:hAnsi="ＭＳ ゴシック" w:hint="eastAsia"/>
        </w:rPr>
        <w:t>提出</w:t>
      </w:r>
      <w:r w:rsidR="00931EFD" w:rsidRPr="00730B78">
        <w:rPr>
          <w:rFonts w:ascii="ＭＳ ゴシック" w:eastAsia="ＭＳ ゴシック" w:hAnsi="ＭＳ ゴシック" w:hint="eastAsia"/>
        </w:rPr>
        <w:t>される場合は、時間に余裕を持って提出いただきたい</w:t>
      </w:r>
      <w:r w:rsidR="00CA37D1" w:rsidRPr="00730B78">
        <w:rPr>
          <w:rFonts w:ascii="ＭＳ ゴシック" w:eastAsia="ＭＳ ゴシック" w:hAnsi="ＭＳ ゴシック" w:hint="eastAsia"/>
        </w:rPr>
        <w:t>。</w:t>
      </w:r>
      <w:r w:rsidR="00A55B15" w:rsidRPr="00730B78">
        <w:rPr>
          <w:rFonts w:ascii="ＭＳ ゴシック" w:eastAsia="ＭＳ ゴシック" w:hAnsi="ＭＳ ゴシック" w:hint="eastAsia"/>
        </w:rPr>
        <w:t xml:space="preserve">　　　　　　　</w:t>
      </w:r>
    </w:p>
    <w:p w:rsidR="00CA37D1" w:rsidRPr="00730B78" w:rsidRDefault="00701E17">
      <w:pPr>
        <w:rPr>
          <w:rFonts w:ascii="ＭＳ ゴシック" w:eastAsia="ＭＳ ゴシック" w:hAnsi="ＭＳ ゴシック"/>
        </w:rPr>
      </w:pPr>
      <w:r w:rsidRPr="00730B78">
        <w:rPr>
          <w:rFonts w:ascii="ＭＳ ゴシック" w:eastAsia="ＭＳ ゴシック" w:hAnsi="ＭＳ ゴシック" w:hint="eastAsia"/>
        </w:rPr>
        <w:t>（２）</w:t>
      </w:r>
      <w:r w:rsidR="00CA37D1" w:rsidRPr="00730B78">
        <w:rPr>
          <w:rFonts w:ascii="ＭＳ ゴシック" w:eastAsia="ＭＳ ゴシック" w:hAnsi="ＭＳ ゴシック" w:hint="eastAsia"/>
        </w:rPr>
        <w:t>提出場所　　熊本県健康福祉部</w:t>
      </w:r>
      <w:r w:rsidR="003D2C84" w:rsidRPr="00730B78">
        <w:rPr>
          <w:rFonts w:ascii="ＭＳ ゴシック" w:eastAsia="ＭＳ ゴシック" w:hAnsi="ＭＳ ゴシック" w:hint="eastAsia"/>
        </w:rPr>
        <w:t xml:space="preserve">　長寿社会局　</w:t>
      </w:r>
      <w:r w:rsidR="00CA37D1" w:rsidRPr="00730B78">
        <w:rPr>
          <w:rFonts w:ascii="ＭＳ ゴシック" w:eastAsia="ＭＳ ゴシック" w:hAnsi="ＭＳ ゴシック" w:hint="eastAsia"/>
        </w:rPr>
        <w:t>高齢者支援</w:t>
      </w:r>
      <w:r w:rsidR="003D2C84" w:rsidRPr="00730B78">
        <w:rPr>
          <w:rFonts w:ascii="ＭＳ ゴシック" w:eastAsia="ＭＳ ゴシック" w:hAnsi="ＭＳ ゴシック" w:hint="eastAsia"/>
        </w:rPr>
        <w:t>課　施設</w:t>
      </w:r>
      <w:r w:rsidR="00CC4B64" w:rsidRPr="00730B78">
        <w:rPr>
          <w:rFonts w:ascii="ＭＳ ゴシック" w:eastAsia="ＭＳ ゴシック" w:hAnsi="ＭＳ ゴシック" w:hint="eastAsia"/>
        </w:rPr>
        <w:t>介護</w:t>
      </w:r>
      <w:r w:rsidR="00CA37D1" w:rsidRPr="00730B78">
        <w:rPr>
          <w:rFonts w:ascii="ＭＳ ゴシック" w:eastAsia="ＭＳ ゴシック" w:hAnsi="ＭＳ ゴシック" w:hint="eastAsia"/>
        </w:rPr>
        <w:t>班</w:t>
      </w:r>
    </w:p>
    <w:p w:rsidR="00464749" w:rsidRPr="00730B78" w:rsidRDefault="00464749">
      <w:pPr>
        <w:rPr>
          <w:rFonts w:ascii="ＭＳ ゴシック" w:eastAsia="ＭＳ ゴシック" w:hAnsi="ＭＳ ゴシック"/>
        </w:rPr>
      </w:pPr>
      <w:r w:rsidRPr="00730B78">
        <w:rPr>
          <w:rFonts w:ascii="ＭＳ ゴシック" w:eastAsia="ＭＳ ゴシック" w:hAnsi="ＭＳ ゴシック" w:hint="eastAsia"/>
        </w:rPr>
        <w:t>（３）提出方法　　郵送または持参（新館４階）</w:t>
      </w:r>
    </w:p>
    <w:p w:rsidR="00D94CA5" w:rsidRPr="00730B78" w:rsidRDefault="00BC04CA">
      <w:pPr>
        <w:rPr>
          <w:rFonts w:ascii="ＭＳ ゴシック" w:eastAsia="ＭＳ ゴシック" w:hAnsi="ＭＳ ゴシック"/>
        </w:rPr>
      </w:pPr>
      <w:r w:rsidRPr="00730B78">
        <w:rPr>
          <w:rFonts w:ascii="ＭＳ ゴシック" w:eastAsia="ＭＳ ゴシック" w:hAnsi="ＭＳ ゴシック" w:hint="eastAsia"/>
        </w:rPr>
        <w:t xml:space="preserve">　　　　　　　　　</w:t>
      </w:r>
      <w:r w:rsidR="00D94CA5" w:rsidRPr="00730B78">
        <w:rPr>
          <w:rFonts w:ascii="ＭＳ ゴシック" w:eastAsia="ＭＳ ゴシック" w:hAnsi="ＭＳ ゴシック" w:hint="eastAsia"/>
        </w:rPr>
        <w:t>※　郵送にて提出する場合は、提出期限までに当課へ届くように発送</w:t>
      </w:r>
    </w:p>
    <w:p w:rsidR="00BC04CA" w:rsidRPr="00730B78" w:rsidRDefault="00D94CA5" w:rsidP="00D94CA5">
      <w:pPr>
        <w:ind w:firstLineChars="1100" w:firstLine="2640"/>
        <w:rPr>
          <w:rFonts w:ascii="ＭＳ ゴシック" w:eastAsia="ＭＳ ゴシック" w:hAnsi="ＭＳ ゴシック"/>
        </w:rPr>
      </w:pPr>
      <w:r w:rsidRPr="00730B78">
        <w:rPr>
          <w:rFonts w:ascii="ＭＳ ゴシック" w:eastAsia="ＭＳ ゴシック" w:hAnsi="ＭＳ ゴシック" w:hint="eastAsia"/>
        </w:rPr>
        <w:t>すること。届いていない場合、事前協議書は受け付けない。</w:t>
      </w:r>
    </w:p>
    <w:p w:rsidR="00CA37D1" w:rsidRPr="00730B78" w:rsidRDefault="00464749">
      <w:pPr>
        <w:rPr>
          <w:rFonts w:ascii="ＭＳ ゴシック" w:eastAsia="ＭＳ ゴシック" w:hAnsi="ＭＳ ゴシック"/>
        </w:rPr>
      </w:pPr>
      <w:r w:rsidRPr="00730B78">
        <w:rPr>
          <w:rFonts w:ascii="ＭＳ ゴシック" w:eastAsia="ＭＳ ゴシック" w:hAnsi="ＭＳ ゴシック" w:hint="eastAsia"/>
        </w:rPr>
        <w:t>（４</w:t>
      </w:r>
      <w:r w:rsidR="00701E17" w:rsidRPr="00730B78">
        <w:rPr>
          <w:rFonts w:ascii="ＭＳ ゴシック" w:eastAsia="ＭＳ ゴシック" w:hAnsi="ＭＳ ゴシック" w:hint="eastAsia"/>
        </w:rPr>
        <w:t>）</w:t>
      </w:r>
      <w:r w:rsidR="00E74B60" w:rsidRPr="00730B78">
        <w:rPr>
          <w:rFonts w:ascii="ＭＳ ゴシック" w:eastAsia="ＭＳ ゴシック" w:hAnsi="ＭＳ ゴシック" w:hint="eastAsia"/>
        </w:rPr>
        <w:t xml:space="preserve">提出部数　　</w:t>
      </w:r>
      <w:r w:rsidR="00713B4F" w:rsidRPr="00730B78">
        <w:rPr>
          <w:rFonts w:ascii="ＭＳ ゴシック" w:eastAsia="ＭＳ ゴシック" w:hAnsi="ＭＳ ゴシック" w:hint="eastAsia"/>
        </w:rPr>
        <w:t>１</w:t>
      </w:r>
      <w:r w:rsidR="009B3093" w:rsidRPr="00730B78">
        <w:rPr>
          <w:rFonts w:ascii="ＭＳ ゴシック" w:eastAsia="ＭＳ ゴシック" w:hAnsi="ＭＳ ゴシック" w:hint="eastAsia"/>
        </w:rPr>
        <w:t>部</w:t>
      </w:r>
    </w:p>
    <w:p w:rsidR="00272337" w:rsidRPr="00730B78" w:rsidRDefault="00272337">
      <w:pPr>
        <w:rPr>
          <w:rFonts w:ascii="ＭＳ ゴシック" w:eastAsia="ＭＳ ゴシック" w:hAnsi="ＭＳ ゴシック"/>
        </w:rPr>
      </w:pPr>
    </w:p>
    <w:p w:rsidR="00FE45F6" w:rsidRPr="00730B78" w:rsidRDefault="00FE45F6" w:rsidP="00FE45F6">
      <w:pPr>
        <w:rPr>
          <w:rFonts w:ascii="ＭＳ ゴシック" w:eastAsia="ＭＳ ゴシック" w:hAnsi="ＭＳ ゴシック"/>
        </w:rPr>
      </w:pPr>
      <w:r w:rsidRPr="00730B78">
        <w:rPr>
          <w:rFonts w:ascii="ＭＳ ゴシック" w:eastAsia="ＭＳ ゴシック" w:hAnsi="ＭＳ ゴシック" w:hint="eastAsia"/>
        </w:rPr>
        <w:t>２　事前協議のスケジュール（予定）</w:t>
      </w:r>
    </w:p>
    <w:p w:rsidR="00FE45F6" w:rsidRPr="00730B78" w:rsidRDefault="00325137" w:rsidP="00FE45F6">
      <w:pPr>
        <w:rPr>
          <w:rFonts w:ascii="ＭＳ ゴシック" w:eastAsia="ＭＳ ゴシック" w:hAnsi="ＭＳ ゴシック"/>
        </w:rPr>
      </w:pPr>
      <w:r w:rsidRPr="00730B78">
        <w:rPr>
          <w:rFonts w:ascii="ＭＳ ゴシック" w:eastAsia="ＭＳ ゴシック" w:hAnsi="ＭＳ ゴシック" w:hint="eastAsia"/>
        </w:rPr>
        <w:t xml:space="preserve">　令和７年　　　７月１</w:t>
      </w:r>
      <w:r w:rsidR="00FE45F6" w:rsidRPr="00730B78">
        <w:rPr>
          <w:rFonts w:ascii="ＭＳ ゴシック" w:eastAsia="ＭＳ ゴシック" w:hAnsi="ＭＳ ゴシック" w:hint="eastAsia"/>
        </w:rPr>
        <w:t>日（火）　事業予定者・市町村担当者説明会</w:t>
      </w:r>
    </w:p>
    <w:p w:rsidR="00FE45F6" w:rsidRPr="00730B78" w:rsidRDefault="00325137" w:rsidP="00FE45F6">
      <w:pPr>
        <w:rPr>
          <w:rFonts w:ascii="ＭＳ ゴシック" w:eastAsia="ＭＳ ゴシック" w:hAnsi="ＭＳ ゴシック"/>
        </w:rPr>
      </w:pPr>
      <w:r w:rsidRPr="00730B78">
        <w:rPr>
          <w:rFonts w:ascii="ＭＳ ゴシック" w:eastAsia="ＭＳ ゴシック" w:hAnsi="ＭＳ ゴシック" w:hint="eastAsia"/>
        </w:rPr>
        <w:t>（２０２５年）　８月８日（金）　事前協議書提出期限</w:t>
      </w:r>
    </w:p>
    <w:p w:rsidR="00FE45F6" w:rsidRPr="00730B78" w:rsidRDefault="00513A31" w:rsidP="00FE45F6">
      <w:pPr>
        <w:rPr>
          <w:rFonts w:ascii="ＭＳ ゴシック" w:eastAsia="ＭＳ ゴシック" w:hAnsi="ＭＳ ゴシック"/>
        </w:rPr>
      </w:pPr>
      <w:r w:rsidRPr="00730B78">
        <w:rPr>
          <w:rFonts w:ascii="ＭＳ ゴシック" w:eastAsia="ＭＳ ゴシック" w:hAnsi="ＭＳ ゴシック" w:hint="eastAsia"/>
        </w:rPr>
        <w:t xml:space="preserve">　　　　　　　　　</w:t>
      </w:r>
      <w:r w:rsidR="00FE45F6" w:rsidRPr="00730B78">
        <w:rPr>
          <w:rFonts w:ascii="ＭＳ ゴシック" w:eastAsia="ＭＳ ゴシック" w:hAnsi="ＭＳ ゴシック" w:hint="eastAsia"/>
        </w:rPr>
        <w:t>以　降　　　　ヒアリング及び現地調査</w:t>
      </w:r>
    </w:p>
    <w:p w:rsidR="00FE45F6" w:rsidRPr="00730B78" w:rsidRDefault="009254B1" w:rsidP="00697754">
      <w:pPr>
        <w:ind w:leftChars="1605" w:left="3852"/>
        <w:rPr>
          <w:rFonts w:ascii="ＭＳ ゴシック" w:eastAsia="ＭＳ ゴシック" w:hAnsi="ＭＳ ゴシック"/>
        </w:rPr>
      </w:pPr>
      <w:r w:rsidRPr="00730B78">
        <w:rPr>
          <w:rFonts w:ascii="ＭＳ ゴシック" w:eastAsia="ＭＳ ゴシック" w:hAnsi="ＭＳ ゴシック" w:hint="eastAsia"/>
        </w:rPr>
        <w:t>事業者選定（令和８年（２０２６</w:t>
      </w:r>
      <w:r w:rsidR="00697754" w:rsidRPr="00730B78">
        <w:rPr>
          <w:rFonts w:ascii="ＭＳ ゴシック" w:eastAsia="ＭＳ ゴシック" w:hAnsi="ＭＳ ゴシック" w:hint="eastAsia"/>
        </w:rPr>
        <w:t>年）３月末までに</w:t>
      </w:r>
      <w:r w:rsidR="00FE45F6" w:rsidRPr="00730B78">
        <w:rPr>
          <w:rFonts w:ascii="ＭＳ ゴシック" w:eastAsia="ＭＳ ゴシック" w:hAnsi="ＭＳ ゴシック" w:hint="eastAsia"/>
        </w:rPr>
        <w:t>結果通知)</w:t>
      </w:r>
    </w:p>
    <w:p w:rsidR="00FE45F6" w:rsidRPr="00730B78" w:rsidRDefault="00FE45F6">
      <w:pPr>
        <w:rPr>
          <w:rFonts w:ascii="ＭＳ ゴシック" w:eastAsia="ＭＳ ゴシック" w:hAnsi="ＭＳ ゴシック"/>
        </w:rPr>
      </w:pPr>
    </w:p>
    <w:p w:rsidR="00AF50DA" w:rsidRPr="00730B78" w:rsidRDefault="00AF50DA">
      <w:pPr>
        <w:rPr>
          <w:rFonts w:ascii="ＭＳ ゴシック" w:eastAsia="ＭＳ ゴシック" w:hAnsi="ＭＳ ゴシック"/>
        </w:rPr>
      </w:pPr>
      <w:r w:rsidRPr="00730B78">
        <w:rPr>
          <w:rFonts w:ascii="ＭＳ ゴシック" w:eastAsia="ＭＳ ゴシック" w:hAnsi="ＭＳ ゴシック" w:hint="eastAsia"/>
        </w:rPr>
        <w:t>３　事前協議の対象</w:t>
      </w:r>
    </w:p>
    <w:p w:rsidR="00AF50DA" w:rsidRPr="00730B78" w:rsidRDefault="00AF50DA" w:rsidP="00AF50DA">
      <w:pPr>
        <w:ind w:firstLineChars="200" w:firstLine="480"/>
        <w:rPr>
          <w:rFonts w:ascii="ＭＳ ゴシック" w:eastAsia="ＭＳ ゴシック" w:hAnsi="ＭＳ ゴシック"/>
        </w:rPr>
      </w:pPr>
      <w:r w:rsidRPr="00730B78">
        <w:rPr>
          <w:rFonts w:ascii="ＭＳ ゴシック" w:eastAsia="ＭＳ ゴシック" w:hAnsi="ＭＳ ゴシック" w:hint="eastAsia"/>
        </w:rPr>
        <w:t>次に掲げる利用者の生活環境の向上のための増築又は改築とする。</w:t>
      </w:r>
    </w:p>
    <w:p w:rsidR="00AF50DA" w:rsidRPr="00730B78" w:rsidRDefault="00AF50DA" w:rsidP="00AF50DA">
      <w:pPr>
        <w:rPr>
          <w:rFonts w:ascii="ＭＳ ゴシック" w:eastAsia="ＭＳ ゴシック" w:hAnsi="ＭＳ ゴシック"/>
        </w:rPr>
      </w:pPr>
      <w:r w:rsidRPr="00730B78">
        <w:rPr>
          <w:rFonts w:ascii="ＭＳ ゴシック" w:eastAsia="ＭＳ ゴシック" w:hAnsi="ＭＳ ゴシック" w:hint="eastAsia"/>
        </w:rPr>
        <w:t>（１）養護老人ホームの整備は、居室が全て個室であること。</w:t>
      </w:r>
    </w:p>
    <w:p w:rsidR="00C7441F" w:rsidRPr="00730B78" w:rsidRDefault="00AF50DA" w:rsidP="00AF50DA">
      <w:pPr>
        <w:rPr>
          <w:rFonts w:ascii="ＭＳ ゴシック" w:eastAsia="ＭＳ ゴシック" w:hAnsi="ＭＳ ゴシック"/>
        </w:rPr>
      </w:pPr>
      <w:r w:rsidRPr="00730B78">
        <w:rPr>
          <w:rFonts w:ascii="ＭＳ ゴシック" w:eastAsia="ＭＳ ゴシック" w:hAnsi="ＭＳ ゴシック" w:hint="eastAsia"/>
        </w:rPr>
        <w:t>（２）特別養護老人ホームの整備は、原則、個室ユニットであること。</w:t>
      </w:r>
    </w:p>
    <w:p w:rsidR="006572E3" w:rsidRPr="00730B78" w:rsidRDefault="00C7441F" w:rsidP="00A465E0">
      <w:pPr>
        <w:ind w:leftChars="200" w:left="720" w:hangingChars="100" w:hanging="240"/>
        <w:rPr>
          <w:rFonts w:ascii="ＭＳ ゴシック" w:eastAsia="ＭＳ ゴシック" w:hAnsi="ＭＳ ゴシック"/>
        </w:rPr>
      </w:pPr>
      <w:r w:rsidRPr="00730B78">
        <w:rPr>
          <w:rFonts w:ascii="ＭＳ ゴシック" w:eastAsia="ＭＳ ゴシック" w:hAnsi="ＭＳ ゴシック" w:hint="eastAsia"/>
        </w:rPr>
        <w:t>・　入所者へのサービス提供上必要が認められる場合であって、改築する施設全体で個室ユニット型の部分が一定数（概ね７０％）以上になるときは、一部多床室（４人以下）の整備も事前協議の対象とする。ただし、</w:t>
      </w:r>
      <w:r w:rsidR="00513A31" w:rsidRPr="00730B78">
        <w:rPr>
          <w:rFonts w:ascii="ＭＳ ゴシック" w:eastAsia="ＭＳ ゴシック" w:hAnsi="ＭＳ ゴシック" w:hint="eastAsia"/>
        </w:rPr>
        <w:t>基本的に１ユニットは１０人であること等から、</w:t>
      </w:r>
      <w:r w:rsidRPr="00730B78">
        <w:rPr>
          <w:rFonts w:ascii="ＭＳ ゴシック" w:eastAsia="ＭＳ ゴシック" w:hAnsi="ＭＳ ゴシック" w:hint="eastAsia"/>
        </w:rPr>
        <w:t>具</w:t>
      </w:r>
      <w:r w:rsidR="004357E7" w:rsidRPr="00730B78">
        <w:rPr>
          <w:rFonts w:ascii="ＭＳ ゴシック" w:eastAsia="ＭＳ ゴシック" w:hAnsi="ＭＳ ゴシック" w:hint="eastAsia"/>
        </w:rPr>
        <w:t>体的な基準については、施設全体の定員数を踏まえて個々に判断し、</w:t>
      </w:r>
      <w:r w:rsidRPr="00730B78">
        <w:rPr>
          <w:rFonts w:ascii="ＭＳ ゴシック" w:eastAsia="ＭＳ ゴシック" w:hAnsi="ＭＳ ゴシック" w:hint="eastAsia"/>
        </w:rPr>
        <w:t>多床室部分については</w:t>
      </w:r>
      <w:r w:rsidR="004357E7" w:rsidRPr="00730B78">
        <w:rPr>
          <w:rFonts w:ascii="ＭＳ ゴシック" w:eastAsia="ＭＳ ゴシック" w:hAnsi="ＭＳ ゴシック" w:hint="eastAsia"/>
        </w:rPr>
        <w:t>補助の</w:t>
      </w:r>
      <w:r w:rsidRPr="00730B78">
        <w:rPr>
          <w:rFonts w:ascii="ＭＳ ゴシック" w:eastAsia="ＭＳ ゴシック" w:hAnsi="ＭＳ ゴシック" w:hint="eastAsia"/>
        </w:rPr>
        <w:t>対象としない。</w:t>
      </w:r>
    </w:p>
    <w:p w:rsidR="006572E3" w:rsidRPr="00730B78" w:rsidRDefault="006572E3">
      <w:pPr>
        <w:rPr>
          <w:rFonts w:ascii="ＭＳ ゴシック" w:eastAsia="ＭＳ ゴシック" w:hAnsi="ＭＳ ゴシック"/>
        </w:rPr>
      </w:pPr>
    </w:p>
    <w:p w:rsidR="00CA37D1" w:rsidRPr="00730B78" w:rsidRDefault="00AF50DA">
      <w:pPr>
        <w:rPr>
          <w:rFonts w:ascii="ＭＳ ゴシック" w:eastAsia="ＭＳ ゴシック" w:hAnsi="ＭＳ ゴシック"/>
        </w:rPr>
      </w:pPr>
      <w:r w:rsidRPr="00730B78">
        <w:rPr>
          <w:rFonts w:ascii="ＭＳ ゴシック" w:eastAsia="ＭＳ ゴシック" w:hAnsi="ＭＳ ゴシック" w:hint="eastAsia"/>
        </w:rPr>
        <w:t>４</w:t>
      </w:r>
      <w:r w:rsidR="00CA37D1" w:rsidRPr="00730B78">
        <w:rPr>
          <w:rFonts w:ascii="ＭＳ ゴシック" w:eastAsia="ＭＳ ゴシック" w:hAnsi="ＭＳ ゴシック" w:hint="eastAsia"/>
        </w:rPr>
        <w:t xml:space="preserve">　</w:t>
      </w:r>
      <w:r w:rsidR="00193D87" w:rsidRPr="00730B78">
        <w:rPr>
          <w:rFonts w:ascii="ＭＳ ゴシック" w:eastAsia="ＭＳ ゴシック" w:hAnsi="ＭＳ ゴシック" w:hint="eastAsia"/>
        </w:rPr>
        <w:t>採択の決定方法に</w:t>
      </w:r>
      <w:r w:rsidR="00CA37D1" w:rsidRPr="00730B78">
        <w:rPr>
          <w:rFonts w:ascii="ＭＳ ゴシック" w:eastAsia="ＭＳ ゴシック" w:hAnsi="ＭＳ ゴシック" w:hint="eastAsia"/>
        </w:rPr>
        <w:t>ついて</w:t>
      </w:r>
    </w:p>
    <w:p w:rsidR="006B510E" w:rsidRPr="00730B78" w:rsidRDefault="00193D87" w:rsidP="005022BE">
      <w:pPr>
        <w:ind w:leftChars="100" w:left="240" w:firstLineChars="100" w:firstLine="240"/>
        <w:rPr>
          <w:rFonts w:ascii="ＭＳ ゴシック" w:eastAsia="ＭＳ ゴシック" w:hAnsi="ＭＳ ゴシック"/>
        </w:rPr>
      </w:pPr>
      <w:r w:rsidRPr="00730B78">
        <w:rPr>
          <w:rFonts w:ascii="ＭＳ ゴシック" w:eastAsia="ＭＳ ゴシック" w:hAnsi="ＭＳ ゴシック" w:hint="eastAsia"/>
        </w:rPr>
        <w:t>事前協議の対象</w:t>
      </w:r>
      <w:r w:rsidRPr="00730B78">
        <w:rPr>
          <w:rFonts w:ascii="ＭＳ ゴシック" w:eastAsia="ＭＳ ゴシック" w:hAnsi="ＭＳ ゴシック"/>
        </w:rPr>
        <w:t>計画</w:t>
      </w:r>
      <w:r w:rsidRPr="00730B78">
        <w:rPr>
          <w:rFonts w:ascii="ＭＳ ゴシック" w:eastAsia="ＭＳ ゴシック" w:hAnsi="ＭＳ ゴシック" w:hint="eastAsia"/>
        </w:rPr>
        <w:t>について</w:t>
      </w:r>
      <w:r w:rsidRPr="00730B78">
        <w:rPr>
          <w:rFonts w:ascii="ＭＳ ゴシック" w:eastAsia="ＭＳ ゴシック" w:hAnsi="ＭＳ ゴシック"/>
        </w:rPr>
        <w:t>、別に定め</w:t>
      </w:r>
      <w:r w:rsidR="00980CDF" w:rsidRPr="00730B78">
        <w:rPr>
          <w:rFonts w:ascii="ＭＳ ゴシック" w:eastAsia="ＭＳ ゴシック" w:hAnsi="ＭＳ ゴシック" w:hint="eastAsia"/>
        </w:rPr>
        <w:t>る</w:t>
      </w:r>
      <w:r w:rsidRPr="00730B78">
        <w:rPr>
          <w:rFonts w:ascii="ＭＳ ゴシック" w:eastAsia="ＭＳ ゴシック" w:hAnsi="ＭＳ ゴシック"/>
        </w:rPr>
        <w:t>審査評点</w:t>
      </w:r>
      <w:r w:rsidR="00946D2A" w:rsidRPr="00730B78">
        <w:rPr>
          <w:rFonts w:ascii="ＭＳ ゴシック" w:eastAsia="ＭＳ ゴシック" w:hAnsi="ＭＳ ゴシック" w:hint="eastAsia"/>
        </w:rPr>
        <w:t>基準</w:t>
      </w:r>
      <w:r w:rsidR="00C67A49" w:rsidRPr="00730B78">
        <w:rPr>
          <w:rFonts w:ascii="ＭＳ ゴシック" w:eastAsia="ＭＳ ゴシック" w:hAnsi="ＭＳ ゴシック" w:hint="eastAsia"/>
        </w:rPr>
        <w:t>配分</w:t>
      </w:r>
      <w:r w:rsidR="006B510E" w:rsidRPr="00730B78">
        <w:rPr>
          <w:rFonts w:ascii="ＭＳ ゴシック" w:eastAsia="ＭＳ ゴシック" w:hAnsi="ＭＳ ゴシック" w:hint="eastAsia"/>
        </w:rPr>
        <w:t>表</w:t>
      </w:r>
      <w:r w:rsidR="00980CDF" w:rsidRPr="00730B78">
        <w:rPr>
          <w:rFonts w:ascii="ＭＳ ゴシック" w:eastAsia="ＭＳ ゴシック" w:hAnsi="ＭＳ ゴシック" w:hint="eastAsia"/>
        </w:rPr>
        <w:t>を基に、</w:t>
      </w:r>
      <w:r w:rsidR="002F600D" w:rsidRPr="00730B78">
        <w:rPr>
          <w:rFonts w:ascii="ＭＳ ゴシック" w:eastAsia="ＭＳ ゴシック" w:hAnsi="ＭＳ ゴシック" w:hint="eastAsia"/>
        </w:rPr>
        <w:t>採択の適否及び優先順位を決定するものとする。なお、審査評点基準配分表での評点に当たっては、満点数との比率（以下「得点率」という。）を算出することとし、</w:t>
      </w:r>
      <w:r w:rsidRPr="00730B78">
        <w:rPr>
          <w:rFonts w:ascii="ＭＳ ゴシック" w:eastAsia="ＭＳ ゴシック" w:hAnsi="ＭＳ ゴシック" w:hint="eastAsia"/>
        </w:rPr>
        <w:t>原則として</w:t>
      </w:r>
      <w:r w:rsidRPr="00730B78">
        <w:rPr>
          <w:rFonts w:ascii="ＭＳ ゴシック" w:eastAsia="ＭＳ ゴシック" w:hAnsi="ＭＳ ゴシック"/>
        </w:rPr>
        <w:t>得点率の高い</w:t>
      </w:r>
      <w:r w:rsidRPr="00730B78">
        <w:rPr>
          <w:rFonts w:ascii="ＭＳ ゴシック" w:eastAsia="ＭＳ ゴシック" w:hAnsi="ＭＳ ゴシック" w:hint="eastAsia"/>
        </w:rPr>
        <w:t>計画</w:t>
      </w:r>
      <w:r w:rsidRPr="00730B78">
        <w:rPr>
          <w:rFonts w:ascii="ＭＳ ゴシック" w:eastAsia="ＭＳ ゴシック" w:hAnsi="ＭＳ ゴシック"/>
        </w:rPr>
        <w:t>から</w:t>
      </w:r>
      <w:r w:rsidRPr="00730B78">
        <w:rPr>
          <w:rFonts w:ascii="ＭＳ ゴシック" w:eastAsia="ＭＳ ゴシック" w:hAnsi="ＭＳ ゴシック" w:hint="eastAsia"/>
        </w:rPr>
        <w:t>指定可能枠</w:t>
      </w:r>
      <w:r w:rsidRPr="00730B78">
        <w:rPr>
          <w:rFonts w:ascii="ＭＳ ゴシック" w:eastAsia="ＭＳ ゴシック" w:hAnsi="ＭＳ ゴシック"/>
        </w:rPr>
        <w:t>範囲内で</w:t>
      </w:r>
      <w:r w:rsidRPr="00730B78">
        <w:rPr>
          <w:rFonts w:ascii="ＭＳ ゴシック" w:eastAsia="ＭＳ ゴシック" w:hAnsi="ＭＳ ゴシック" w:hint="eastAsia"/>
        </w:rPr>
        <w:t>採択することとする</w:t>
      </w:r>
      <w:r w:rsidRPr="00730B78">
        <w:rPr>
          <w:rFonts w:ascii="ＭＳ ゴシック" w:eastAsia="ＭＳ ゴシック" w:hAnsi="ＭＳ ゴシック"/>
        </w:rPr>
        <w:t>。</w:t>
      </w:r>
      <w:r w:rsidR="00EF3575" w:rsidRPr="00730B78">
        <w:rPr>
          <w:rFonts w:ascii="ＭＳ ゴシック" w:eastAsia="ＭＳ ゴシック" w:hAnsi="ＭＳ ゴシック" w:hint="eastAsia"/>
        </w:rPr>
        <w:t>なお、得点率が同じ場合は、減点が少ない計画を優先することとする。</w:t>
      </w:r>
    </w:p>
    <w:p w:rsidR="00193D87" w:rsidRPr="00730B78" w:rsidRDefault="00464749" w:rsidP="005022BE">
      <w:pPr>
        <w:ind w:leftChars="100" w:left="240" w:firstLineChars="100" w:firstLine="240"/>
        <w:rPr>
          <w:rFonts w:ascii="ＭＳ ゴシック" w:eastAsia="ＭＳ ゴシック" w:hAnsi="ＭＳ ゴシック"/>
        </w:rPr>
      </w:pPr>
      <w:r w:rsidRPr="00730B78">
        <w:rPr>
          <w:rFonts w:ascii="ＭＳ ゴシック" w:eastAsia="ＭＳ ゴシック" w:hAnsi="ＭＳ ゴシック" w:hint="eastAsia"/>
        </w:rPr>
        <w:t>また</w:t>
      </w:r>
      <w:r w:rsidR="00193D87" w:rsidRPr="00730B78">
        <w:rPr>
          <w:rFonts w:ascii="ＭＳ ゴシック" w:eastAsia="ＭＳ ゴシック" w:hAnsi="ＭＳ ゴシック" w:hint="eastAsia"/>
        </w:rPr>
        <w:t>、審査評</w:t>
      </w:r>
      <w:r w:rsidR="00A4792A" w:rsidRPr="00730B78">
        <w:rPr>
          <w:rFonts w:ascii="ＭＳ ゴシック" w:eastAsia="ＭＳ ゴシック" w:hAnsi="ＭＳ ゴシック" w:hint="eastAsia"/>
        </w:rPr>
        <w:t>点基準の「審査対象外」に該当する項目がある場合は、</w:t>
      </w:r>
      <w:r w:rsidR="00EF3575" w:rsidRPr="00730B78">
        <w:rPr>
          <w:rFonts w:ascii="ＭＳ ゴシック" w:eastAsia="ＭＳ ゴシック" w:hAnsi="ＭＳ ゴシック" w:hint="eastAsia"/>
        </w:rPr>
        <w:t>審査対象から除外するとともに、</w:t>
      </w:r>
      <w:r w:rsidR="00A4792A" w:rsidRPr="00730B78">
        <w:rPr>
          <w:rFonts w:ascii="ＭＳ ゴシック" w:eastAsia="ＭＳ ゴシック" w:hAnsi="ＭＳ ゴシック" w:hint="eastAsia"/>
        </w:rPr>
        <w:t>以下の項目に該当する場合も、原則として審査</w:t>
      </w:r>
      <w:r w:rsidR="00193D87" w:rsidRPr="00730B78">
        <w:rPr>
          <w:rFonts w:ascii="ＭＳ ゴシック" w:eastAsia="ＭＳ ゴシック" w:hAnsi="ＭＳ ゴシック" w:hint="eastAsia"/>
        </w:rPr>
        <w:t>対象外となるので注意いただきたい。</w:t>
      </w:r>
    </w:p>
    <w:p w:rsidR="00CA37D1" w:rsidRPr="00730B78" w:rsidRDefault="00DE6B34" w:rsidP="005022BE">
      <w:pPr>
        <w:ind w:firstLineChars="100" w:firstLine="240"/>
        <w:rPr>
          <w:rFonts w:ascii="ＭＳ ゴシック" w:eastAsia="ＭＳ ゴシック" w:hAnsi="ＭＳ ゴシック"/>
        </w:rPr>
      </w:pPr>
      <w:r w:rsidRPr="00730B78">
        <w:rPr>
          <w:rFonts w:ascii="ＭＳ ゴシック" w:eastAsia="ＭＳ ゴシック" w:hAnsi="ＭＳ ゴシック" w:hint="eastAsia"/>
        </w:rPr>
        <w:t>（１）施設整備予定地の土地及び</w:t>
      </w:r>
      <w:r w:rsidR="005022BE" w:rsidRPr="00730B78">
        <w:rPr>
          <w:rFonts w:ascii="ＭＳ ゴシック" w:eastAsia="ＭＳ ゴシック" w:hAnsi="ＭＳ ゴシック" w:hint="eastAsia"/>
        </w:rPr>
        <w:t>建物に関すること</w:t>
      </w:r>
    </w:p>
    <w:p w:rsidR="007C515D" w:rsidRPr="00730B78" w:rsidRDefault="00AD6F50" w:rsidP="005022BE">
      <w:pPr>
        <w:ind w:leftChars="300" w:left="96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7C515D" w:rsidRPr="00730B78">
        <w:rPr>
          <w:rFonts w:ascii="ＭＳ ゴシック" w:eastAsia="ＭＳ ゴシック" w:hAnsi="ＭＳ ゴシック" w:hint="eastAsia"/>
        </w:rPr>
        <w:t>土地を所有していない場合で、</w:t>
      </w:r>
      <w:r w:rsidR="000C2005" w:rsidRPr="00730B78">
        <w:rPr>
          <w:rFonts w:ascii="ＭＳ ゴシック" w:eastAsia="ＭＳ ゴシック" w:hAnsi="ＭＳ ゴシック" w:hint="eastAsia"/>
        </w:rPr>
        <w:t>取得の時期若しくは</w:t>
      </w:r>
      <w:r w:rsidR="00A57CC1" w:rsidRPr="00730B78">
        <w:rPr>
          <w:rFonts w:ascii="ＭＳ ゴシック" w:eastAsia="ＭＳ ゴシック" w:hAnsi="ＭＳ ゴシック" w:hint="eastAsia"/>
        </w:rPr>
        <w:t>計画が遂行でき</w:t>
      </w:r>
      <w:r w:rsidR="007C515D" w:rsidRPr="00730B78">
        <w:rPr>
          <w:rFonts w:ascii="ＭＳ ゴシック" w:eastAsia="ＭＳ ゴシック" w:hAnsi="ＭＳ ゴシック" w:hint="eastAsia"/>
        </w:rPr>
        <w:t>る時期を確</w:t>
      </w:r>
      <w:r w:rsidR="007C515D" w:rsidRPr="00730B78">
        <w:rPr>
          <w:rFonts w:ascii="ＭＳ ゴシック" w:eastAsia="ＭＳ ゴシック" w:hAnsi="ＭＳ ゴシック" w:hint="eastAsia"/>
        </w:rPr>
        <w:lastRenderedPageBreak/>
        <w:t>認できる書類が添付されていない場合</w:t>
      </w:r>
    </w:p>
    <w:p w:rsidR="007C515D" w:rsidRPr="00730B78" w:rsidRDefault="00AD6F50" w:rsidP="00BE513C">
      <w:pPr>
        <w:ind w:leftChars="357" w:left="1337" w:hangingChars="200" w:hanging="480"/>
        <w:rPr>
          <w:rFonts w:ascii="ＭＳ ゴシック" w:eastAsia="ＭＳ ゴシック" w:hAnsi="ＭＳ ゴシック"/>
        </w:rPr>
      </w:pPr>
      <w:r w:rsidRPr="00730B78">
        <w:rPr>
          <w:rFonts w:ascii="ＭＳ ゴシック" w:eastAsia="ＭＳ ゴシック" w:hAnsi="ＭＳ ゴシック" w:hint="eastAsia"/>
        </w:rPr>
        <w:t xml:space="preserve">※　</w:t>
      </w:r>
      <w:r w:rsidR="007C515D" w:rsidRPr="00730B78">
        <w:rPr>
          <w:rFonts w:ascii="ＭＳ ゴシック" w:eastAsia="ＭＳ ゴシック" w:hAnsi="ＭＳ ゴシック" w:hint="eastAsia"/>
        </w:rPr>
        <w:t>寄付申込書、譲渡契約書、賃貸借契約書、寄付・譲渡または賃借に係る確約書等</w:t>
      </w:r>
      <w:r w:rsidR="00A57CC1" w:rsidRPr="00730B78">
        <w:rPr>
          <w:rFonts w:ascii="ＭＳ ゴシック" w:eastAsia="ＭＳ ゴシック" w:hAnsi="ＭＳ ゴシック" w:hint="eastAsia"/>
        </w:rPr>
        <w:t>で判断する</w:t>
      </w:r>
      <w:r w:rsidR="00614C16" w:rsidRPr="00730B78">
        <w:rPr>
          <w:rFonts w:ascii="ＭＳ ゴシック" w:eastAsia="ＭＳ ゴシック" w:hAnsi="ＭＳ ゴシック" w:hint="eastAsia"/>
        </w:rPr>
        <w:t>。</w:t>
      </w:r>
    </w:p>
    <w:p w:rsidR="00CA37D1" w:rsidRPr="00730B78" w:rsidRDefault="00AD6F50" w:rsidP="005022BE">
      <w:pPr>
        <w:ind w:leftChars="300" w:left="96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7C515D" w:rsidRPr="00730B78">
        <w:rPr>
          <w:rFonts w:ascii="ＭＳ ゴシック" w:eastAsia="ＭＳ ゴシック" w:hAnsi="ＭＳ ゴシック" w:hint="eastAsia"/>
        </w:rPr>
        <w:t>施設整備予定の土地及び建物に関する規制により、建築物、付随する工作物、設備を整備できる見込みが確認できない場合</w:t>
      </w:r>
    </w:p>
    <w:p w:rsidR="006B510E" w:rsidRPr="00730B78" w:rsidRDefault="00376649" w:rsidP="005022BE">
      <w:pPr>
        <w:ind w:leftChars="400" w:left="960" w:firstLineChars="100" w:firstLine="240"/>
        <w:rPr>
          <w:rFonts w:ascii="ＭＳ ゴシック" w:eastAsia="ＭＳ ゴシック" w:hAnsi="ＭＳ ゴシック"/>
        </w:rPr>
      </w:pPr>
      <w:r w:rsidRPr="00730B78">
        <w:rPr>
          <w:rFonts w:ascii="ＭＳ ゴシック" w:eastAsia="ＭＳ ゴシック" w:hAnsi="ＭＳ ゴシック" w:hint="eastAsia"/>
        </w:rPr>
        <w:t>なお、補助事業採択決定後、土地の使用に係る農地法や都市計画法等に基づく必要な許可若しくは解除が得られない場合には、事業採択を取り消すものとする。</w:t>
      </w:r>
    </w:p>
    <w:p w:rsidR="00CA37D1" w:rsidRPr="00730B78" w:rsidRDefault="007B33C2" w:rsidP="005022BE">
      <w:pPr>
        <w:ind w:firstLineChars="100" w:firstLine="240"/>
        <w:rPr>
          <w:rFonts w:ascii="ＭＳ ゴシック" w:eastAsia="ＭＳ ゴシック" w:hAnsi="ＭＳ ゴシック"/>
        </w:rPr>
      </w:pPr>
      <w:r w:rsidRPr="00730B78">
        <w:rPr>
          <w:rFonts w:ascii="ＭＳ ゴシック" w:eastAsia="ＭＳ ゴシック" w:hAnsi="ＭＳ ゴシック" w:hint="eastAsia"/>
        </w:rPr>
        <w:t>（２</w:t>
      </w:r>
      <w:r w:rsidR="00CA37D1" w:rsidRPr="00730B78">
        <w:rPr>
          <w:rFonts w:ascii="ＭＳ ゴシック" w:eastAsia="ＭＳ ゴシック" w:hAnsi="ＭＳ ゴシック" w:hint="eastAsia"/>
        </w:rPr>
        <w:t>）設置主体となる事業者の納税に関すること</w:t>
      </w:r>
    </w:p>
    <w:p w:rsidR="00C62ECD" w:rsidRPr="00730B78" w:rsidRDefault="00C62ECD" w:rsidP="00BC05E1">
      <w:pPr>
        <w:ind w:leftChars="300" w:left="960" w:hangingChars="100" w:hanging="240"/>
        <w:rPr>
          <w:rFonts w:ascii="ＭＳ ゴシック" w:eastAsia="ＭＳ ゴシック" w:hAnsi="ＭＳ ゴシック"/>
        </w:rPr>
      </w:pPr>
      <w:r w:rsidRPr="00730B78">
        <w:rPr>
          <w:rFonts w:ascii="ＭＳ ゴシック" w:eastAsia="ＭＳ ゴシック" w:hAnsi="ＭＳ ゴシック" w:hint="eastAsia"/>
        </w:rPr>
        <w:t>・　県及び市町村が発行する納税証明書において、法人</w:t>
      </w:r>
      <w:r w:rsidR="00193D87" w:rsidRPr="00730B78">
        <w:rPr>
          <w:rFonts w:ascii="ＭＳ ゴシック" w:eastAsia="ＭＳ ゴシック" w:hAnsi="ＭＳ ゴシック" w:hint="eastAsia"/>
        </w:rPr>
        <w:t>本体、</w:t>
      </w:r>
      <w:r w:rsidR="00BC05E1" w:rsidRPr="00730B78">
        <w:rPr>
          <w:rFonts w:ascii="ＭＳ ゴシック" w:eastAsia="ＭＳ ゴシック" w:hAnsi="ＭＳ ゴシック" w:hint="eastAsia"/>
        </w:rPr>
        <w:t>理事長及び施設長に</w:t>
      </w:r>
      <w:r w:rsidRPr="00730B78">
        <w:rPr>
          <w:rFonts w:ascii="ＭＳ ゴシック" w:eastAsia="ＭＳ ゴシック" w:hAnsi="ＭＳ ゴシック" w:hint="eastAsia"/>
        </w:rPr>
        <w:t>滞納が</w:t>
      </w:r>
      <w:r w:rsidR="006B510E" w:rsidRPr="00730B78">
        <w:rPr>
          <w:rFonts w:ascii="ＭＳ ゴシック" w:eastAsia="ＭＳ ゴシック" w:hAnsi="ＭＳ ゴシック" w:hint="eastAsia"/>
        </w:rPr>
        <w:t>確認される</w:t>
      </w:r>
      <w:r w:rsidRPr="00730B78">
        <w:rPr>
          <w:rFonts w:ascii="ＭＳ ゴシック" w:eastAsia="ＭＳ ゴシック" w:hAnsi="ＭＳ ゴシック" w:hint="eastAsia"/>
        </w:rPr>
        <w:t>場合</w:t>
      </w:r>
    </w:p>
    <w:p w:rsidR="00193D87" w:rsidRPr="00730B78" w:rsidRDefault="00193D87" w:rsidP="00C62ECD">
      <w:pPr>
        <w:ind w:left="960" w:hangingChars="400" w:hanging="960"/>
        <w:rPr>
          <w:rFonts w:ascii="ＭＳ ゴシック" w:eastAsia="ＭＳ ゴシック" w:hAnsi="ＭＳ ゴシック"/>
        </w:rPr>
      </w:pPr>
      <w:r w:rsidRPr="00730B78">
        <w:rPr>
          <w:rFonts w:ascii="ＭＳ ゴシック" w:eastAsia="ＭＳ ゴシック" w:hAnsi="ＭＳ ゴシック" w:hint="eastAsia"/>
        </w:rPr>
        <w:t xml:space="preserve">　</w:t>
      </w:r>
      <w:r w:rsidR="005022BE" w:rsidRPr="00730B78">
        <w:rPr>
          <w:rFonts w:ascii="ＭＳ ゴシック" w:eastAsia="ＭＳ ゴシック" w:hAnsi="ＭＳ ゴシック" w:hint="eastAsia"/>
        </w:rPr>
        <w:t xml:space="preserve">　</w:t>
      </w:r>
      <w:r w:rsidR="00BC05E1" w:rsidRPr="00730B78">
        <w:rPr>
          <w:rFonts w:ascii="ＭＳ ゴシック" w:eastAsia="ＭＳ ゴシック" w:hAnsi="ＭＳ ゴシック" w:hint="eastAsia"/>
        </w:rPr>
        <w:t xml:space="preserve">　　　</w:t>
      </w:r>
      <w:r w:rsidRPr="00730B78">
        <w:rPr>
          <w:rFonts w:ascii="ＭＳ ゴシック" w:eastAsia="ＭＳ ゴシック" w:hAnsi="ＭＳ ゴシック" w:hint="eastAsia"/>
        </w:rPr>
        <w:t>また、提出期限までに提出のあった事前協議書の内容で</w:t>
      </w:r>
      <w:r w:rsidR="00B22A24" w:rsidRPr="00730B78">
        <w:rPr>
          <w:rFonts w:ascii="ＭＳ ゴシック" w:eastAsia="ＭＳ ゴシック" w:hAnsi="ＭＳ ゴシック" w:hint="eastAsia"/>
        </w:rPr>
        <w:t>評点</w:t>
      </w:r>
      <w:r w:rsidR="00FA4C5D" w:rsidRPr="00730B78">
        <w:rPr>
          <w:rFonts w:ascii="ＭＳ ゴシック" w:eastAsia="ＭＳ ゴシック" w:hAnsi="ＭＳ ゴシック" w:hint="eastAsia"/>
        </w:rPr>
        <w:t>数を算定する</w:t>
      </w:r>
      <w:r w:rsidRPr="00730B78">
        <w:rPr>
          <w:rFonts w:ascii="ＭＳ ゴシック" w:eastAsia="ＭＳ ゴシック" w:hAnsi="ＭＳ ゴシック" w:hint="eastAsia"/>
        </w:rPr>
        <w:t>。</w:t>
      </w:r>
    </w:p>
    <w:p w:rsidR="00312958" w:rsidRPr="00730B78" w:rsidRDefault="00312958" w:rsidP="00312958">
      <w:pPr>
        <w:ind w:leftChars="200" w:left="480" w:firstLineChars="100" w:firstLine="240"/>
        <w:rPr>
          <w:rFonts w:ascii="ＭＳ ゴシック" w:eastAsia="ＭＳ ゴシック" w:hAnsi="ＭＳ ゴシック"/>
        </w:rPr>
      </w:pPr>
    </w:p>
    <w:p w:rsidR="00CA37D1" w:rsidRPr="00730B78" w:rsidRDefault="00AF50DA">
      <w:pPr>
        <w:rPr>
          <w:rFonts w:ascii="ＭＳ ゴシック" w:eastAsia="ＭＳ ゴシック" w:hAnsi="ＭＳ ゴシック"/>
        </w:rPr>
      </w:pPr>
      <w:r w:rsidRPr="00730B78">
        <w:rPr>
          <w:rFonts w:ascii="ＭＳ ゴシック" w:eastAsia="ＭＳ ゴシック" w:hAnsi="ＭＳ ゴシック" w:hint="eastAsia"/>
        </w:rPr>
        <w:t>５</w:t>
      </w:r>
      <w:r w:rsidR="00CA37D1" w:rsidRPr="00730B78">
        <w:rPr>
          <w:rFonts w:ascii="ＭＳ ゴシック" w:eastAsia="ＭＳ ゴシック" w:hAnsi="ＭＳ ゴシック" w:hint="eastAsia"/>
        </w:rPr>
        <w:t xml:space="preserve">　補助金額等について</w:t>
      </w:r>
    </w:p>
    <w:p w:rsidR="009C420C" w:rsidRPr="00730B78" w:rsidRDefault="009C420C">
      <w:pPr>
        <w:rPr>
          <w:rFonts w:ascii="ＭＳ ゴシック" w:eastAsia="ＭＳ ゴシック" w:hAnsi="ＭＳ ゴシック"/>
        </w:rPr>
      </w:pPr>
      <w:r w:rsidRPr="00730B78">
        <w:rPr>
          <w:rFonts w:ascii="ＭＳ ゴシック" w:eastAsia="ＭＳ ゴシック" w:hAnsi="ＭＳ ゴシック" w:hint="eastAsia"/>
        </w:rPr>
        <w:t>（１）補助金額</w:t>
      </w:r>
    </w:p>
    <w:p w:rsidR="005022BE" w:rsidRPr="00730B78" w:rsidRDefault="009421CF" w:rsidP="00CC4B64">
      <w:pPr>
        <w:ind w:leftChars="295" w:left="708" w:firstLineChars="104" w:firstLine="250"/>
        <w:rPr>
          <w:rFonts w:ascii="ＭＳ ゴシック" w:eastAsia="ＭＳ ゴシック" w:hAnsi="ＭＳ ゴシック"/>
        </w:rPr>
      </w:pPr>
      <w:r w:rsidRPr="00730B78">
        <w:rPr>
          <w:rFonts w:ascii="ＭＳ ゴシック" w:eastAsia="ＭＳ ゴシック" w:hAnsi="ＭＳ ゴシック" w:hint="eastAsia"/>
        </w:rPr>
        <w:t>令和８年度（２０２６</w:t>
      </w:r>
      <w:r w:rsidR="00BE513C" w:rsidRPr="00730B78">
        <w:rPr>
          <w:rFonts w:ascii="ＭＳ ゴシック" w:eastAsia="ＭＳ ゴシック" w:hAnsi="ＭＳ ゴシック" w:hint="eastAsia"/>
        </w:rPr>
        <w:t>年度）</w:t>
      </w:r>
      <w:r w:rsidR="00DE6B34" w:rsidRPr="00730B78">
        <w:rPr>
          <w:rFonts w:ascii="ＭＳ ゴシック" w:eastAsia="ＭＳ ゴシック" w:hAnsi="ＭＳ ゴシック" w:hint="eastAsia"/>
        </w:rPr>
        <w:t>整備に係る補助</w:t>
      </w:r>
      <w:r w:rsidR="00CA37D1" w:rsidRPr="00730B78">
        <w:rPr>
          <w:rFonts w:ascii="ＭＳ ゴシック" w:eastAsia="ＭＳ ゴシック" w:hAnsi="ＭＳ ゴシック" w:hint="eastAsia"/>
        </w:rPr>
        <w:t>単価</w:t>
      </w:r>
      <w:r w:rsidR="005707EB" w:rsidRPr="00730B78">
        <w:rPr>
          <w:rFonts w:ascii="ＭＳ ゴシック" w:eastAsia="ＭＳ ゴシック" w:hAnsi="ＭＳ ゴシック" w:hint="eastAsia"/>
        </w:rPr>
        <w:t>は</w:t>
      </w:r>
      <w:r w:rsidR="00B22A24" w:rsidRPr="00730B78">
        <w:rPr>
          <w:rFonts w:ascii="ＭＳ ゴシック" w:eastAsia="ＭＳ ゴシック" w:hAnsi="ＭＳ ゴシック" w:hint="eastAsia"/>
        </w:rPr>
        <w:t>、</w:t>
      </w:r>
      <w:r w:rsidR="00464749" w:rsidRPr="00730B78">
        <w:rPr>
          <w:rFonts w:ascii="ＭＳ ゴシック" w:eastAsia="ＭＳ ゴシック" w:hAnsi="ＭＳ ゴシック" w:hint="eastAsia"/>
        </w:rPr>
        <w:t>現時点で確定ではないが、事前</w:t>
      </w:r>
      <w:r w:rsidR="00DE6B34" w:rsidRPr="00730B78">
        <w:rPr>
          <w:rFonts w:ascii="ＭＳ ゴシック" w:eastAsia="ＭＳ ゴシック" w:hAnsi="ＭＳ ゴシック" w:hint="eastAsia"/>
        </w:rPr>
        <w:t>協議</w:t>
      </w:r>
      <w:r w:rsidR="00545E83" w:rsidRPr="00730B78">
        <w:rPr>
          <w:rFonts w:ascii="ＭＳ ゴシック" w:eastAsia="ＭＳ ゴシック" w:hAnsi="ＭＳ ゴシック" w:hint="eastAsia"/>
        </w:rPr>
        <w:t>の際には、</w:t>
      </w:r>
      <w:r w:rsidR="00FF4E36" w:rsidRPr="00730B78">
        <w:rPr>
          <w:rFonts w:ascii="ＭＳ ゴシック" w:eastAsia="ＭＳ ゴシック" w:hAnsi="ＭＳ ゴシック" w:hint="eastAsia"/>
        </w:rPr>
        <w:t>養護老人ホームは単価３，２００千円／床、特別養護老人ホームは</w:t>
      </w:r>
      <w:r w:rsidR="00545E83" w:rsidRPr="00730B78">
        <w:rPr>
          <w:rFonts w:ascii="ＭＳ ゴシック" w:eastAsia="ＭＳ ゴシック" w:hAnsi="ＭＳ ゴシック" w:hint="eastAsia"/>
        </w:rPr>
        <w:t>単価</w:t>
      </w:r>
      <w:r w:rsidR="00362928" w:rsidRPr="00730B78">
        <w:rPr>
          <w:rFonts w:ascii="ＭＳ ゴシック" w:eastAsia="ＭＳ ゴシック" w:hAnsi="ＭＳ ゴシック" w:hint="eastAsia"/>
        </w:rPr>
        <w:t>３，０００</w:t>
      </w:r>
      <w:r w:rsidR="003D2C84" w:rsidRPr="00730B78">
        <w:rPr>
          <w:rFonts w:ascii="ＭＳ ゴシック" w:eastAsia="ＭＳ ゴシック" w:hAnsi="ＭＳ ゴシック" w:hint="eastAsia"/>
        </w:rPr>
        <w:t>千円／床</w:t>
      </w:r>
      <w:r w:rsidR="00DE6B34" w:rsidRPr="00730B78">
        <w:rPr>
          <w:rFonts w:ascii="ＭＳ ゴシック" w:eastAsia="ＭＳ ゴシック" w:hAnsi="ＭＳ ゴシック" w:hint="eastAsia"/>
        </w:rPr>
        <w:t>で積算すること</w:t>
      </w:r>
      <w:r w:rsidR="003D2C84" w:rsidRPr="00730B78">
        <w:rPr>
          <w:rFonts w:ascii="ＭＳ ゴシック" w:eastAsia="ＭＳ ゴシック" w:hAnsi="ＭＳ ゴシック" w:hint="eastAsia"/>
        </w:rPr>
        <w:t>。</w:t>
      </w:r>
    </w:p>
    <w:p w:rsidR="00CA37D1" w:rsidRPr="00730B78" w:rsidRDefault="00393C22">
      <w:pPr>
        <w:rPr>
          <w:rFonts w:ascii="ＭＳ ゴシック" w:eastAsia="ＭＳ ゴシック" w:hAnsi="ＭＳ ゴシック"/>
        </w:rPr>
      </w:pPr>
      <w:r w:rsidRPr="00730B78">
        <w:rPr>
          <w:rFonts w:ascii="ＭＳ ゴシック" w:eastAsia="ＭＳ ゴシック" w:hAnsi="ＭＳ ゴシック" w:hint="eastAsia"/>
        </w:rPr>
        <w:t>（２</w:t>
      </w:r>
      <w:r w:rsidR="00CA37D1" w:rsidRPr="00730B78">
        <w:rPr>
          <w:rFonts w:ascii="ＭＳ ゴシック" w:eastAsia="ＭＳ ゴシック" w:hAnsi="ＭＳ ゴシック" w:hint="eastAsia"/>
        </w:rPr>
        <w:t>）補助金の適正受給</w:t>
      </w:r>
    </w:p>
    <w:p w:rsidR="00BF6D2B" w:rsidRPr="00730B78" w:rsidRDefault="00AD6F50" w:rsidP="00B22A24">
      <w:pPr>
        <w:pStyle w:val="2"/>
        <w:tabs>
          <w:tab w:val="clear" w:pos="240"/>
        </w:tabs>
        <w:ind w:leftChars="191" w:left="818" w:hangingChars="150" w:hanging="36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不正受給</w:t>
      </w:r>
      <w:r w:rsidR="00B22A24" w:rsidRPr="00730B78">
        <w:rPr>
          <w:rFonts w:ascii="ＭＳ ゴシック" w:eastAsia="ＭＳ ゴシック" w:hAnsi="ＭＳ ゴシック" w:hint="eastAsia"/>
        </w:rPr>
        <w:t>等があれば</w:t>
      </w:r>
      <w:r w:rsidR="00CA37D1" w:rsidRPr="00730B78">
        <w:rPr>
          <w:rFonts w:ascii="ＭＳ ゴシック" w:eastAsia="ＭＳ ゴシック" w:hAnsi="ＭＳ ゴシック" w:hint="eastAsia"/>
        </w:rPr>
        <w:t>、補助金返還</w:t>
      </w:r>
      <w:r w:rsidR="00B22A24" w:rsidRPr="00730B78">
        <w:rPr>
          <w:rFonts w:ascii="ＭＳ ゴシック" w:eastAsia="ＭＳ ゴシック" w:hAnsi="ＭＳ ゴシック" w:hint="eastAsia"/>
        </w:rPr>
        <w:t>その他</w:t>
      </w:r>
      <w:r w:rsidR="00CA37D1" w:rsidRPr="00730B78">
        <w:rPr>
          <w:rFonts w:ascii="ＭＳ ゴシック" w:eastAsia="ＭＳ ゴシック" w:hAnsi="ＭＳ ゴシック" w:hint="eastAsia"/>
        </w:rPr>
        <w:t>、</w:t>
      </w:r>
      <w:r w:rsidR="00136D6F" w:rsidRPr="00730B78">
        <w:rPr>
          <w:rFonts w:ascii="ＭＳ ゴシック" w:eastAsia="ＭＳ ゴシック" w:hAnsi="ＭＳ ゴシック" w:hint="eastAsia"/>
        </w:rPr>
        <w:t>厳正な対応をとること</w:t>
      </w:r>
      <w:r w:rsidR="00B22A24" w:rsidRPr="00730B78">
        <w:rPr>
          <w:rFonts w:ascii="ＭＳ ゴシック" w:eastAsia="ＭＳ ゴシック" w:hAnsi="ＭＳ ゴシック" w:hint="eastAsia"/>
        </w:rPr>
        <w:t>となる</w:t>
      </w:r>
      <w:r w:rsidR="00CA37D1" w:rsidRPr="00730B78">
        <w:rPr>
          <w:rFonts w:ascii="ＭＳ ゴシック" w:eastAsia="ＭＳ ゴシック" w:hAnsi="ＭＳ ゴシック" w:hint="eastAsia"/>
        </w:rPr>
        <w:t>。</w:t>
      </w:r>
    </w:p>
    <w:p w:rsidR="00B22A24" w:rsidRPr="00730B78" w:rsidRDefault="00AD6F50" w:rsidP="00B22A24">
      <w:pPr>
        <w:pStyle w:val="2"/>
        <w:tabs>
          <w:tab w:val="clear" w:pos="240"/>
        </w:tabs>
        <w:ind w:leftChars="200" w:left="960" w:firstLineChars="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社会福祉法人が補助</w:t>
      </w:r>
      <w:r w:rsidR="007625AB" w:rsidRPr="00730B78">
        <w:rPr>
          <w:rFonts w:ascii="ＭＳ ゴシック" w:eastAsia="ＭＳ ゴシック" w:hAnsi="ＭＳ ゴシック" w:hint="eastAsia"/>
        </w:rPr>
        <w:t>金</w:t>
      </w:r>
      <w:r w:rsidR="00CA37D1" w:rsidRPr="00730B78">
        <w:rPr>
          <w:rFonts w:ascii="ＭＳ ゴシック" w:eastAsia="ＭＳ ゴシック" w:hAnsi="ＭＳ ゴシック" w:hint="eastAsia"/>
        </w:rPr>
        <w:t>を受けて施設整備を行う</w:t>
      </w:r>
      <w:r w:rsidR="00C41AAF" w:rsidRPr="00730B78">
        <w:rPr>
          <w:rFonts w:ascii="ＭＳ ゴシック" w:eastAsia="ＭＳ ゴシック" w:hAnsi="ＭＳ ゴシック" w:hint="eastAsia"/>
        </w:rPr>
        <w:t>に当たり、</w:t>
      </w:r>
      <w:r w:rsidR="00CA37D1" w:rsidRPr="00730B78">
        <w:rPr>
          <w:rFonts w:ascii="ＭＳ ゴシック" w:eastAsia="ＭＳ ゴシック" w:hAnsi="ＭＳ ゴシック" w:hint="eastAsia"/>
        </w:rPr>
        <w:t>契約の相手方等から寄</w:t>
      </w:r>
    </w:p>
    <w:p w:rsidR="00562CDF" w:rsidRPr="00730B78" w:rsidRDefault="00CA37D1" w:rsidP="00B22A24">
      <w:pPr>
        <w:pStyle w:val="2"/>
        <w:tabs>
          <w:tab w:val="clear" w:pos="240"/>
        </w:tabs>
        <w:ind w:leftChars="300" w:left="960" w:hangingChars="100" w:hanging="240"/>
        <w:rPr>
          <w:rFonts w:ascii="ＭＳ ゴシック" w:eastAsia="ＭＳ ゴシック" w:hAnsi="ＭＳ ゴシック"/>
        </w:rPr>
      </w:pPr>
      <w:r w:rsidRPr="00730B78">
        <w:rPr>
          <w:rFonts w:ascii="ＭＳ ゴシック" w:eastAsia="ＭＳ ゴシック" w:hAnsi="ＭＳ ゴシック" w:hint="eastAsia"/>
        </w:rPr>
        <w:t>付金等の資金提供を受けることは禁止されてい</w:t>
      </w:r>
      <w:r w:rsidR="00952282" w:rsidRPr="00730B78">
        <w:rPr>
          <w:rFonts w:ascii="ＭＳ ゴシック" w:eastAsia="ＭＳ ゴシック" w:hAnsi="ＭＳ ゴシック" w:hint="eastAsia"/>
        </w:rPr>
        <w:t>ること</w:t>
      </w:r>
      <w:r w:rsidRPr="00730B78">
        <w:rPr>
          <w:rFonts w:ascii="ＭＳ ゴシック" w:eastAsia="ＭＳ ゴシック" w:hAnsi="ＭＳ ゴシック" w:hint="eastAsia"/>
        </w:rPr>
        <w:t>。</w:t>
      </w:r>
      <w:r w:rsidR="00A87C67" w:rsidRPr="00730B78">
        <w:rPr>
          <w:rFonts w:ascii="ＭＳ ゴシック" w:eastAsia="ＭＳ ゴシック" w:hAnsi="ＭＳ ゴシック" w:hint="eastAsia"/>
        </w:rPr>
        <w:t>（</w:t>
      </w:r>
      <w:r w:rsidR="00BB227C" w:rsidRPr="00730B78">
        <w:rPr>
          <w:rFonts w:ascii="ＭＳ ゴシック" w:eastAsia="ＭＳ ゴシック" w:hAnsi="ＭＳ ゴシック" w:hint="eastAsia"/>
        </w:rPr>
        <w:t>別添</w:t>
      </w:r>
      <w:r w:rsidR="00B22A24" w:rsidRPr="00730B78">
        <w:rPr>
          <w:rFonts w:ascii="ＭＳ ゴシック" w:eastAsia="ＭＳ ゴシック" w:hAnsi="ＭＳ ゴシック" w:hint="eastAsia"/>
        </w:rPr>
        <w:t>２</w:t>
      </w:r>
      <w:r w:rsidRPr="00730B78">
        <w:rPr>
          <w:rFonts w:ascii="ＭＳ ゴシック" w:eastAsia="ＭＳ ゴシック" w:hAnsi="ＭＳ ゴシック" w:hint="eastAsia"/>
        </w:rPr>
        <w:t>参照</w:t>
      </w:r>
      <w:r w:rsidR="00A87C67" w:rsidRPr="00730B78">
        <w:rPr>
          <w:rFonts w:ascii="ＭＳ ゴシック" w:eastAsia="ＭＳ ゴシック" w:hAnsi="ＭＳ ゴシック" w:hint="eastAsia"/>
        </w:rPr>
        <w:t>）</w:t>
      </w:r>
    </w:p>
    <w:p w:rsidR="00562CDF" w:rsidRPr="00730B78" w:rsidRDefault="00562CDF" w:rsidP="00562CDF">
      <w:pPr>
        <w:pStyle w:val="2"/>
        <w:tabs>
          <w:tab w:val="clear" w:pos="240"/>
        </w:tabs>
        <w:rPr>
          <w:rFonts w:ascii="ＭＳ ゴシック" w:eastAsia="ＭＳ ゴシック" w:hAnsi="ＭＳ ゴシック"/>
        </w:rPr>
      </w:pPr>
      <w:r w:rsidRPr="00730B78">
        <w:rPr>
          <w:rFonts w:ascii="ＭＳ ゴシック" w:eastAsia="ＭＳ ゴシック" w:hAnsi="ＭＳ ゴシック" w:hint="eastAsia"/>
        </w:rPr>
        <w:t>（３）</w:t>
      </w:r>
      <w:r w:rsidR="00CA37D1" w:rsidRPr="00730B78">
        <w:rPr>
          <w:rFonts w:ascii="ＭＳ ゴシック" w:eastAsia="ＭＳ ゴシック" w:hAnsi="ＭＳ ゴシック" w:hint="eastAsia"/>
        </w:rPr>
        <w:t>整備計画年数</w:t>
      </w:r>
    </w:p>
    <w:p w:rsidR="006572E3" w:rsidRPr="00730B78" w:rsidRDefault="00AD6F50" w:rsidP="00CC51B0">
      <w:pPr>
        <w:pStyle w:val="a3"/>
        <w:ind w:firstLineChars="200" w:firstLine="48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原則</w:t>
      </w:r>
      <w:r w:rsidR="00BA39CB" w:rsidRPr="00730B78">
        <w:rPr>
          <w:rFonts w:ascii="ＭＳ ゴシック" w:eastAsia="ＭＳ ゴシック" w:hAnsi="ＭＳ ゴシック" w:hint="eastAsia"/>
        </w:rPr>
        <w:t>として</w:t>
      </w:r>
      <w:r w:rsidR="00CA37D1" w:rsidRPr="00730B78">
        <w:rPr>
          <w:rFonts w:ascii="ＭＳ ゴシック" w:eastAsia="ＭＳ ゴシック" w:hAnsi="ＭＳ ゴシック" w:hint="eastAsia"/>
        </w:rPr>
        <w:t>単年度で事業が完了するよう</w:t>
      </w:r>
      <w:r w:rsidR="00CD3348" w:rsidRPr="00730B78">
        <w:rPr>
          <w:rFonts w:ascii="ＭＳ ゴシック" w:eastAsia="ＭＳ ゴシック" w:hAnsi="ＭＳ ゴシック" w:hint="eastAsia"/>
        </w:rPr>
        <w:t>に計画</w:t>
      </w:r>
      <w:r w:rsidR="005B2DD6" w:rsidRPr="00730B78">
        <w:rPr>
          <w:rFonts w:ascii="ＭＳ ゴシック" w:eastAsia="ＭＳ ゴシック" w:hAnsi="ＭＳ ゴシック" w:hint="eastAsia"/>
        </w:rPr>
        <w:t>すること</w:t>
      </w:r>
      <w:r w:rsidR="00CD3348" w:rsidRPr="00730B78">
        <w:rPr>
          <w:rFonts w:ascii="ＭＳ ゴシック" w:eastAsia="ＭＳ ゴシック" w:hAnsi="ＭＳ ゴシック" w:hint="eastAsia"/>
        </w:rPr>
        <w:t>。</w:t>
      </w:r>
    </w:p>
    <w:p w:rsidR="00CC51B0" w:rsidRPr="00730B78" w:rsidRDefault="00CC51B0">
      <w:pPr>
        <w:rPr>
          <w:rFonts w:ascii="ＭＳ ゴシック" w:eastAsia="ＭＳ ゴシック" w:hAnsi="ＭＳ ゴシック"/>
        </w:rPr>
      </w:pPr>
    </w:p>
    <w:p w:rsidR="00CA37D1" w:rsidRPr="00730B78" w:rsidRDefault="00AF50DA">
      <w:pPr>
        <w:rPr>
          <w:rFonts w:ascii="ＭＳ ゴシック" w:eastAsia="ＭＳ ゴシック" w:hAnsi="ＭＳ ゴシック"/>
        </w:rPr>
      </w:pPr>
      <w:r w:rsidRPr="00730B78">
        <w:rPr>
          <w:rFonts w:ascii="ＭＳ ゴシック" w:eastAsia="ＭＳ ゴシック" w:hAnsi="ＭＳ ゴシック" w:hint="eastAsia"/>
        </w:rPr>
        <w:t>６</w:t>
      </w:r>
      <w:r w:rsidR="00CA37D1" w:rsidRPr="00730B78">
        <w:rPr>
          <w:rFonts w:ascii="ＭＳ ゴシック" w:eastAsia="ＭＳ ゴシック" w:hAnsi="ＭＳ ゴシック" w:hint="eastAsia"/>
        </w:rPr>
        <w:t xml:space="preserve">　整備予定地に係る権利関係等</w:t>
      </w:r>
    </w:p>
    <w:p w:rsidR="0048397D" w:rsidRPr="00730B78" w:rsidRDefault="00AD6F50" w:rsidP="00B22A24">
      <w:pPr>
        <w:ind w:leftChars="200" w:left="72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464749" w:rsidRPr="00730B78">
        <w:rPr>
          <w:rFonts w:ascii="ＭＳ ゴシック" w:eastAsia="ＭＳ ゴシック" w:hAnsi="ＭＳ ゴシック" w:hint="eastAsia"/>
        </w:rPr>
        <w:t>原則として、</w:t>
      </w:r>
      <w:r w:rsidR="007A2C4A" w:rsidRPr="00730B78">
        <w:rPr>
          <w:rFonts w:ascii="ＭＳ ゴシック" w:eastAsia="ＭＳ ゴシック" w:hAnsi="ＭＳ ゴシック" w:hint="eastAsia"/>
        </w:rPr>
        <w:t>所有権を有していること、又は、国若しくは地方公共団体からの貸与が確実であること。</w:t>
      </w:r>
    </w:p>
    <w:p w:rsidR="00CA37D1" w:rsidRPr="00730B78" w:rsidRDefault="00AD6F50" w:rsidP="00B22A24">
      <w:pPr>
        <w:ind w:leftChars="200" w:left="72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464749" w:rsidRPr="00730B78">
        <w:rPr>
          <w:rFonts w:ascii="ＭＳ ゴシック" w:eastAsia="ＭＳ ゴシック" w:hAnsi="ＭＳ ゴシック" w:hint="eastAsia"/>
        </w:rPr>
        <w:t>例外として、</w:t>
      </w:r>
      <w:r w:rsidR="00CA37D1" w:rsidRPr="00730B78">
        <w:rPr>
          <w:rFonts w:ascii="ＭＳ ゴシック" w:eastAsia="ＭＳ ゴシック" w:hAnsi="ＭＳ ゴシック" w:hint="eastAsia"/>
        </w:rPr>
        <w:t>都市部等で土地の取得が極めて困難な地域においては、国若しくは地方</w:t>
      </w:r>
      <w:r w:rsidR="007C69D3" w:rsidRPr="00730B78">
        <w:rPr>
          <w:rFonts w:ascii="ＭＳ ゴシック" w:eastAsia="ＭＳ ゴシック" w:hAnsi="ＭＳ ゴシック" w:hint="eastAsia"/>
        </w:rPr>
        <w:t>公共団体以外の者から無料または極力低額な賃料による貸与も可能</w:t>
      </w:r>
      <w:r w:rsidR="00464749" w:rsidRPr="00730B78">
        <w:rPr>
          <w:rFonts w:ascii="ＭＳ ゴシック" w:eastAsia="ＭＳ ゴシック" w:hAnsi="ＭＳ ゴシック" w:hint="eastAsia"/>
        </w:rPr>
        <w:t>。しかし、その場合には、</w:t>
      </w:r>
      <w:r w:rsidR="00CA37D1" w:rsidRPr="00730B78">
        <w:rPr>
          <w:rFonts w:ascii="ＭＳ ゴシック" w:eastAsia="ＭＳ ゴシック" w:hAnsi="ＭＳ ゴシック" w:hint="eastAsia"/>
        </w:rPr>
        <w:t>取得が困難な理由、賃料が低額となる根拠を示</w:t>
      </w:r>
      <w:r w:rsidR="007C69D3" w:rsidRPr="00730B78">
        <w:rPr>
          <w:rFonts w:ascii="ＭＳ ゴシック" w:eastAsia="ＭＳ ゴシック" w:hAnsi="ＭＳ ゴシック" w:hint="eastAsia"/>
        </w:rPr>
        <w:t>すこと</w:t>
      </w:r>
      <w:r w:rsidR="00464749" w:rsidRPr="00730B78">
        <w:rPr>
          <w:rFonts w:ascii="ＭＳ ゴシック" w:eastAsia="ＭＳ ゴシック" w:hAnsi="ＭＳ ゴシック" w:hint="eastAsia"/>
        </w:rPr>
        <w:t>。その上</w:t>
      </w:r>
      <w:r w:rsidR="00CA37D1" w:rsidRPr="00730B78">
        <w:rPr>
          <w:rFonts w:ascii="ＭＳ ゴシック" w:eastAsia="ＭＳ ゴシック" w:hAnsi="ＭＳ ゴシック" w:hint="eastAsia"/>
        </w:rPr>
        <w:t>、事業の存続に必要な期間の地上権又は賃借権を設定し、かつ、これを登記</w:t>
      </w:r>
      <w:r w:rsidR="007C69D3" w:rsidRPr="00730B78">
        <w:rPr>
          <w:rFonts w:ascii="ＭＳ ゴシック" w:eastAsia="ＭＳ ゴシック" w:hAnsi="ＭＳ ゴシック" w:hint="eastAsia"/>
        </w:rPr>
        <w:t>すること</w:t>
      </w:r>
      <w:r w:rsidR="00CA37D1" w:rsidRPr="00730B78">
        <w:rPr>
          <w:rFonts w:ascii="ＭＳ ゴシック" w:eastAsia="ＭＳ ゴシック" w:hAnsi="ＭＳ ゴシック" w:hint="eastAsia"/>
        </w:rPr>
        <w:t>。</w:t>
      </w:r>
    </w:p>
    <w:p w:rsidR="00CA37D1" w:rsidRPr="00730B78" w:rsidRDefault="00AD6F50" w:rsidP="00B22A24">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464749" w:rsidRPr="00730B78">
        <w:rPr>
          <w:rFonts w:ascii="ＭＳ ゴシック" w:eastAsia="ＭＳ ゴシック" w:hAnsi="ＭＳ ゴシック" w:hint="eastAsia"/>
        </w:rPr>
        <w:t>書類提出</w:t>
      </w:r>
      <w:r w:rsidR="00CA37D1" w:rsidRPr="00730B78">
        <w:rPr>
          <w:rFonts w:ascii="ＭＳ ゴシック" w:eastAsia="ＭＳ ゴシック" w:hAnsi="ＭＳ ゴシック" w:hint="eastAsia"/>
        </w:rPr>
        <w:t>の時点で、取得または貸与されていない場合は</w:t>
      </w:r>
      <w:r w:rsidR="004B6ED1" w:rsidRPr="00730B78">
        <w:rPr>
          <w:rFonts w:ascii="ＭＳ ゴシック" w:eastAsia="ＭＳ ゴシック" w:hAnsi="ＭＳ ゴシック" w:hint="eastAsia"/>
        </w:rPr>
        <w:t>、</w:t>
      </w:r>
      <w:r w:rsidR="00CA37D1" w:rsidRPr="00730B78">
        <w:rPr>
          <w:rFonts w:ascii="ＭＳ ゴシック" w:eastAsia="ＭＳ ゴシック" w:hAnsi="ＭＳ ゴシック" w:hint="eastAsia"/>
        </w:rPr>
        <w:t>取得または貸与が確実に見込まれることを証する書面を、整備予定地の全部または一部に所有権以外の権利が設定されている場合は確実に解除できることを証する書面を提出</w:t>
      </w:r>
      <w:r w:rsidR="00664B0F" w:rsidRPr="00730B78">
        <w:rPr>
          <w:rFonts w:ascii="ＭＳ ゴシック" w:eastAsia="ＭＳ ゴシック" w:hAnsi="ＭＳ ゴシック" w:hint="eastAsia"/>
        </w:rPr>
        <w:t>すること</w:t>
      </w:r>
      <w:r w:rsidR="00CA37D1" w:rsidRPr="00730B78">
        <w:rPr>
          <w:rFonts w:ascii="ＭＳ ゴシック" w:eastAsia="ＭＳ ゴシック" w:hAnsi="ＭＳ ゴシック" w:hint="eastAsia"/>
        </w:rPr>
        <w:t>。</w:t>
      </w:r>
    </w:p>
    <w:p w:rsidR="006572E3" w:rsidRPr="00730B78" w:rsidRDefault="006572E3">
      <w:pPr>
        <w:pStyle w:val="a3"/>
        <w:rPr>
          <w:rFonts w:ascii="ＭＳ ゴシック" w:eastAsia="ＭＳ ゴシック" w:hAnsi="ＭＳ ゴシック"/>
        </w:rPr>
      </w:pPr>
    </w:p>
    <w:p w:rsidR="00CA37D1" w:rsidRPr="00730B78" w:rsidRDefault="00AF50DA">
      <w:pPr>
        <w:pStyle w:val="a3"/>
        <w:rPr>
          <w:rFonts w:ascii="ＭＳ ゴシック" w:eastAsia="ＭＳ ゴシック" w:hAnsi="ＭＳ ゴシック"/>
        </w:rPr>
      </w:pPr>
      <w:r w:rsidRPr="00730B78">
        <w:rPr>
          <w:rFonts w:ascii="ＭＳ ゴシック" w:eastAsia="ＭＳ ゴシック" w:hAnsi="ＭＳ ゴシック" w:hint="eastAsia"/>
        </w:rPr>
        <w:t>７</w:t>
      </w:r>
      <w:r w:rsidR="00CA37D1" w:rsidRPr="00730B78">
        <w:rPr>
          <w:rFonts w:ascii="ＭＳ ゴシック" w:eastAsia="ＭＳ ゴシック" w:hAnsi="ＭＳ ゴシック" w:hint="eastAsia"/>
        </w:rPr>
        <w:t xml:space="preserve">　設計について</w:t>
      </w:r>
    </w:p>
    <w:p w:rsidR="00244784" w:rsidRPr="00730B78" w:rsidRDefault="00AD6F50" w:rsidP="00B22A24">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072C59" w:rsidRPr="00730B78">
        <w:rPr>
          <w:rFonts w:ascii="ＭＳ ゴシック" w:eastAsia="ＭＳ ゴシック" w:hAnsi="ＭＳ ゴシック" w:hint="eastAsia"/>
        </w:rPr>
        <w:t>入居</w:t>
      </w:r>
      <w:r w:rsidR="00CC298E" w:rsidRPr="00730B78">
        <w:rPr>
          <w:rFonts w:ascii="ＭＳ ゴシック" w:eastAsia="ＭＳ ゴシック" w:hAnsi="ＭＳ ゴシック" w:hint="eastAsia"/>
        </w:rPr>
        <w:t>者の</w:t>
      </w:r>
      <w:r w:rsidR="008B7A63" w:rsidRPr="00730B78">
        <w:rPr>
          <w:rFonts w:ascii="ＭＳ ゴシック" w:eastAsia="ＭＳ ゴシック" w:hAnsi="ＭＳ ゴシック" w:hint="eastAsia"/>
        </w:rPr>
        <w:t>実際の処遇を想定して十分な検討のもとに設計すること</w:t>
      </w:r>
      <w:r w:rsidR="00B62C30" w:rsidRPr="00730B78">
        <w:rPr>
          <w:rFonts w:ascii="ＭＳ ゴシック" w:eastAsia="ＭＳ ゴシック" w:hAnsi="ＭＳ ゴシック" w:hint="eastAsia"/>
        </w:rPr>
        <w:t>とし、</w:t>
      </w:r>
      <w:r w:rsidR="005F02C5" w:rsidRPr="00730B78">
        <w:rPr>
          <w:rFonts w:ascii="ＭＳ ゴシック" w:eastAsia="ＭＳ ゴシック" w:hAnsi="ＭＳ ゴシック" w:hint="eastAsia"/>
        </w:rPr>
        <w:t>他施設の優れた点や</w:t>
      </w:r>
      <w:r w:rsidR="00361544" w:rsidRPr="00730B78">
        <w:rPr>
          <w:rFonts w:ascii="ＭＳ ゴシック" w:eastAsia="ＭＳ ゴシック" w:hAnsi="ＭＳ ゴシック" w:hint="eastAsia"/>
        </w:rPr>
        <w:t>介護職員</w:t>
      </w:r>
      <w:r w:rsidR="00CA37D1" w:rsidRPr="00730B78">
        <w:rPr>
          <w:rFonts w:ascii="ＭＳ ゴシック" w:eastAsia="ＭＳ ゴシック" w:hAnsi="ＭＳ ゴシック" w:hint="eastAsia"/>
        </w:rPr>
        <w:t>の意見等を</w:t>
      </w:r>
      <w:r w:rsidR="00F63BF3" w:rsidRPr="00730B78">
        <w:rPr>
          <w:rFonts w:ascii="ＭＳ ゴシック" w:eastAsia="ＭＳ ゴシック" w:hAnsi="ＭＳ ゴシック" w:hint="eastAsia"/>
        </w:rPr>
        <w:t>取り入れ</w:t>
      </w:r>
      <w:r w:rsidR="0050073E" w:rsidRPr="00730B78">
        <w:rPr>
          <w:rFonts w:ascii="ＭＳ ゴシック" w:eastAsia="ＭＳ ゴシック" w:hAnsi="ＭＳ ゴシック" w:hint="eastAsia"/>
        </w:rPr>
        <w:t>、設計に</w:t>
      </w:r>
      <w:r w:rsidR="00CA37D1" w:rsidRPr="00730B78">
        <w:rPr>
          <w:rFonts w:ascii="ＭＳ ゴシック" w:eastAsia="ＭＳ ゴシック" w:hAnsi="ＭＳ ゴシック" w:hint="eastAsia"/>
        </w:rPr>
        <w:t>反映</w:t>
      </w:r>
      <w:r w:rsidR="00F63BF3" w:rsidRPr="00730B78">
        <w:rPr>
          <w:rFonts w:ascii="ＭＳ ゴシック" w:eastAsia="ＭＳ ゴシック" w:hAnsi="ＭＳ ゴシック" w:hint="eastAsia"/>
        </w:rPr>
        <w:t>させる</w:t>
      </w:r>
      <w:r w:rsidR="00B346F9" w:rsidRPr="00730B78">
        <w:rPr>
          <w:rFonts w:ascii="ＭＳ ゴシック" w:eastAsia="ＭＳ ゴシック" w:hAnsi="ＭＳ ゴシック" w:hint="eastAsia"/>
        </w:rPr>
        <w:t>こと</w:t>
      </w:r>
      <w:r w:rsidR="00CA37D1" w:rsidRPr="00730B78">
        <w:rPr>
          <w:rFonts w:ascii="ＭＳ ゴシック" w:eastAsia="ＭＳ ゴシック" w:hAnsi="ＭＳ ゴシック" w:hint="eastAsia"/>
        </w:rPr>
        <w:t>。</w:t>
      </w:r>
    </w:p>
    <w:p w:rsidR="00244784" w:rsidRPr="00730B78" w:rsidRDefault="00AD6F50" w:rsidP="00DB64E2">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審査は</w:t>
      </w:r>
      <w:r w:rsidR="00537A54" w:rsidRPr="00730B78">
        <w:rPr>
          <w:rFonts w:ascii="ＭＳ ゴシック" w:eastAsia="ＭＳ ゴシック" w:hAnsi="ＭＳ ゴシック"/>
        </w:rPr>
        <w:t>別に定め</w:t>
      </w:r>
      <w:r w:rsidR="00537A54" w:rsidRPr="00730B78">
        <w:rPr>
          <w:rFonts w:ascii="ＭＳ ゴシック" w:eastAsia="ＭＳ ゴシック" w:hAnsi="ＭＳ ゴシック" w:hint="eastAsia"/>
        </w:rPr>
        <w:t>た</w:t>
      </w:r>
      <w:r w:rsidR="00537A54" w:rsidRPr="00730B78">
        <w:rPr>
          <w:rFonts w:ascii="ＭＳ ゴシック" w:eastAsia="ＭＳ ゴシック" w:hAnsi="ＭＳ ゴシック"/>
        </w:rPr>
        <w:t>審査評点</w:t>
      </w:r>
      <w:r w:rsidR="00CA37D1" w:rsidRPr="00730B78">
        <w:rPr>
          <w:rFonts w:ascii="ＭＳ ゴシック" w:eastAsia="ＭＳ ゴシック" w:hAnsi="ＭＳ ゴシック" w:hint="eastAsia"/>
        </w:rPr>
        <w:t>に基づ</w:t>
      </w:r>
      <w:r w:rsidR="006B03D8" w:rsidRPr="00730B78">
        <w:rPr>
          <w:rFonts w:ascii="ＭＳ ゴシック" w:eastAsia="ＭＳ ゴシック" w:hAnsi="ＭＳ ゴシック" w:hint="eastAsia"/>
        </w:rPr>
        <w:t>いて行う</w:t>
      </w:r>
      <w:r w:rsidR="002F3BA8" w:rsidRPr="00730B78">
        <w:rPr>
          <w:rFonts w:ascii="ＭＳ ゴシック" w:eastAsia="ＭＳ ゴシック" w:hAnsi="ＭＳ ゴシック" w:hint="eastAsia"/>
        </w:rPr>
        <w:t>ので、</w:t>
      </w:r>
      <w:r w:rsidR="00DB64E2" w:rsidRPr="00730B78">
        <w:rPr>
          <w:rFonts w:ascii="ＭＳ ゴシック" w:eastAsia="ＭＳ ゴシック" w:hAnsi="ＭＳ ゴシック" w:hint="eastAsia"/>
        </w:rPr>
        <w:t>設計に当たって参照いただきたい。</w:t>
      </w:r>
    </w:p>
    <w:p w:rsidR="00774591" w:rsidRPr="00730B78" w:rsidRDefault="00AD6F50" w:rsidP="008848B3">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774591" w:rsidRPr="00730B78">
        <w:rPr>
          <w:rFonts w:ascii="ＭＳ ゴシック" w:eastAsia="ＭＳ ゴシック" w:hAnsi="ＭＳ ゴシック" w:hint="eastAsia"/>
        </w:rPr>
        <w:t>県では、「だれもが暮らしやすく豊かなくまもと」の実現をめざして、ユニバーサ</w:t>
      </w:r>
      <w:r w:rsidR="00774591" w:rsidRPr="00730B78">
        <w:rPr>
          <w:rFonts w:ascii="ＭＳ ゴシック" w:eastAsia="ＭＳ ゴシック" w:hAnsi="ＭＳ ゴシック" w:hint="eastAsia"/>
        </w:rPr>
        <w:lastRenderedPageBreak/>
        <w:t>ルデザインを推進</w:t>
      </w:r>
      <w:r w:rsidR="009A362D" w:rsidRPr="00730B78">
        <w:rPr>
          <w:rFonts w:ascii="ＭＳ ゴシック" w:eastAsia="ＭＳ ゴシック" w:hAnsi="ＭＳ ゴシック" w:hint="eastAsia"/>
        </w:rPr>
        <w:t>して</w:t>
      </w:r>
      <w:r w:rsidR="00244784" w:rsidRPr="00730B78">
        <w:rPr>
          <w:rFonts w:ascii="ＭＳ ゴシック" w:eastAsia="ＭＳ ゴシック" w:hAnsi="ＭＳ ゴシック" w:hint="eastAsia"/>
        </w:rPr>
        <w:t>おり、</w:t>
      </w:r>
      <w:r w:rsidR="00774591" w:rsidRPr="00730B78">
        <w:rPr>
          <w:rFonts w:ascii="ＭＳ ゴシック" w:eastAsia="ＭＳ ゴシック" w:hAnsi="ＭＳ ゴシック" w:hint="eastAsia"/>
        </w:rPr>
        <w:t>建物の設計については、ユニバーサルデザインに配慮</w:t>
      </w:r>
      <w:r w:rsidR="00244784" w:rsidRPr="00730B78">
        <w:rPr>
          <w:rFonts w:ascii="ＭＳ ゴシック" w:eastAsia="ＭＳ ゴシック" w:hAnsi="ＭＳ ゴシック" w:hint="eastAsia"/>
        </w:rPr>
        <w:t>すること</w:t>
      </w:r>
      <w:r w:rsidR="00774591" w:rsidRPr="00730B78">
        <w:rPr>
          <w:rFonts w:ascii="ＭＳ ゴシック" w:eastAsia="ＭＳ ゴシック" w:hAnsi="ＭＳ ゴシック" w:hint="eastAsia"/>
        </w:rPr>
        <w:t>。</w:t>
      </w:r>
      <w:r w:rsidR="0030701B" w:rsidRPr="00730B78">
        <w:rPr>
          <w:rFonts w:ascii="ＭＳ ゴシック" w:eastAsia="ＭＳ ゴシック" w:hAnsi="ＭＳ ゴシック" w:hint="eastAsia"/>
        </w:rPr>
        <w:t>また、</w:t>
      </w:r>
      <w:r w:rsidR="00774591" w:rsidRPr="00730B78">
        <w:rPr>
          <w:rFonts w:ascii="ＭＳ ゴシック" w:eastAsia="ＭＳ ゴシック" w:hAnsi="ＭＳ ゴシック" w:hint="eastAsia"/>
        </w:rPr>
        <w:t>「ユニバーサルデザイン建築ガイドライン」をインターネット上で</w:t>
      </w:r>
      <w:r w:rsidR="00B346F9" w:rsidRPr="00730B78">
        <w:rPr>
          <w:rFonts w:ascii="ＭＳ ゴシック" w:eastAsia="ＭＳ ゴシック" w:hAnsi="ＭＳ ゴシック" w:hint="eastAsia"/>
        </w:rPr>
        <w:t>公開している</w:t>
      </w:r>
      <w:r w:rsidR="00774591" w:rsidRPr="00730B78">
        <w:rPr>
          <w:rFonts w:ascii="ＭＳ ゴシック" w:eastAsia="ＭＳ ゴシック" w:hAnsi="ＭＳ ゴシック" w:hint="eastAsia"/>
        </w:rPr>
        <w:t>ので参考に</w:t>
      </w:r>
      <w:r w:rsidR="00B346F9" w:rsidRPr="00730B78">
        <w:rPr>
          <w:rFonts w:ascii="ＭＳ ゴシック" w:eastAsia="ＭＳ ゴシック" w:hAnsi="ＭＳ ゴシック" w:hint="eastAsia"/>
        </w:rPr>
        <w:t>すること</w:t>
      </w:r>
      <w:r w:rsidR="00774591" w:rsidRPr="00730B78">
        <w:rPr>
          <w:rFonts w:ascii="ＭＳ ゴシック" w:eastAsia="ＭＳ ゴシック" w:hAnsi="ＭＳ ゴシック" w:hint="eastAsia"/>
        </w:rPr>
        <w:t>。</w:t>
      </w:r>
      <w:r w:rsidR="009A362D" w:rsidRPr="00730B78">
        <w:rPr>
          <w:rFonts w:ascii="ＭＳ ゴシック" w:eastAsia="ＭＳ ゴシック" w:hAnsi="ＭＳ ゴシック" w:hint="eastAsia"/>
        </w:rPr>
        <w:t>（</w:t>
      </w:r>
      <w:r w:rsidR="00832E46" w:rsidRPr="00730B78">
        <w:rPr>
          <w:rFonts w:ascii="ＭＳ ゴシック" w:eastAsia="ＭＳ ゴシック" w:hAnsi="ＭＳ ゴシック" w:hint="eastAsia"/>
        </w:rPr>
        <w:t>熊本県ＨＰ</w:t>
      </w:r>
      <w:r w:rsidR="00D61892" w:rsidRPr="00730B78">
        <w:rPr>
          <w:rFonts w:ascii="ＭＳ ゴシック" w:eastAsia="ＭＳ ゴシック" w:hAnsi="ＭＳ ゴシック" w:hint="eastAsia"/>
        </w:rPr>
        <w:t>「ユニバーサルデザイン</w:t>
      </w:r>
      <w:r w:rsidR="00B17C5A" w:rsidRPr="00730B78">
        <w:rPr>
          <w:rFonts w:ascii="ＭＳ ゴシック" w:eastAsia="ＭＳ ゴシック" w:hAnsi="ＭＳ ゴシック" w:hint="eastAsia"/>
        </w:rPr>
        <w:t>建築ガイドライン</w:t>
      </w:r>
      <w:r w:rsidR="00D61892" w:rsidRPr="00730B78">
        <w:rPr>
          <w:rFonts w:ascii="ＭＳ ゴシック" w:eastAsia="ＭＳ ゴシック" w:hAnsi="ＭＳ ゴシック" w:hint="eastAsia"/>
        </w:rPr>
        <w:t>」</w:t>
      </w:r>
      <w:r w:rsidR="00967202" w:rsidRPr="00730B78">
        <w:rPr>
          <w:rFonts w:ascii="ＭＳ ゴシック" w:eastAsia="ＭＳ ゴシック" w:hAnsi="ＭＳ ゴシック" w:hint="eastAsia"/>
        </w:rPr>
        <w:t>参照</w:t>
      </w:r>
      <w:r w:rsidR="009A362D" w:rsidRPr="00730B78">
        <w:rPr>
          <w:rFonts w:ascii="ＭＳ ゴシック" w:eastAsia="ＭＳ ゴシック" w:hAnsi="ＭＳ ゴシック" w:hint="eastAsia"/>
        </w:rPr>
        <w:t>）</w:t>
      </w:r>
    </w:p>
    <w:p w:rsidR="00BB487D" w:rsidRPr="00730B78" w:rsidRDefault="00AD6F50" w:rsidP="003F3ECA">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w:t>
      </w:r>
      <w:r w:rsidR="00B0550D" w:rsidRPr="00730B78">
        <w:rPr>
          <w:rFonts w:ascii="ＭＳ ゴシック" w:eastAsia="ＭＳ ゴシック" w:hAnsi="ＭＳ ゴシック" w:hint="eastAsia"/>
        </w:rPr>
        <w:t xml:space="preserve">　</w:t>
      </w:r>
      <w:r w:rsidR="00464749" w:rsidRPr="00730B78">
        <w:rPr>
          <w:rFonts w:ascii="ＭＳ ゴシック" w:eastAsia="ＭＳ ゴシック" w:hAnsi="ＭＳ ゴシック" w:hint="eastAsia"/>
        </w:rPr>
        <w:t>特別養護老人ホームの整備にお</w:t>
      </w:r>
      <w:r w:rsidR="003F3ECA" w:rsidRPr="00730B78">
        <w:rPr>
          <w:rFonts w:ascii="ＭＳ ゴシック" w:eastAsia="ＭＳ ゴシック" w:hAnsi="ＭＳ ゴシック" w:hint="eastAsia"/>
        </w:rPr>
        <w:t>いては、</w:t>
      </w:r>
      <w:r w:rsidR="00667E7C" w:rsidRPr="00730B78">
        <w:rPr>
          <w:rFonts w:ascii="ＭＳ ゴシック" w:eastAsia="ＭＳ ゴシック" w:hAnsi="ＭＳ ゴシック" w:hint="eastAsia"/>
        </w:rPr>
        <w:t>熊本県特別養護老人ホームの設備及び運営の基準に関する条例、</w:t>
      </w:r>
      <w:r w:rsidR="00DB64E2" w:rsidRPr="00730B78">
        <w:rPr>
          <w:rFonts w:ascii="ＭＳ ゴシック" w:eastAsia="ＭＳ ゴシック" w:hAnsi="ＭＳ ゴシック" w:hint="eastAsia"/>
        </w:rPr>
        <w:t>「特別養護老人ホームの設備及び運営に関する基準について」（平成１２年３月１７日付け老発第２１４号厚生省老人保健福祉局長通知）、</w:t>
      </w:r>
      <w:r w:rsidR="009667AF" w:rsidRPr="00730B78">
        <w:rPr>
          <w:rFonts w:ascii="ＭＳ ゴシック" w:eastAsia="ＭＳ ゴシック" w:hAnsi="ＭＳ ゴシック" w:hint="eastAsia"/>
        </w:rPr>
        <w:t>熊本県指定介護老人福祉施設の人員、設備及び運営の基準に関する条例</w:t>
      </w:r>
      <w:r w:rsidR="00DB64E2" w:rsidRPr="00730B78">
        <w:rPr>
          <w:rFonts w:ascii="ＭＳ ゴシック" w:eastAsia="ＭＳ ゴシック" w:hAnsi="ＭＳ ゴシック" w:hint="eastAsia"/>
        </w:rPr>
        <w:t>、「指定介護老人福祉施設の人員、設備及び運営に関する基準について」（平成１２年３月１７日付け老企第４５号厚生省老人保健福祉局企画課長通知）</w:t>
      </w:r>
      <w:r w:rsidR="00A21C0B" w:rsidRPr="00730B78">
        <w:rPr>
          <w:rFonts w:ascii="ＭＳ ゴシック" w:eastAsia="ＭＳ ゴシック" w:hAnsi="ＭＳ ゴシック" w:hint="eastAsia"/>
        </w:rPr>
        <w:t>に</w:t>
      </w:r>
      <w:r w:rsidR="00EB2F9F" w:rsidRPr="00730B78">
        <w:rPr>
          <w:rFonts w:ascii="ＭＳ ゴシック" w:eastAsia="ＭＳ ゴシック" w:hAnsi="ＭＳ ゴシック" w:hint="eastAsia"/>
        </w:rPr>
        <w:t>適合する</w:t>
      </w:r>
      <w:r w:rsidR="003A49AE" w:rsidRPr="00730B78">
        <w:rPr>
          <w:rFonts w:ascii="ＭＳ ゴシック" w:eastAsia="ＭＳ ゴシック" w:hAnsi="ＭＳ ゴシック" w:hint="eastAsia"/>
        </w:rPr>
        <w:t>設計</w:t>
      </w:r>
      <w:r w:rsidR="00F66E8E" w:rsidRPr="00730B78">
        <w:rPr>
          <w:rFonts w:ascii="ＭＳ ゴシック" w:eastAsia="ＭＳ ゴシック" w:hAnsi="ＭＳ ゴシック" w:hint="eastAsia"/>
        </w:rPr>
        <w:t>となっているか十分に精査すること。</w:t>
      </w:r>
    </w:p>
    <w:p w:rsidR="003F3ECA" w:rsidRPr="00730B78" w:rsidRDefault="003F3ECA" w:rsidP="001B4BB9">
      <w:pPr>
        <w:ind w:leftChars="236" w:left="806" w:hangingChars="100" w:hanging="240"/>
        <w:rPr>
          <w:rFonts w:ascii="ＭＳ ゴシック" w:eastAsia="ＭＳ ゴシック" w:hAnsi="ＭＳ ゴシック"/>
        </w:rPr>
      </w:pPr>
      <w:r w:rsidRPr="00730B78">
        <w:rPr>
          <w:rFonts w:ascii="ＭＳ ゴシック" w:eastAsia="ＭＳ ゴシック" w:hAnsi="ＭＳ ゴシック" w:hint="eastAsia"/>
        </w:rPr>
        <w:t>・</w:t>
      </w:r>
      <w:r w:rsidR="00A21C0B" w:rsidRPr="00730B78">
        <w:rPr>
          <w:rFonts w:ascii="ＭＳ ゴシック" w:eastAsia="ＭＳ ゴシック" w:hAnsi="ＭＳ ゴシック" w:hint="eastAsia"/>
        </w:rPr>
        <w:t xml:space="preserve">  </w:t>
      </w:r>
      <w:r w:rsidR="008848B3" w:rsidRPr="00730B78">
        <w:rPr>
          <w:rFonts w:ascii="ＭＳ ゴシック" w:eastAsia="ＭＳ ゴシック" w:hAnsi="ＭＳ ゴシック" w:hint="eastAsia"/>
        </w:rPr>
        <w:t>養護老人ホームの整備においては</w:t>
      </w:r>
      <w:r w:rsidRPr="00730B78">
        <w:rPr>
          <w:rFonts w:ascii="ＭＳ ゴシック" w:eastAsia="ＭＳ ゴシック" w:hAnsi="ＭＳ ゴシック" w:hint="eastAsia"/>
        </w:rPr>
        <w:t>、</w:t>
      </w:r>
      <w:r w:rsidR="00667E7C" w:rsidRPr="00730B78">
        <w:rPr>
          <w:rFonts w:ascii="ＭＳ ゴシック" w:eastAsia="ＭＳ ゴシック" w:hAnsi="ＭＳ ゴシック" w:hint="eastAsia"/>
        </w:rPr>
        <w:t>熊本県養護老人ホームの設備及び運営の基準に関する条例、</w:t>
      </w:r>
      <w:r w:rsidR="001B4BB9" w:rsidRPr="00730B78">
        <w:rPr>
          <w:rFonts w:ascii="ＭＳ ゴシック" w:eastAsia="ＭＳ ゴシック" w:hAnsi="ＭＳ ゴシック" w:hint="eastAsia"/>
        </w:rPr>
        <w:t>「養護老人ホームの整備及び運営に関する基準について」（平成１２年３月</w:t>
      </w:r>
      <w:r w:rsidR="00A21C0B" w:rsidRPr="00730B78">
        <w:rPr>
          <w:rFonts w:ascii="ＭＳ ゴシック" w:eastAsia="ＭＳ ゴシック" w:hAnsi="ＭＳ ゴシック" w:hint="eastAsia"/>
        </w:rPr>
        <w:t>３０</w:t>
      </w:r>
      <w:r w:rsidR="001B4BB9" w:rsidRPr="00730B78">
        <w:rPr>
          <w:rFonts w:ascii="ＭＳ ゴシック" w:eastAsia="ＭＳ ゴシック" w:hAnsi="ＭＳ ゴシック" w:hint="eastAsia"/>
        </w:rPr>
        <w:t>日付け老発第</w:t>
      </w:r>
      <w:r w:rsidR="00A21C0B" w:rsidRPr="00730B78">
        <w:rPr>
          <w:rFonts w:ascii="ＭＳ ゴシック" w:eastAsia="ＭＳ ゴシック" w:hAnsi="ＭＳ ゴシック" w:hint="eastAsia"/>
        </w:rPr>
        <w:t>３０７</w:t>
      </w:r>
      <w:r w:rsidR="001B4BB9" w:rsidRPr="00730B78">
        <w:rPr>
          <w:rFonts w:ascii="ＭＳ ゴシック" w:eastAsia="ＭＳ ゴシック" w:hAnsi="ＭＳ ゴシック" w:hint="eastAsia"/>
        </w:rPr>
        <w:t>号厚生省老人保健福祉局長通知）</w:t>
      </w:r>
      <w:r w:rsidR="00A21C0B" w:rsidRPr="00730B78">
        <w:rPr>
          <w:rFonts w:ascii="ＭＳ ゴシック" w:eastAsia="ＭＳ ゴシック" w:hAnsi="ＭＳ ゴシック" w:hint="eastAsia"/>
        </w:rPr>
        <w:t>に適合する設計となっているか十分に精査すること。</w:t>
      </w:r>
    </w:p>
    <w:p w:rsidR="00FA6A5D" w:rsidRPr="00730B78" w:rsidRDefault="00AD6F50" w:rsidP="00DB64E2">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国の整備基準にある面積や幅は、内法での測定による</w:t>
      </w:r>
      <w:r w:rsidR="00CC6CF4" w:rsidRPr="00730B78">
        <w:rPr>
          <w:rFonts w:ascii="ＭＳ ゴシック" w:eastAsia="ＭＳ ゴシック" w:hAnsi="ＭＳ ゴシック" w:hint="eastAsia"/>
        </w:rPr>
        <w:t>こと</w:t>
      </w:r>
      <w:r w:rsidR="00CA37D1" w:rsidRPr="00730B78">
        <w:rPr>
          <w:rFonts w:ascii="ＭＳ ゴシック" w:eastAsia="ＭＳ ゴシック" w:hAnsi="ＭＳ ゴシック" w:hint="eastAsia"/>
        </w:rPr>
        <w:t>。</w:t>
      </w:r>
      <w:r w:rsidR="00CC6CF4" w:rsidRPr="00730B78">
        <w:rPr>
          <w:rFonts w:ascii="ＭＳ ゴシック" w:eastAsia="ＭＳ ゴシック" w:hAnsi="ＭＳ ゴシック" w:hint="eastAsia"/>
        </w:rPr>
        <w:t>なお、手すりがある場合は「手すりから手すりまで」となることに注意すること。</w:t>
      </w:r>
    </w:p>
    <w:p w:rsidR="00CA37D1" w:rsidRPr="00730B78" w:rsidRDefault="00AD6F50" w:rsidP="00DB64E2">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居宅介護支援事業</w:t>
      </w:r>
      <w:r w:rsidR="00BB487D" w:rsidRPr="00730B78">
        <w:rPr>
          <w:rFonts w:ascii="ＭＳ ゴシック" w:eastAsia="ＭＳ ゴシック" w:hAnsi="ＭＳ ゴシック" w:hint="eastAsia"/>
        </w:rPr>
        <w:t>所など補助制度のない施設との合築を予定している場合は、当該</w:t>
      </w:r>
      <w:r w:rsidR="00CA37D1" w:rsidRPr="00730B78">
        <w:rPr>
          <w:rFonts w:ascii="ＭＳ ゴシック" w:eastAsia="ＭＳ ゴシック" w:hAnsi="ＭＳ ゴシック" w:hint="eastAsia"/>
        </w:rPr>
        <w:t>部分を補助対象外施設として区分し、整備に要する経費は補助対象外経費として計上</w:t>
      </w:r>
      <w:r w:rsidR="009346B3" w:rsidRPr="00730B78">
        <w:rPr>
          <w:rFonts w:ascii="ＭＳ ゴシック" w:eastAsia="ＭＳ ゴシック" w:hAnsi="ＭＳ ゴシック" w:hint="eastAsia"/>
        </w:rPr>
        <w:t>すること</w:t>
      </w:r>
      <w:r w:rsidR="00492F9C" w:rsidRPr="00730B78">
        <w:rPr>
          <w:rFonts w:ascii="ＭＳ ゴシック" w:eastAsia="ＭＳ ゴシック" w:hAnsi="ＭＳ ゴシック" w:hint="eastAsia"/>
        </w:rPr>
        <w:t>。</w:t>
      </w:r>
    </w:p>
    <w:p w:rsidR="006572E3" w:rsidRPr="00730B78" w:rsidRDefault="006572E3">
      <w:pPr>
        <w:rPr>
          <w:rFonts w:ascii="ＭＳ ゴシック" w:eastAsia="ＭＳ ゴシック" w:hAnsi="ＭＳ ゴシック"/>
        </w:rPr>
      </w:pPr>
    </w:p>
    <w:p w:rsidR="00CA37D1" w:rsidRPr="00730B78" w:rsidRDefault="00AF50DA">
      <w:pPr>
        <w:rPr>
          <w:rFonts w:ascii="ＭＳ ゴシック" w:eastAsia="ＭＳ ゴシック" w:hAnsi="ＭＳ ゴシック"/>
        </w:rPr>
      </w:pPr>
      <w:r w:rsidRPr="00730B78">
        <w:rPr>
          <w:rFonts w:ascii="ＭＳ ゴシック" w:eastAsia="ＭＳ ゴシック" w:hAnsi="ＭＳ ゴシック" w:hint="eastAsia"/>
        </w:rPr>
        <w:t>８</w:t>
      </w:r>
      <w:r w:rsidR="00CA37D1" w:rsidRPr="00730B78">
        <w:rPr>
          <w:rFonts w:ascii="ＭＳ ゴシック" w:eastAsia="ＭＳ ゴシック" w:hAnsi="ＭＳ ゴシック" w:hint="eastAsia"/>
        </w:rPr>
        <w:t xml:space="preserve">　資金計画について</w:t>
      </w:r>
    </w:p>
    <w:p w:rsidR="00CA37D1" w:rsidRPr="00730B78" w:rsidRDefault="00CA37D1">
      <w:pPr>
        <w:numPr>
          <w:ilvl w:val="0"/>
          <w:numId w:val="8"/>
        </w:numPr>
        <w:rPr>
          <w:rFonts w:ascii="ＭＳ ゴシック" w:eastAsia="ＭＳ ゴシック" w:hAnsi="ＭＳ ゴシック"/>
        </w:rPr>
      </w:pPr>
      <w:r w:rsidRPr="00730B78">
        <w:rPr>
          <w:rFonts w:ascii="ＭＳ ゴシック" w:eastAsia="ＭＳ ゴシック" w:hAnsi="ＭＳ ゴシック" w:hint="eastAsia"/>
        </w:rPr>
        <w:t>総事業費の把握</w:t>
      </w:r>
    </w:p>
    <w:p w:rsidR="006E010F" w:rsidRPr="00730B78" w:rsidRDefault="00AD6F50" w:rsidP="00DB64E2">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事業費については</w:t>
      </w:r>
      <w:r w:rsidR="00CB4DB4" w:rsidRPr="00730B78">
        <w:rPr>
          <w:rFonts w:ascii="ＭＳ ゴシック" w:eastAsia="ＭＳ ゴシック" w:hAnsi="ＭＳ ゴシック" w:hint="eastAsia"/>
        </w:rPr>
        <w:t>、</w:t>
      </w:r>
      <w:r w:rsidR="0067363B" w:rsidRPr="00730B78">
        <w:rPr>
          <w:rFonts w:ascii="ＭＳ ゴシック" w:eastAsia="ＭＳ ゴシック" w:hAnsi="ＭＳ ゴシック" w:hint="eastAsia"/>
        </w:rPr>
        <w:t>建物のみの価格だけではなく、造成費や基礎工事費、各種</w:t>
      </w:r>
      <w:r w:rsidR="00CA37D1" w:rsidRPr="00730B78">
        <w:rPr>
          <w:rFonts w:ascii="ＭＳ ゴシック" w:eastAsia="ＭＳ ゴシック" w:hAnsi="ＭＳ ゴシック" w:hint="eastAsia"/>
        </w:rPr>
        <w:t>規制解除のための費用など、全てを含んだ事業費の把握に努めた上で、その事業費に対応する資金計画を作成</w:t>
      </w:r>
      <w:r w:rsidR="00BF0002" w:rsidRPr="00730B78">
        <w:rPr>
          <w:rFonts w:ascii="ＭＳ ゴシック" w:eastAsia="ＭＳ ゴシック" w:hAnsi="ＭＳ ゴシック" w:hint="eastAsia"/>
        </w:rPr>
        <w:t>すること</w:t>
      </w:r>
      <w:r w:rsidR="00CA37D1" w:rsidRPr="00730B78">
        <w:rPr>
          <w:rFonts w:ascii="ＭＳ ゴシック" w:eastAsia="ＭＳ ゴシック" w:hAnsi="ＭＳ ゴシック" w:hint="eastAsia"/>
        </w:rPr>
        <w:t>。</w:t>
      </w:r>
    </w:p>
    <w:p w:rsidR="00CA37D1" w:rsidRPr="00730B78" w:rsidRDefault="00CA37D1" w:rsidP="006E010F">
      <w:pPr>
        <w:numPr>
          <w:ilvl w:val="0"/>
          <w:numId w:val="8"/>
        </w:numPr>
        <w:rPr>
          <w:rFonts w:ascii="ＭＳ ゴシック" w:eastAsia="ＭＳ ゴシック" w:hAnsi="ＭＳ ゴシック"/>
        </w:rPr>
      </w:pPr>
      <w:r w:rsidRPr="00730B78">
        <w:rPr>
          <w:rFonts w:ascii="ＭＳ ゴシック" w:eastAsia="ＭＳ ゴシック" w:hAnsi="ＭＳ ゴシック" w:hint="eastAsia"/>
        </w:rPr>
        <w:t>寄付金等</w:t>
      </w:r>
    </w:p>
    <w:p w:rsidR="006E010F" w:rsidRPr="00730B78" w:rsidRDefault="00AD6F50" w:rsidP="00DB64E2">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DB64E2" w:rsidRPr="00730B78">
        <w:rPr>
          <w:rFonts w:ascii="ＭＳ ゴシック" w:eastAsia="ＭＳ ゴシック" w:hAnsi="ＭＳ ゴシック" w:hint="eastAsia"/>
        </w:rPr>
        <w:t>事業費に</w:t>
      </w:r>
      <w:r w:rsidR="006E010F" w:rsidRPr="00730B78">
        <w:rPr>
          <w:rFonts w:ascii="ＭＳ ゴシック" w:eastAsia="ＭＳ ゴシック" w:hAnsi="ＭＳ ゴシック" w:hint="eastAsia"/>
        </w:rPr>
        <w:t>法人の自己資金や理事（就任予定者）</w:t>
      </w:r>
      <w:r w:rsidR="00DB64E2" w:rsidRPr="00730B78">
        <w:rPr>
          <w:rFonts w:ascii="ＭＳ ゴシック" w:eastAsia="ＭＳ ゴシック" w:hAnsi="ＭＳ ゴシック" w:hint="eastAsia"/>
        </w:rPr>
        <w:t>等</w:t>
      </w:r>
      <w:r w:rsidR="006E010F" w:rsidRPr="00730B78">
        <w:rPr>
          <w:rFonts w:ascii="ＭＳ ゴシック" w:eastAsia="ＭＳ ゴシック" w:hAnsi="ＭＳ ゴシック" w:hint="eastAsia"/>
        </w:rPr>
        <w:t>からの寄付</w:t>
      </w:r>
      <w:r w:rsidR="00DB64E2" w:rsidRPr="00730B78">
        <w:rPr>
          <w:rFonts w:ascii="ＭＳ ゴシック" w:eastAsia="ＭＳ ゴシック" w:hAnsi="ＭＳ ゴシック" w:hint="eastAsia"/>
        </w:rPr>
        <w:t>を充てる</w:t>
      </w:r>
      <w:r w:rsidR="006E010F" w:rsidRPr="00730B78">
        <w:rPr>
          <w:rFonts w:ascii="ＭＳ ゴシック" w:eastAsia="ＭＳ ゴシック" w:hAnsi="ＭＳ ゴシック" w:hint="eastAsia"/>
        </w:rPr>
        <w:t>場合、金融機関が発行する残高証明等を提出すること。</w:t>
      </w:r>
    </w:p>
    <w:p w:rsidR="006E010F" w:rsidRPr="00730B78" w:rsidRDefault="00AD6F50" w:rsidP="00DB64E2">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6E010F" w:rsidRPr="00730B78">
        <w:rPr>
          <w:rFonts w:ascii="ＭＳ ゴシック" w:eastAsia="ＭＳ ゴシック" w:hAnsi="ＭＳ ゴシック" w:hint="eastAsia"/>
        </w:rPr>
        <w:t>金融機関が発行する残高証明は、金融機関ごとに同じ日の預金残</w:t>
      </w:r>
      <w:r w:rsidR="00464749" w:rsidRPr="00730B78">
        <w:rPr>
          <w:rFonts w:ascii="ＭＳ ゴシック" w:eastAsia="ＭＳ ゴシック" w:hAnsi="ＭＳ ゴシック" w:hint="eastAsia"/>
        </w:rPr>
        <w:t>高</w:t>
      </w:r>
      <w:r w:rsidR="006E010F" w:rsidRPr="00730B78">
        <w:rPr>
          <w:rFonts w:ascii="ＭＳ ゴシック" w:eastAsia="ＭＳ ゴシック" w:hAnsi="ＭＳ ゴシック" w:hint="eastAsia"/>
        </w:rPr>
        <w:t>が証明されたものを提出すること。</w:t>
      </w:r>
    </w:p>
    <w:p w:rsidR="00CA37D1" w:rsidRPr="00730B78" w:rsidRDefault="00CA37D1" w:rsidP="00167ABF">
      <w:pPr>
        <w:numPr>
          <w:ilvl w:val="0"/>
          <w:numId w:val="8"/>
        </w:numPr>
        <w:rPr>
          <w:rFonts w:ascii="ＭＳ ゴシック" w:eastAsia="ＭＳ ゴシック" w:hAnsi="ＭＳ ゴシック"/>
        </w:rPr>
      </w:pPr>
      <w:r w:rsidRPr="00730B78">
        <w:rPr>
          <w:rFonts w:ascii="ＭＳ ゴシック" w:eastAsia="ＭＳ ゴシック" w:hAnsi="ＭＳ ゴシック" w:hint="eastAsia"/>
        </w:rPr>
        <w:t>移行時特別積立預金（平成１１年度末までに特養を開設していた社会福祉法人のみ）</w:t>
      </w:r>
    </w:p>
    <w:p w:rsidR="00167ABF" w:rsidRPr="00730B78" w:rsidRDefault="00AD6F50" w:rsidP="00DB64E2">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167ABF" w:rsidRPr="00730B78">
        <w:rPr>
          <w:rFonts w:ascii="ＭＳ ゴシック" w:eastAsia="ＭＳ ゴシック" w:hAnsi="ＭＳ ゴシック" w:hint="eastAsia"/>
        </w:rPr>
        <w:t>移行時特別積立預金を有する社会福祉法人が、補助を受けて老人福祉施設を整備する場合、「移行時特別積立預金の使用に関する調査表」を提出すること。</w:t>
      </w:r>
    </w:p>
    <w:p w:rsidR="00CA37D1" w:rsidRPr="00730B78" w:rsidRDefault="00AD6F50" w:rsidP="00DB64E2">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移行時特別積立預金を建設財源として充当する事業の場合には、理事会等の承認を得</w:t>
      </w:r>
      <w:r w:rsidR="00775E9E" w:rsidRPr="00730B78">
        <w:rPr>
          <w:rFonts w:ascii="ＭＳ ゴシック" w:eastAsia="ＭＳ ゴシック" w:hAnsi="ＭＳ ゴシック" w:hint="eastAsia"/>
        </w:rPr>
        <w:t>ること</w:t>
      </w:r>
      <w:r w:rsidR="00CA37D1" w:rsidRPr="00730B78">
        <w:rPr>
          <w:rFonts w:ascii="ＭＳ ゴシック" w:eastAsia="ＭＳ ゴシック" w:hAnsi="ＭＳ ゴシック" w:hint="eastAsia"/>
        </w:rPr>
        <w:t>。</w:t>
      </w:r>
    </w:p>
    <w:p w:rsidR="00C4121C" w:rsidRPr="00730B78" w:rsidRDefault="00CA37D1" w:rsidP="00C4121C">
      <w:pPr>
        <w:numPr>
          <w:ilvl w:val="0"/>
          <w:numId w:val="8"/>
        </w:numPr>
        <w:rPr>
          <w:rFonts w:ascii="ＭＳ ゴシック" w:eastAsia="ＭＳ ゴシック" w:hAnsi="ＭＳ ゴシック"/>
        </w:rPr>
      </w:pPr>
      <w:r w:rsidRPr="00730B78">
        <w:rPr>
          <w:rFonts w:ascii="ＭＳ ゴシック" w:eastAsia="ＭＳ ゴシック" w:hAnsi="ＭＳ ゴシック" w:hint="eastAsia"/>
        </w:rPr>
        <w:t>独立行政法人福祉医療機構</w:t>
      </w:r>
      <w:r w:rsidR="00BD4B7E" w:rsidRPr="00730B78">
        <w:rPr>
          <w:rFonts w:ascii="ＭＳ ゴシック" w:eastAsia="ＭＳ ゴシック" w:hAnsi="ＭＳ ゴシック" w:hint="eastAsia"/>
        </w:rPr>
        <w:t>から</w:t>
      </w:r>
      <w:r w:rsidRPr="00730B78">
        <w:rPr>
          <w:rFonts w:ascii="ＭＳ ゴシック" w:eastAsia="ＭＳ ゴシック" w:hAnsi="ＭＳ ゴシック" w:hint="eastAsia"/>
        </w:rPr>
        <w:t>の貸付</w:t>
      </w:r>
    </w:p>
    <w:p w:rsidR="004A7C7C" w:rsidRPr="00730B78" w:rsidRDefault="00AD6F50" w:rsidP="00F1349B">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財</w:t>
      </w:r>
      <w:r w:rsidR="00C4121C" w:rsidRPr="00730B78">
        <w:rPr>
          <w:rFonts w:ascii="ＭＳ ゴシック" w:eastAsia="ＭＳ ゴシック" w:hAnsi="ＭＳ ゴシック" w:hint="eastAsia"/>
        </w:rPr>
        <w:t>源の一部に独立行政法人福祉医療機構からの貸付を予定する場合は、その条件を以下のとおりとすること。</w:t>
      </w:r>
      <w:r w:rsidR="0062682F" w:rsidRPr="00730B78">
        <w:rPr>
          <w:rFonts w:ascii="ＭＳ ゴシック" w:eastAsia="ＭＳ ゴシック" w:hAnsi="ＭＳ ゴシック" w:hint="eastAsia"/>
        </w:rPr>
        <w:t>（</w:t>
      </w:r>
      <w:r w:rsidR="00F1349B" w:rsidRPr="00730B78">
        <w:rPr>
          <w:rFonts w:ascii="ＭＳ ゴシック" w:eastAsia="ＭＳ ゴシック" w:hAnsi="ＭＳ ゴシック" w:hint="eastAsia"/>
        </w:rPr>
        <w:t>令和７年（２０２５</w:t>
      </w:r>
      <w:r w:rsidR="00BE513C" w:rsidRPr="00730B78">
        <w:rPr>
          <w:rFonts w:ascii="ＭＳ ゴシック" w:eastAsia="ＭＳ ゴシック" w:hAnsi="ＭＳ ゴシック" w:hint="eastAsia"/>
        </w:rPr>
        <w:t>年）</w:t>
      </w:r>
      <w:r w:rsidR="00BE4818" w:rsidRPr="00730B78">
        <w:rPr>
          <w:rFonts w:ascii="ＭＳ ゴシック" w:eastAsia="ＭＳ ゴシック" w:hAnsi="ＭＳ ゴシック" w:hint="eastAsia"/>
        </w:rPr>
        <w:t>６</w:t>
      </w:r>
      <w:r w:rsidR="0062682F" w:rsidRPr="00730B78">
        <w:rPr>
          <w:rFonts w:ascii="ＭＳ ゴシック" w:eastAsia="ＭＳ ゴシック" w:hAnsi="ＭＳ ゴシック" w:hint="eastAsia"/>
        </w:rPr>
        <w:t>月</w:t>
      </w:r>
      <w:r w:rsidR="00F1349B" w:rsidRPr="00730B78">
        <w:rPr>
          <w:rFonts w:ascii="ＭＳ ゴシック" w:eastAsia="ＭＳ ゴシック" w:hAnsi="ＭＳ ゴシック" w:hint="eastAsia"/>
        </w:rPr>
        <w:t>２</w:t>
      </w:r>
      <w:r w:rsidR="0062682F" w:rsidRPr="00730B78">
        <w:rPr>
          <w:rFonts w:ascii="ＭＳ ゴシック" w:eastAsia="ＭＳ ゴシック" w:hAnsi="ＭＳ ゴシック" w:hint="eastAsia"/>
        </w:rPr>
        <w:t>日現在利率）</w:t>
      </w:r>
    </w:p>
    <w:p w:rsidR="00CA37D1" w:rsidRPr="00730B78" w:rsidRDefault="004A7C7C" w:rsidP="004A7C7C">
      <w:pPr>
        <w:ind w:leftChars="295" w:left="708"/>
        <w:rPr>
          <w:rFonts w:ascii="ＭＳ ゴシック" w:eastAsia="ＭＳ ゴシック" w:hAnsi="ＭＳ ゴシック"/>
        </w:rPr>
      </w:pPr>
      <w:r w:rsidRPr="00730B78">
        <w:rPr>
          <w:rFonts w:ascii="ＭＳ ゴシック" w:eastAsia="ＭＳ ゴシック" w:hAnsi="ＭＳ ゴシック" w:hint="eastAsia"/>
        </w:rPr>
        <w:t>●固定金利、</w:t>
      </w:r>
      <w:r w:rsidR="00830080" w:rsidRPr="00730B78">
        <w:rPr>
          <w:rFonts w:ascii="ＭＳ ゴシック" w:eastAsia="ＭＳ ゴシック" w:hAnsi="ＭＳ ゴシック" w:hint="eastAsia"/>
        </w:rPr>
        <w:t>償還期間２９～３０年の場合</w:t>
      </w:r>
      <w:r w:rsidR="006640F2" w:rsidRPr="00730B78">
        <w:rPr>
          <w:rFonts w:ascii="ＭＳ ゴシック" w:eastAsia="ＭＳ ゴシック" w:hAnsi="ＭＳ ゴシック" w:hint="eastAsia"/>
        </w:rPr>
        <w:t>（県から補助を受けて整備するもの）</w:t>
      </w: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3544"/>
        <w:gridCol w:w="3260"/>
      </w:tblGrid>
      <w:tr w:rsidR="00730B78" w:rsidRPr="00730B78" w:rsidTr="00830080">
        <w:trPr>
          <w:trHeight w:val="734"/>
        </w:trPr>
        <w:tc>
          <w:tcPr>
            <w:tcW w:w="1517" w:type="dxa"/>
            <w:shd w:val="clear" w:color="auto" w:fill="auto"/>
          </w:tcPr>
          <w:p w:rsidR="006640F2" w:rsidRPr="00730B78" w:rsidRDefault="006640F2" w:rsidP="004A369F">
            <w:pPr>
              <w:ind w:leftChars="325" w:left="780"/>
              <w:rPr>
                <w:rFonts w:ascii="ＭＳ ゴシック" w:eastAsia="ＭＳ ゴシック" w:hAnsi="ＭＳ ゴシック"/>
              </w:rPr>
            </w:pPr>
          </w:p>
          <w:p w:rsidR="006640F2" w:rsidRPr="00730B78" w:rsidRDefault="006640F2" w:rsidP="00DB64E2">
            <w:pPr>
              <w:rPr>
                <w:rFonts w:ascii="ＭＳ ゴシック" w:eastAsia="ＭＳ ゴシック" w:hAnsi="ＭＳ ゴシック"/>
              </w:rPr>
            </w:pPr>
            <w:r w:rsidRPr="00730B78">
              <w:rPr>
                <w:rFonts w:ascii="ＭＳ ゴシック" w:eastAsia="ＭＳ ゴシック" w:hAnsi="ＭＳ ゴシック" w:hint="eastAsia"/>
              </w:rPr>
              <w:t xml:space="preserve">  　　</w:t>
            </w:r>
          </w:p>
        </w:tc>
        <w:tc>
          <w:tcPr>
            <w:tcW w:w="3544" w:type="dxa"/>
            <w:shd w:val="clear" w:color="auto" w:fill="auto"/>
          </w:tcPr>
          <w:p w:rsidR="006640F2" w:rsidRPr="00730B78" w:rsidRDefault="006640F2" w:rsidP="004A7C7C">
            <w:pPr>
              <w:rPr>
                <w:rFonts w:ascii="ＭＳ ゴシック" w:eastAsia="ＭＳ ゴシック" w:hAnsi="ＭＳ ゴシック"/>
              </w:rPr>
            </w:pPr>
            <w:r w:rsidRPr="00730B78">
              <w:rPr>
                <w:rFonts w:ascii="ＭＳ ゴシック" w:eastAsia="ＭＳ ゴシック" w:hAnsi="ＭＳ ゴシック" w:hint="eastAsia"/>
              </w:rPr>
              <w:t>特別養護老人ホーム（広域型）</w:t>
            </w:r>
          </w:p>
        </w:tc>
        <w:tc>
          <w:tcPr>
            <w:tcW w:w="3260" w:type="dxa"/>
            <w:shd w:val="clear" w:color="auto" w:fill="auto"/>
          </w:tcPr>
          <w:p w:rsidR="006640F2" w:rsidRPr="00730B78" w:rsidRDefault="006640F2" w:rsidP="00DB64E2">
            <w:pPr>
              <w:rPr>
                <w:rFonts w:ascii="ＭＳ ゴシック" w:eastAsia="ＭＳ ゴシック" w:hAnsi="ＭＳ ゴシック"/>
              </w:rPr>
            </w:pPr>
            <w:r w:rsidRPr="00730B78">
              <w:rPr>
                <w:rFonts w:ascii="ＭＳ ゴシック" w:eastAsia="ＭＳ ゴシック" w:hAnsi="ＭＳ ゴシック" w:hint="eastAsia"/>
              </w:rPr>
              <w:t>養護老人ホーム</w:t>
            </w:r>
          </w:p>
        </w:tc>
      </w:tr>
      <w:tr w:rsidR="00730B78" w:rsidRPr="00730B78" w:rsidTr="00830080">
        <w:trPr>
          <w:trHeight w:val="360"/>
        </w:trPr>
        <w:tc>
          <w:tcPr>
            <w:tcW w:w="1517" w:type="dxa"/>
            <w:shd w:val="clear" w:color="auto" w:fill="auto"/>
          </w:tcPr>
          <w:p w:rsidR="006640F2" w:rsidRPr="00730B78" w:rsidRDefault="006640F2" w:rsidP="00DB64E2">
            <w:pPr>
              <w:rPr>
                <w:rFonts w:ascii="ＭＳ ゴシック" w:eastAsia="ＭＳ ゴシック" w:hAnsi="ＭＳ ゴシック"/>
              </w:rPr>
            </w:pPr>
            <w:r w:rsidRPr="00730B78">
              <w:rPr>
                <w:rFonts w:ascii="ＭＳ ゴシック" w:eastAsia="ＭＳ ゴシック" w:hAnsi="ＭＳ ゴシック" w:hint="eastAsia"/>
              </w:rPr>
              <w:t>融資率</w:t>
            </w:r>
          </w:p>
        </w:tc>
        <w:tc>
          <w:tcPr>
            <w:tcW w:w="3544" w:type="dxa"/>
            <w:shd w:val="clear" w:color="auto" w:fill="auto"/>
          </w:tcPr>
          <w:p w:rsidR="006640F2" w:rsidRPr="00730B78" w:rsidRDefault="006640F2" w:rsidP="00DB64E2">
            <w:pPr>
              <w:rPr>
                <w:rFonts w:ascii="ＭＳ ゴシック" w:eastAsia="ＭＳ ゴシック" w:hAnsi="ＭＳ ゴシック"/>
                <w:highlight w:val="yellow"/>
              </w:rPr>
            </w:pPr>
            <w:r w:rsidRPr="00730B78">
              <w:rPr>
                <w:rFonts w:ascii="ＭＳ ゴシック" w:eastAsia="ＭＳ ゴシック" w:hAnsi="ＭＳ ゴシック" w:hint="eastAsia"/>
              </w:rPr>
              <w:t>９０％</w:t>
            </w:r>
          </w:p>
        </w:tc>
        <w:tc>
          <w:tcPr>
            <w:tcW w:w="3260" w:type="dxa"/>
            <w:shd w:val="clear" w:color="auto" w:fill="auto"/>
          </w:tcPr>
          <w:p w:rsidR="006640F2" w:rsidRPr="00730B78" w:rsidRDefault="006640F2" w:rsidP="00DB64E2">
            <w:pPr>
              <w:rPr>
                <w:rFonts w:ascii="ＭＳ ゴシック" w:eastAsia="ＭＳ ゴシック" w:hAnsi="ＭＳ ゴシック"/>
                <w:highlight w:val="yellow"/>
              </w:rPr>
            </w:pPr>
            <w:r w:rsidRPr="00730B78">
              <w:rPr>
                <w:rFonts w:ascii="ＭＳ ゴシック" w:eastAsia="ＭＳ ゴシック" w:hAnsi="ＭＳ ゴシック" w:hint="eastAsia"/>
              </w:rPr>
              <w:t>９０％</w:t>
            </w:r>
          </w:p>
        </w:tc>
      </w:tr>
      <w:tr w:rsidR="00730B78" w:rsidRPr="00730B78" w:rsidTr="00830080">
        <w:trPr>
          <w:trHeight w:val="375"/>
        </w:trPr>
        <w:tc>
          <w:tcPr>
            <w:tcW w:w="1517" w:type="dxa"/>
            <w:shd w:val="clear" w:color="auto" w:fill="auto"/>
          </w:tcPr>
          <w:p w:rsidR="006640F2" w:rsidRPr="00730B78" w:rsidRDefault="006640F2" w:rsidP="00830080">
            <w:pPr>
              <w:rPr>
                <w:rFonts w:ascii="ＭＳ ゴシック" w:eastAsia="ＭＳ ゴシック" w:hAnsi="ＭＳ ゴシック"/>
              </w:rPr>
            </w:pPr>
            <w:r w:rsidRPr="00730B78">
              <w:rPr>
                <w:rFonts w:ascii="ＭＳ ゴシック" w:eastAsia="ＭＳ ゴシック" w:hAnsi="ＭＳ ゴシック" w:hint="eastAsia"/>
              </w:rPr>
              <w:t>年利率</w:t>
            </w:r>
          </w:p>
        </w:tc>
        <w:tc>
          <w:tcPr>
            <w:tcW w:w="3544" w:type="dxa"/>
            <w:shd w:val="clear" w:color="auto" w:fill="auto"/>
          </w:tcPr>
          <w:p w:rsidR="006640F2" w:rsidRPr="00730B78" w:rsidRDefault="00F1349B" w:rsidP="00DB64E2">
            <w:pPr>
              <w:rPr>
                <w:rFonts w:ascii="ＭＳ ゴシック" w:eastAsia="ＭＳ ゴシック" w:hAnsi="ＭＳ ゴシック"/>
                <w:highlight w:val="yellow"/>
              </w:rPr>
            </w:pPr>
            <w:r w:rsidRPr="00730B78">
              <w:rPr>
                <w:rFonts w:ascii="ＭＳ ゴシック" w:eastAsia="ＭＳ ゴシック" w:hAnsi="ＭＳ ゴシック" w:hint="eastAsia"/>
              </w:rPr>
              <w:t>２．７</w:t>
            </w:r>
            <w:r w:rsidR="006640F2" w:rsidRPr="00730B78">
              <w:rPr>
                <w:rFonts w:ascii="ＭＳ ゴシック" w:eastAsia="ＭＳ ゴシック" w:hAnsi="ＭＳ ゴシック" w:hint="eastAsia"/>
              </w:rPr>
              <w:t>％</w:t>
            </w:r>
          </w:p>
        </w:tc>
        <w:tc>
          <w:tcPr>
            <w:tcW w:w="3260" w:type="dxa"/>
            <w:shd w:val="clear" w:color="auto" w:fill="auto"/>
          </w:tcPr>
          <w:p w:rsidR="006640F2" w:rsidRPr="00730B78" w:rsidRDefault="00F1349B" w:rsidP="003E6B0B">
            <w:pPr>
              <w:rPr>
                <w:rFonts w:ascii="ＭＳ ゴシック" w:eastAsia="ＭＳ ゴシック" w:hAnsi="ＭＳ ゴシック"/>
                <w:highlight w:val="yellow"/>
              </w:rPr>
            </w:pPr>
            <w:r w:rsidRPr="00730B78">
              <w:rPr>
                <w:rFonts w:ascii="ＭＳ ゴシック" w:eastAsia="ＭＳ ゴシック" w:hAnsi="ＭＳ ゴシック" w:hint="eastAsia"/>
              </w:rPr>
              <w:t>２．６</w:t>
            </w:r>
            <w:r w:rsidR="006640F2" w:rsidRPr="00730B78">
              <w:rPr>
                <w:rFonts w:ascii="ＭＳ ゴシック" w:eastAsia="ＭＳ ゴシック" w:hAnsi="ＭＳ ゴシック" w:hint="eastAsia"/>
              </w:rPr>
              <w:t>％</w:t>
            </w:r>
          </w:p>
        </w:tc>
      </w:tr>
    </w:tbl>
    <w:p w:rsidR="00CA37D1" w:rsidRPr="00730B78" w:rsidRDefault="004A7C7C" w:rsidP="00BC5307">
      <w:pPr>
        <w:rPr>
          <w:rFonts w:ascii="ＭＳ ゴシック" w:eastAsia="ＭＳ ゴシック" w:hAnsi="ＭＳ ゴシック"/>
        </w:rPr>
      </w:pPr>
      <w:r w:rsidRPr="00730B78">
        <w:rPr>
          <w:rFonts w:ascii="ＭＳ ゴシック" w:eastAsia="ＭＳ ゴシック" w:hAnsi="ＭＳ ゴシック" w:hint="eastAsia"/>
        </w:rPr>
        <w:t xml:space="preserve">　　　　　</w:t>
      </w:r>
      <w:r w:rsidR="00650C5E" w:rsidRPr="00730B78">
        <w:rPr>
          <w:rFonts w:ascii="ＭＳ ゴシック" w:eastAsia="ＭＳ ゴシック" w:hAnsi="ＭＳ ゴシック" w:hint="eastAsia"/>
        </w:rPr>
        <w:t>※詳細については、独立行政法人福祉医療機構に確認すること</w:t>
      </w:r>
    </w:p>
    <w:p w:rsidR="007373A4" w:rsidRPr="00730B78" w:rsidRDefault="00CA37D1" w:rsidP="007373A4">
      <w:pPr>
        <w:numPr>
          <w:ilvl w:val="0"/>
          <w:numId w:val="8"/>
        </w:numPr>
        <w:rPr>
          <w:rFonts w:ascii="ＭＳ ゴシック" w:eastAsia="ＭＳ ゴシック" w:hAnsi="ＭＳ ゴシック"/>
        </w:rPr>
      </w:pPr>
      <w:r w:rsidRPr="00730B78">
        <w:rPr>
          <w:rFonts w:ascii="ＭＳ ゴシック" w:eastAsia="ＭＳ ゴシック" w:hAnsi="ＭＳ ゴシック" w:hint="eastAsia"/>
        </w:rPr>
        <w:t>市中銀行等からの借入</w:t>
      </w:r>
    </w:p>
    <w:p w:rsidR="00CA37D1" w:rsidRPr="00730B78" w:rsidRDefault="00AD6F50" w:rsidP="00DB64E2">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市中銀行</w:t>
      </w:r>
      <w:r w:rsidR="00364BAB" w:rsidRPr="00730B78">
        <w:rPr>
          <w:rFonts w:ascii="ＭＳ ゴシック" w:eastAsia="ＭＳ ゴシック" w:hAnsi="ＭＳ ゴシック" w:hint="eastAsia"/>
        </w:rPr>
        <w:t>等</w:t>
      </w:r>
      <w:r w:rsidR="007373A4" w:rsidRPr="00730B78">
        <w:rPr>
          <w:rFonts w:ascii="ＭＳ ゴシック" w:eastAsia="ＭＳ ゴシック" w:hAnsi="ＭＳ ゴシック" w:hint="eastAsia"/>
        </w:rPr>
        <w:t>から借入をする場合、社会福祉法人にあっては、基本財産の担保提供や返済に係る経理処理などについて、事前に十分に法令等を確認すること。</w:t>
      </w:r>
    </w:p>
    <w:p w:rsidR="00364BAB" w:rsidRPr="00730B78" w:rsidRDefault="00364BAB" w:rsidP="00DB64E2">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市中銀行等から借入をする場合、金融機関が発行する融資確約書等を提出すること。</w:t>
      </w:r>
    </w:p>
    <w:p w:rsidR="00E71807" w:rsidRPr="00730B78" w:rsidRDefault="00E71807">
      <w:pPr>
        <w:pStyle w:val="a3"/>
        <w:rPr>
          <w:rFonts w:ascii="ＭＳ ゴシック" w:eastAsia="ＭＳ ゴシック" w:hAnsi="ＭＳ ゴシック"/>
        </w:rPr>
      </w:pPr>
    </w:p>
    <w:p w:rsidR="00CA37D1" w:rsidRPr="00730B78" w:rsidRDefault="00AF50DA">
      <w:pPr>
        <w:pStyle w:val="a3"/>
        <w:rPr>
          <w:rFonts w:ascii="ＭＳ ゴシック" w:eastAsia="ＭＳ ゴシック" w:hAnsi="ＭＳ ゴシック"/>
        </w:rPr>
      </w:pPr>
      <w:r w:rsidRPr="00730B78">
        <w:rPr>
          <w:rFonts w:ascii="ＭＳ ゴシック" w:eastAsia="ＭＳ ゴシック" w:hAnsi="ＭＳ ゴシック" w:hint="eastAsia"/>
        </w:rPr>
        <w:t>９</w:t>
      </w:r>
      <w:r w:rsidR="00CA37D1" w:rsidRPr="00730B78">
        <w:rPr>
          <w:rFonts w:ascii="ＭＳ ゴシック" w:eastAsia="ＭＳ ゴシック" w:hAnsi="ＭＳ ゴシック" w:hint="eastAsia"/>
        </w:rPr>
        <w:t xml:space="preserve">　協議実績確認書について</w:t>
      </w:r>
    </w:p>
    <w:p w:rsidR="00EB2851" w:rsidRPr="00730B78" w:rsidRDefault="00AD6F50" w:rsidP="00DB64E2">
      <w:pPr>
        <w:ind w:leftChars="225" w:left="7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整備予定地の市町村と</w:t>
      </w:r>
      <w:r w:rsidR="006F5300" w:rsidRPr="00730B78">
        <w:rPr>
          <w:rFonts w:ascii="ＭＳ ゴシック" w:eastAsia="ＭＳ ゴシック" w:hAnsi="ＭＳ ゴシック" w:hint="eastAsia"/>
        </w:rPr>
        <w:t>は事前に</w:t>
      </w:r>
      <w:r w:rsidR="00CA37D1" w:rsidRPr="00730B78">
        <w:rPr>
          <w:rFonts w:ascii="ＭＳ ゴシック" w:eastAsia="ＭＳ ゴシック" w:hAnsi="ＭＳ ゴシック" w:hint="eastAsia"/>
        </w:rPr>
        <w:t>十分な協議を</w:t>
      </w:r>
      <w:r w:rsidR="00BB0671" w:rsidRPr="00730B78">
        <w:rPr>
          <w:rFonts w:ascii="ＭＳ ゴシック" w:eastAsia="ＭＳ ゴシック" w:hAnsi="ＭＳ ゴシック" w:hint="eastAsia"/>
        </w:rPr>
        <w:t>行った</w:t>
      </w:r>
      <w:r w:rsidR="00CA37D1" w:rsidRPr="00730B78">
        <w:rPr>
          <w:rFonts w:ascii="ＭＳ ゴシック" w:eastAsia="ＭＳ ゴシック" w:hAnsi="ＭＳ ゴシック" w:hint="eastAsia"/>
        </w:rPr>
        <w:t>上で、市町村に対して</w:t>
      </w:r>
      <w:r w:rsidR="00717EDB" w:rsidRPr="00730B78">
        <w:rPr>
          <w:rFonts w:ascii="ＭＳ ゴシック" w:eastAsia="ＭＳ ゴシック" w:hAnsi="ＭＳ ゴシック" w:hint="eastAsia"/>
        </w:rPr>
        <w:t>「協議実績確認</w:t>
      </w:r>
      <w:r w:rsidR="00CA37D1" w:rsidRPr="00730B78">
        <w:rPr>
          <w:rFonts w:ascii="ＭＳ ゴシック" w:eastAsia="ＭＳ ゴシック" w:hAnsi="ＭＳ ゴシック" w:hint="eastAsia"/>
        </w:rPr>
        <w:t>書</w:t>
      </w:r>
      <w:r w:rsidR="00717EDB" w:rsidRPr="00730B78">
        <w:rPr>
          <w:rFonts w:ascii="ＭＳ ゴシック" w:eastAsia="ＭＳ ゴシック" w:hAnsi="ＭＳ ゴシック" w:hint="eastAsia"/>
        </w:rPr>
        <w:t>」</w:t>
      </w:r>
      <w:r w:rsidR="00F66E8E" w:rsidRPr="00730B78">
        <w:rPr>
          <w:rFonts w:ascii="ＭＳ ゴシック" w:eastAsia="ＭＳ ゴシック" w:hAnsi="ＭＳ ゴシック" w:hint="eastAsia"/>
        </w:rPr>
        <w:t>（</w:t>
      </w:r>
      <w:r w:rsidR="00F176B3" w:rsidRPr="00730B78">
        <w:rPr>
          <w:rFonts w:ascii="ＭＳ ゴシック" w:eastAsia="ＭＳ ゴシック" w:hAnsi="ＭＳ ゴシック" w:hint="eastAsia"/>
        </w:rPr>
        <w:t>別紙２）</w:t>
      </w:r>
      <w:r w:rsidR="00CA37D1" w:rsidRPr="00730B78">
        <w:rPr>
          <w:rFonts w:ascii="ＭＳ ゴシック" w:eastAsia="ＭＳ ゴシック" w:hAnsi="ＭＳ ゴシック" w:hint="eastAsia"/>
        </w:rPr>
        <w:t>の作成を依頼し、事前協議書に添付のうえ提出</w:t>
      </w:r>
      <w:r w:rsidR="004C5EEC" w:rsidRPr="00730B78">
        <w:rPr>
          <w:rFonts w:ascii="ＭＳ ゴシック" w:eastAsia="ＭＳ ゴシック" w:hAnsi="ＭＳ ゴシック" w:hint="eastAsia"/>
        </w:rPr>
        <w:t>すること</w:t>
      </w:r>
      <w:r w:rsidR="00CA37D1" w:rsidRPr="00730B78">
        <w:rPr>
          <w:rFonts w:ascii="ＭＳ ゴシック" w:eastAsia="ＭＳ ゴシック" w:hAnsi="ＭＳ ゴシック" w:hint="eastAsia"/>
        </w:rPr>
        <w:t>。</w:t>
      </w:r>
    </w:p>
    <w:p w:rsidR="00875AE5" w:rsidRPr="00730B78" w:rsidRDefault="00AD6F50" w:rsidP="00BC5307">
      <w:pPr>
        <w:ind w:leftChars="200" w:left="72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協議実績報</w:t>
      </w:r>
      <w:r w:rsidR="00B848BD" w:rsidRPr="00730B78">
        <w:rPr>
          <w:rFonts w:ascii="ＭＳ ゴシック" w:eastAsia="ＭＳ ゴシック" w:hAnsi="ＭＳ ゴシック" w:hint="eastAsia"/>
        </w:rPr>
        <w:t>告書の依頼時には事前協議書（写し）を提出するなど、市町村に対して十分な</w:t>
      </w:r>
      <w:r w:rsidR="00B617D2" w:rsidRPr="00730B78">
        <w:rPr>
          <w:rFonts w:ascii="ＭＳ ゴシック" w:eastAsia="ＭＳ ゴシック" w:hAnsi="ＭＳ ゴシック" w:hint="eastAsia"/>
        </w:rPr>
        <w:t>説明</w:t>
      </w:r>
      <w:r w:rsidR="00CA37D1" w:rsidRPr="00730B78">
        <w:rPr>
          <w:rFonts w:ascii="ＭＳ ゴシック" w:eastAsia="ＭＳ ゴシック" w:hAnsi="ＭＳ ゴシック" w:hint="eastAsia"/>
        </w:rPr>
        <w:t>を行</w:t>
      </w:r>
      <w:r w:rsidR="00B848BD" w:rsidRPr="00730B78">
        <w:rPr>
          <w:rFonts w:ascii="ＭＳ ゴシック" w:eastAsia="ＭＳ ゴシック" w:hAnsi="ＭＳ ゴシック" w:hint="eastAsia"/>
        </w:rPr>
        <w:t>うこと</w:t>
      </w:r>
      <w:r w:rsidR="00CA37D1" w:rsidRPr="00730B78">
        <w:rPr>
          <w:rFonts w:ascii="ＭＳ ゴシック" w:eastAsia="ＭＳ ゴシック" w:hAnsi="ＭＳ ゴシック" w:hint="eastAsia"/>
        </w:rPr>
        <w:t>。</w:t>
      </w:r>
    </w:p>
    <w:p w:rsidR="006572E3" w:rsidRPr="00730B78" w:rsidRDefault="006572E3">
      <w:pPr>
        <w:rPr>
          <w:rFonts w:ascii="ＭＳ ゴシック" w:eastAsia="ＭＳ ゴシック" w:hAnsi="ＭＳ ゴシック"/>
        </w:rPr>
      </w:pPr>
    </w:p>
    <w:p w:rsidR="00CA37D1" w:rsidRPr="00730B78" w:rsidRDefault="00AF50DA">
      <w:pPr>
        <w:rPr>
          <w:rFonts w:ascii="ＭＳ ゴシック" w:eastAsia="ＭＳ ゴシック" w:hAnsi="ＭＳ ゴシック"/>
        </w:rPr>
      </w:pPr>
      <w:r w:rsidRPr="00730B78">
        <w:rPr>
          <w:rFonts w:ascii="ＭＳ ゴシック" w:eastAsia="ＭＳ ゴシック" w:hAnsi="ＭＳ ゴシック" w:hint="eastAsia"/>
        </w:rPr>
        <w:t>１０</w:t>
      </w:r>
      <w:r w:rsidR="00CA37D1" w:rsidRPr="00730B78">
        <w:rPr>
          <w:rFonts w:ascii="ＭＳ ゴシック" w:eastAsia="ＭＳ ゴシック" w:hAnsi="ＭＳ ゴシック" w:hint="eastAsia"/>
        </w:rPr>
        <w:t xml:space="preserve">　整備予定地について</w:t>
      </w:r>
    </w:p>
    <w:p w:rsidR="00E71807" w:rsidRPr="00730B78" w:rsidRDefault="00AD6F50" w:rsidP="00C03821">
      <w:pPr>
        <w:ind w:leftChars="94" w:left="466"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老人福祉施設</w:t>
      </w:r>
      <w:r w:rsidR="005D2330" w:rsidRPr="00730B78">
        <w:rPr>
          <w:rFonts w:ascii="ＭＳ ゴシック" w:eastAsia="ＭＳ ゴシック" w:hAnsi="ＭＳ ゴシック" w:hint="eastAsia"/>
        </w:rPr>
        <w:t>等</w:t>
      </w:r>
      <w:r w:rsidR="00CA37D1" w:rsidRPr="00730B78">
        <w:rPr>
          <w:rFonts w:ascii="ＭＳ ゴシック" w:eastAsia="ＭＳ ゴシック" w:hAnsi="ＭＳ ゴシック" w:hint="eastAsia"/>
        </w:rPr>
        <w:t>は、高齢者である利用者が長期にわたり生活する施設、あるいは在宅生活へ復帰の支援を行う施設であることから、</w:t>
      </w:r>
      <w:r w:rsidR="00502060" w:rsidRPr="00730B78">
        <w:rPr>
          <w:rFonts w:ascii="ＭＳ ゴシック" w:eastAsia="ＭＳ ゴシック" w:hAnsi="ＭＳ ゴシック" w:hint="eastAsia"/>
        </w:rPr>
        <w:t>地域住民との交流</w:t>
      </w:r>
      <w:r w:rsidR="00B34590" w:rsidRPr="00730B78">
        <w:rPr>
          <w:rFonts w:ascii="ＭＳ ゴシック" w:eastAsia="ＭＳ ゴシック" w:hAnsi="ＭＳ ゴシック" w:hint="eastAsia"/>
        </w:rPr>
        <w:t>が行いやすい位置が望ましい</w:t>
      </w:r>
      <w:r w:rsidR="006170BD" w:rsidRPr="00730B78">
        <w:rPr>
          <w:rFonts w:ascii="ＭＳ ゴシック" w:eastAsia="ＭＳ ゴシック" w:hAnsi="ＭＳ ゴシック" w:hint="eastAsia"/>
        </w:rPr>
        <w:t>こと</w:t>
      </w:r>
      <w:r w:rsidR="00CA37D1" w:rsidRPr="00730B78">
        <w:rPr>
          <w:rFonts w:ascii="ＭＳ ゴシック" w:eastAsia="ＭＳ ゴシック" w:hAnsi="ＭＳ ゴシック" w:hint="eastAsia"/>
        </w:rPr>
        <w:t>。</w:t>
      </w:r>
    </w:p>
    <w:p w:rsidR="00CA37D1" w:rsidRPr="00730B78" w:rsidRDefault="00AD6F50" w:rsidP="00C03821">
      <w:pPr>
        <w:ind w:leftChars="94" w:left="466"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4854B5" w:rsidRPr="00730B78">
        <w:rPr>
          <w:rFonts w:ascii="ＭＳ ゴシック" w:eastAsia="ＭＳ ゴシック" w:hAnsi="ＭＳ ゴシック" w:hint="eastAsia"/>
        </w:rPr>
        <w:t>外来・業務用車輌の駐車場や、</w:t>
      </w:r>
      <w:r w:rsidR="00CA37D1" w:rsidRPr="00730B78">
        <w:rPr>
          <w:rFonts w:ascii="ＭＳ ゴシック" w:eastAsia="ＭＳ ゴシック" w:hAnsi="ＭＳ ゴシック" w:hint="eastAsia"/>
        </w:rPr>
        <w:t>避難場所等の確保</w:t>
      </w:r>
      <w:r w:rsidR="00FA4C5D" w:rsidRPr="00730B78">
        <w:rPr>
          <w:rFonts w:ascii="ＭＳ ゴシック" w:eastAsia="ＭＳ ゴシック" w:hAnsi="ＭＳ ゴシック" w:hint="eastAsia"/>
        </w:rPr>
        <w:t>、施設の緑化等ゆとりある生活環境の</w:t>
      </w:r>
      <w:r w:rsidR="004177F7" w:rsidRPr="00730B78">
        <w:rPr>
          <w:rFonts w:ascii="ＭＳ ゴシック" w:eastAsia="ＭＳ ゴシック" w:hAnsi="ＭＳ ゴシック" w:hint="eastAsia"/>
        </w:rPr>
        <w:t>整備</w:t>
      </w:r>
      <w:r w:rsidR="00CA37D1" w:rsidRPr="00730B78">
        <w:rPr>
          <w:rFonts w:ascii="ＭＳ ゴシック" w:eastAsia="ＭＳ ゴシック" w:hAnsi="ＭＳ ゴシック" w:hint="eastAsia"/>
        </w:rPr>
        <w:t>についても配慮</w:t>
      </w:r>
      <w:r w:rsidR="00F50584" w:rsidRPr="00730B78">
        <w:rPr>
          <w:rFonts w:ascii="ＭＳ ゴシック" w:eastAsia="ＭＳ ゴシック" w:hAnsi="ＭＳ ゴシック" w:hint="eastAsia"/>
        </w:rPr>
        <w:t>すること。</w:t>
      </w:r>
    </w:p>
    <w:p w:rsidR="00B34590" w:rsidRPr="00730B78" w:rsidRDefault="00B34590">
      <w:pPr>
        <w:rPr>
          <w:rFonts w:ascii="ＭＳ ゴシック" w:eastAsia="ＭＳ ゴシック" w:hAnsi="ＭＳ ゴシック"/>
        </w:rPr>
      </w:pPr>
    </w:p>
    <w:p w:rsidR="00CA37D1" w:rsidRPr="00730B78" w:rsidRDefault="00FE45F6">
      <w:pPr>
        <w:rPr>
          <w:rFonts w:ascii="ＭＳ ゴシック" w:eastAsia="ＭＳ ゴシック" w:hAnsi="ＭＳ ゴシック"/>
        </w:rPr>
      </w:pPr>
      <w:r w:rsidRPr="00730B78">
        <w:rPr>
          <w:rFonts w:ascii="ＭＳ ゴシック" w:eastAsia="ＭＳ ゴシック" w:hAnsi="ＭＳ ゴシック" w:hint="eastAsia"/>
        </w:rPr>
        <w:t>１</w:t>
      </w:r>
      <w:r w:rsidR="00264CD0" w:rsidRPr="00730B78">
        <w:rPr>
          <w:rFonts w:ascii="ＭＳ ゴシック" w:eastAsia="ＭＳ ゴシック" w:hAnsi="ＭＳ ゴシック" w:hint="eastAsia"/>
        </w:rPr>
        <w:t>１</w:t>
      </w:r>
      <w:r w:rsidR="00CA37D1" w:rsidRPr="00730B78">
        <w:rPr>
          <w:rFonts w:ascii="ＭＳ ゴシック" w:eastAsia="ＭＳ ゴシック" w:hAnsi="ＭＳ ゴシック" w:hint="eastAsia"/>
        </w:rPr>
        <w:t xml:space="preserve">　地元の理解について</w:t>
      </w:r>
    </w:p>
    <w:p w:rsidR="003C6239" w:rsidRPr="00730B78" w:rsidRDefault="00AD6F50" w:rsidP="00B34590">
      <w:pPr>
        <w:ind w:leftChars="100" w:left="4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C87428" w:rsidRPr="00730B78">
        <w:rPr>
          <w:rFonts w:ascii="ＭＳ ゴシック" w:eastAsia="ＭＳ ゴシック" w:hAnsi="ＭＳ ゴシック" w:hint="eastAsia"/>
        </w:rPr>
        <w:t>施設整備に当たっては、地域住民の理解と協力を得ることが重要であるので、</w:t>
      </w:r>
      <w:r w:rsidR="006C6D0C" w:rsidRPr="00730B78">
        <w:rPr>
          <w:rFonts w:ascii="ＭＳ ゴシック" w:eastAsia="ＭＳ ゴシック" w:hAnsi="ＭＳ ゴシック" w:hint="eastAsia"/>
        </w:rPr>
        <w:t>地域住民に対しては丁寧な</w:t>
      </w:r>
      <w:r w:rsidR="00C73F8B" w:rsidRPr="00730B78">
        <w:rPr>
          <w:rFonts w:ascii="ＭＳ ゴシック" w:eastAsia="ＭＳ ゴシック" w:hAnsi="ＭＳ ゴシック" w:hint="eastAsia"/>
        </w:rPr>
        <w:t>説明</w:t>
      </w:r>
      <w:r w:rsidR="006C6D0C" w:rsidRPr="00730B78">
        <w:rPr>
          <w:rFonts w:ascii="ＭＳ ゴシック" w:eastAsia="ＭＳ ゴシック" w:hAnsi="ＭＳ ゴシック" w:hint="eastAsia"/>
        </w:rPr>
        <w:t>に</w:t>
      </w:r>
      <w:r w:rsidR="00EE0BB2" w:rsidRPr="00730B78">
        <w:rPr>
          <w:rFonts w:ascii="ＭＳ ゴシック" w:eastAsia="ＭＳ ゴシック" w:hAnsi="ＭＳ ゴシック" w:hint="eastAsia"/>
        </w:rPr>
        <w:t>努める</w:t>
      </w:r>
      <w:r w:rsidR="006C6D0C" w:rsidRPr="00730B78">
        <w:rPr>
          <w:rFonts w:ascii="ＭＳ ゴシック" w:eastAsia="ＭＳ ゴシック" w:hAnsi="ＭＳ ゴシック" w:hint="eastAsia"/>
        </w:rPr>
        <w:t>こと</w:t>
      </w:r>
      <w:r w:rsidR="00CA37D1" w:rsidRPr="00730B78">
        <w:rPr>
          <w:rFonts w:ascii="ＭＳ ゴシック" w:eastAsia="ＭＳ ゴシック" w:hAnsi="ＭＳ ゴシック" w:hint="eastAsia"/>
        </w:rPr>
        <w:t>。</w:t>
      </w:r>
    </w:p>
    <w:p w:rsidR="00CA37D1" w:rsidRPr="00730B78" w:rsidRDefault="00AD6F50" w:rsidP="00B34590">
      <w:pPr>
        <w:ind w:leftChars="100" w:left="4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BF5A47" w:rsidRPr="00730B78">
        <w:rPr>
          <w:rFonts w:ascii="ＭＳ ゴシック" w:eastAsia="ＭＳ ゴシック" w:hAnsi="ＭＳ ゴシック" w:hint="eastAsia"/>
        </w:rPr>
        <w:t>地域住民をはじめ</w:t>
      </w:r>
      <w:r w:rsidR="00CA37D1" w:rsidRPr="00730B78">
        <w:rPr>
          <w:rFonts w:ascii="ＭＳ ゴシック" w:eastAsia="ＭＳ ゴシック" w:hAnsi="ＭＳ ゴシック" w:hint="eastAsia"/>
        </w:rPr>
        <w:t>利害関係者との意思疎通</w:t>
      </w:r>
      <w:r w:rsidR="00BF5A47" w:rsidRPr="00730B78">
        <w:rPr>
          <w:rFonts w:ascii="ＭＳ ゴシック" w:eastAsia="ＭＳ ゴシック" w:hAnsi="ＭＳ ゴシック" w:hint="eastAsia"/>
        </w:rPr>
        <w:t>を図る</w:t>
      </w:r>
      <w:r w:rsidR="00CA37D1" w:rsidRPr="00730B78">
        <w:rPr>
          <w:rFonts w:ascii="ＭＳ ゴシック" w:eastAsia="ＭＳ ゴシック" w:hAnsi="ＭＳ ゴシック" w:hint="eastAsia"/>
        </w:rPr>
        <w:t>た</w:t>
      </w:r>
      <w:r w:rsidR="001B0FF5" w:rsidRPr="00730B78">
        <w:rPr>
          <w:rFonts w:ascii="ＭＳ ゴシック" w:eastAsia="ＭＳ ゴシック" w:hAnsi="ＭＳ ゴシック" w:hint="eastAsia"/>
        </w:rPr>
        <w:t>めに</w:t>
      </w:r>
      <w:r w:rsidR="00EE2C4F" w:rsidRPr="00730B78">
        <w:rPr>
          <w:rFonts w:ascii="ＭＳ ゴシック" w:eastAsia="ＭＳ ゴシック" w:hAnsi="ＭＳ ゴシック" w:hint="eastAsia"/>
        </w:rPr>
        <w:t>説明会</w:t>
      </w:r>
      <w:r w:rsidR="00CA37D1" w:rsidRPr="00730B78">
        <w:rPr>
          <w:rFonts w:ascii="ＭＳ ゴシック" w:eastAsia="ＭＳ ゴシック" w:hAnsi="ＭＳ ゴシック" w:hint="eastAsia"/>
        </w:rPr>
        <w:t>を実施</w:t>
      </w:r>
      <w:r w:rsidR="001B0FF5" w:rsidRPr="00730B78">
        <w:rPr>
          <w:rFonts w:ascii="ＭＳ ゴシック" w:eastAsia="ＭＳ ゴシック" w:hAnsi="ＭＳ ゴシック" w:hint="eastAsia"/>
        </w:rPr>
        <w:t>するなど、事業趣旨</w:t>
      </w:r>
      <w:r w:rsidR="00CA37D1" w:rsidRPr="00730B78">
        <w:rPr>
          <w:rFonts w:ascii="ＭＳ ゴシック" w:eastAsia="ＭＳ ゴシック" w:hAnsi="ＭＳ ゴシック" w:hint="eastAsia"/>
        </w:rPr>
        <w:t>に理解を求め</w:t>
      </w:r>
      <w:r w:rsidR="001B0FF5" w:rsidRPr="00730B78">
        <w:rPr>
          <w:rFonts w:ascii="ＭＳ ゴシック" w:eastAsia="ＭＳ ゴシック" w:hAnsi="ＭＳ ゴシック" w:hint="eastAsia"/>
        </w:rPr>
        <w:t>るとともに</w:t>
      </w:r>
      <w:r w:rsidR="00CA37D1" w:rsidRPr="00730B78">
        <w:rPr>
          <w:rFonts w:ascii="ＭＳ ゴシック" w:eastAsia="ＭＳ ゴシック" w:hAnsi="ＭＳ ゴシック" w:hint="eastAsia"/>
        </w:rPr>
        <w:t>、</w:t>
      </w:r>
      <w:r w:rsidR="00EE2C4F" w:rsidRPr="00730B78">
        <w:rPr>
          <w:rFonts w:ascii="ＭＳ ゴシック" w:eastAsia="ＭＳ ゴシック" w:hAnsi="ＭＳ ゴシック" w:hint="eastAsia"/>
        </w:rPr>
        <w:t>隣接地住民</w:t>
      </w:r>
      <w:r w:rsidR="00E949FB" w:rsidRPr="00730B78">
        <w:rPr>
          <w:rFonts w:ascii="ＭＳ ゴシック" w:eastAsia="ＭＳ ゴシック" w:hAnsi="ＭＳ ゴシック" w:hint="eastAsia"/>
        </w:rPr>
        <w:t>、隣接地権者や水利権者</w:t>
      </w:r>
      <w:r w:rsidR="00EE2C4F" w:rsidRPr="00730B78">
        <w:rPr>
          <w:rFonts w:ascii="ＭＳ ゴシック" w:eastAsia="ＭＳ ゴシック" w:hAnsi="ＭＳ ゴシック" w:hint="eastAsia"/>
        </w:rPr>
        <w:t>などから</w:t>
      </w:r>
      <w:r w:rsidR="00CA37D1" w:rsidRPr="00730B78">
        <w:rPr>
          <w:rFonts w:ascii="ＭＳ ゴシック" w:eastAsia="ＭＳ ゴシック" w:hAnsi="ＭＳ ゴシック" w:hint="eastAsia"/>
        </w:rPr>
        <w:t>書面による同意を得ること。</w:t>
      </w:r>
    </w:p>
    <w:p w:rsidR="00CA37D1" w:rsidRPr="00730B78" w:rsidRDefault="00AD6F50" w:rsidP="00B34590">
      <w:pPr>
        <w:ind w:leftChars="100" w:left="4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EE2C4F" w:rsidRPr="00730B78">
        <w:rPr>
          <w:rFonts w:ascii="ＭＳ ゴシック" w:eastAsia="ＭＳ ゴシック" w:hAnsi="ＭＳ ゴシック" w:hint="eastAsia"/>
        </w:rPr>
        <w:t>住民説明会等には、極力</w:t>
      </w:r>
      <w:r w:rsidR="00C67A49" w:rsidRPr="00730B78">
        <w:rPr>
          <w:rFonts w:ascii="ＭＳ ゴシック" w:eastAsia="ＭＳ ゴシック" w:hAnsi="ＭＳ ゴシック" w:hint="eastAsia"/>
        </w:rPr>
        <w:t>代表者等が</w:t>
      </w:r>
      <w:r w:rsidR="00F52BEC" w:rsidRPr="00730B78">
        <w:rPr>
          <w:rFonts w:ascii="ＭＳ ゴシック" w:eastAsia="ＭＳ ゴシック" w:hAnsi="ＭＳ ゴシック" w:hint="eastAsia"/>
        </w:rPr>
        <w:t>率先して参加</w:t>
      </w:r>
      <w:r w:rsidR="00EE2C4F" w:rsidRPr="00730B78">
        <w:rPr>
          <w:rFonts w:ascii="ＭＳ ゴシック" w:eastAsia="ＭＳ ゴシック" w:hAnsi="ＭＳ ゴシック" w:hint="eastAsia"/>
        </w:rPr>
        <w:t>するなど</w:t>
      </w:r>
      <w:r w:rsidR="00F52BEC" w:rsidRPr="00730B78">
        <w:rPr>
          <w:rFonts w:ascii="ＭＳ ゴシック" w:eastAsia="ＭＳ ゴシック" w:hAnsi="ＭＳ ゴシック" w:hint="eastAsia"/>
        </w:rPr>
        <w:t>、地元の理解を得る</w:t>
      </w:r>
      <w:r w:rsidR="00EE2C4F" w:rsidRPr="00730B78">
        <w:rPr>
          <w:rFonts w:ascii="ＭＳ ゴシック" w:eastAsia="ＭＳ ゴシック" w:hAnsi="ＭＳ ゴシック" w:hint="eastAsia"/>
        </w:rPr>
        <w:t>よう</w:t>
      </w:r>
      <w:r w:rsidR="007E31D9" w:rsidRPr="00730B78">
        <w:rPr>
          <w:rFonts w:ascii="ＭＳ ゴシック" w:eastAsia="ＭＳ ゴシック" w:hAnsi="ＭＳ ゴシック" w:hint="eastAsia"/>
        </w:rPr>
        <w:t>努める</w:t>
      </w:r>
      <w:r w:rsidR="00F52BEC" w:rsidRPr="00730B78">
        <w:rPr>
          <w:rFonts w:ascii="ＭＳ ゴシック" w:eastAsia="ＭＳ ゴシック" w:hAnsi="ＭＳ ゴシック" w:hint="eastAsia"/>
        </w:rPr>
        <w:t>こと。</w:t>
      </w:r>
    </w:p>
    <w:p w:rsidR="00AB4486" w:rsidRPr="00730B78" w:rsidRDefault="00AB4486">
      <w:pPr>
        <w:rPr>
          <w:rFonts w:ascii="ＭＳ ゴシック" w:eastAsia="ＭＳ ゴシック" w:hAnsi="ＭＳ ゴシック"/>
        </w:rPr>
      </w:pPr>
    </w:p>
    <w:p w:rsidR="00D525E1" w:rsidRPr="00730B78" w:rsidRDefault="00D525E1">
      <w:pPr>
        <w:rPr>
          <w:rFonts w:ascii="ＭＳ ゴシック" w:eastAsia="ＭＳ ゴシック" w:hAnsi="ＭＳ ゴシック"/>
        </w:rPr>
      </w:pPr>
    </w:p>
    <w:p w:rsidR="00D525E1" w:rsidRPr="00730B78" w:rsidRDefault="00D525E1">
      <w:pPr>
        <w:rPr>
          <w:rFonts w:ascii="ＭＳ ゴシック" w:eastAsia="ＭＳ ゴシック" w:hAnsi="ＭＳ ゴシック"/>
        </w:rPr>
      </w:pPr>
    </w:p>
    <w:p w:rsidR="00EF2EC7" w:rsidRPr="00730B78" w:rsidRDefault="00EF2EC7">
      <w:pPr>
        <w:rPr>
          <w:rFonts w:ascii="ＭＳ ゴシック" w:eastAsia="ＭＳ ゴシック" w:hAnsi="ＭＳ ゴシック"/>
        </w:rPr>
      </w:pPr>
      <w:r w:rsidRPr="00730B78">
        <w:rPr>
          <w:rFonts w:ascii="ＭＳ ゴシック" w:eastAsia="ＭＳ ゴシック" w:hAnsi="ＭＳ ゴシック" w:hint="eastAsia"/>
        </w:rPr>
        <w:t>１</w:t>
      </w:r>
      <w:r w:rsidR="00264CD0" w:rsidRPr="00730B78">
        <w:rPr>
          <w:rFonts w:ascii="ＭＳ ゴシック" w:eastAsia="ＭＳ ゴシック" w:hAnsi="ＭＳ ゴシック" w:hint="eastAsia"/>
        </w:rPr>
        <w:t>２</w:t>
      </w:r>
      <w:r w:rsidRPr="00730B78">
        <w:rPr>
          <w:rFonts w:ascii="ＭＳ ゴシック" w:eastAsia="ＭＳ ゴシック" w:hAnsi="ＭＳ ゴシック" w:hint="eastAsia"/>
        </w:rPr>
        <w:t xml:space="preserve">　介護保険施設等における木材利用の促進</w:t>
      </w:r>
    </w:p>
    <w:p w:rsidR="00EF2EC7" w:rsidRPr="00730B78" w:rsidRDefault="00EF2EC7" w:rsidP="00EF2EC7">
      <w:pPr>
        <w:ind w:left="480" w:hangingChars="200" w:hanging="480"/>
        <w:rPr>
          <w:rFonts w:ascii="ＭＳ ゴシック" w:eastAsia="ＭＳ ゴシック" w:hAnsi="ＭＳ ゴシック"/>
        </w:rPr>
      </w:pPr>
      <w:r w:rsidRPr="00730B78">
        <w:rPr>
          <w:rFonts w:ascii="ＭＳ ゴシック" w:eastAsia="ＭＳ ゴシック" w:hAnsi="ＭＳ ゴシック" w:hint="eastAsia"/>
        </w:rPr>
        <w:t xml:space="preserve">　・　介護保険施設等における木材利用</w:t>
      </w:r>
      <w:r w:rsidR="00DE6B34" w:rsidRPr="00730B78">
        <w:rPr>
          <w:rFonts w:ascii="ＭＳ ゴシック" w:eastAsia="ＭＳ ゴシック" w:hAnsi="ＭＳ ゴシック" w:hint="eastAsia"/>
        </w:rPr>
        <w:t>について</w:t>
      </w:r>
      <w:r w:rsidRPr="00730B78">
        <w:rPr>
          <w:rFonts w:ascii="ＭＳ ゴシック" w:eastAsia="ＭＳ ゴシック" w:hAnsi="ＭＳ ゴシック" w:hint="eastAsia"/>
        </w:rPr>
        <w:t>は、平成２２年５月に交付された「公共建築物等における木材の利用の促進に関する法律（平成２２年法律第３６号）」第８条（都道府県基本方針）に基づき、本県は「</w:t>
      </w:r>
      <w:r w:rsidR="00B03667" w:rsidRPr="00730B78">
        <w:rPr>
          <w:rFonts w:ascii="ＭＳ ゴシック" w:eastAsia="ＭＳ ゴシック" w:hAnsi="ＭＳ ゴシック" w:hint="eastAsia"/>
        </w:rPr>
        <w:t>熊本県建築物等木材利用促進基本方針</w:t>
      </w:r>
      <w:r w:rsidRPr="00730B78">
        <w:rPr>
          <w:rFonts w:ascii="ＭＳ ゴシック" w:eastAsia="ＭＳ ゴシック" w:hAnsi="ＭＳ ゴシック" w:hint="eastAsia"/>
        </w:rPr>
        <w:t>」</w:t>
      </w:r>
      <w:r w:rsidR="00A04E59" w:rsidRPr="00730B78">
        <w:rPr>
          <w:rFonts w:ascii="ＭＳ ゴシック" w:eastAsia="ＭＳ ゴシック" w:hAnsi="ＭＳ ゴシック" w:hint="eastAsia"/>
        </w:rPr>
        <w:t>を</w:t>
      </w:r>
      <w:r w:rsidRPr="00730B78">
        <w:rPr>
          <w:rFonts w:ascii="ＭＳ ゴシック" w:eastAsia="ＭＳ ゴシック" w:hAnsi="ＭＳ ゴシック" w:hint="eastAsia"/>
        </w:rPr>
        <w:t>平成２３年２月に策定したところである。基本方針には「市町村の責務」や「事業所の努力」等が定められており、これらも踏まえて、積極的に木材の活用を図ること。</w:t>
      </w:r>
    </w:p>
    <w:p w:rsidR="00EF2EC7" w:rsidRPr="00730B78" w:rsidRDefault="00A11BD0" w:rsidP="00EF2EC7">
      <w:pPr>
        <w:ind w:left="480" w:hangingChars="200" w:hanging="480"/>
        <w:rPr>
          <w:rFonts w:ascii="ＭＳ ゴシック" w:eastAsia="ＭＳ ゴシック" w:hAnsi="ＭＳ ゴシック"/>
        </w:rPr>
      </w:pPr>
      <w:r w:rsidRPr="00730B78">
        <w:rPr>
          <w:rFonts w:ascii="ＭＳ ゴシック" w:eastAsia="ＭＳ ゴシック" w:hAnsi="ＭＳ ゴシック" w:hint="eastAsia"/>
        </w:rPr>
        <w:t xml:space="preserve">　　　なお、福祉医療機構が実施する福祉貸付事業において、</w:t>
      </w:r>
      <w:r w:rsidR="0037372B" w:rsidRPr="00730B78">
        <w:rPr>
          <w:rFonts w:ascii="ＭＳ ゴシック" w:eastAsia="ＭＳ ゴシック" w:hAnsi="ＭＳ ゴシック" w:hint="eastAsia"/>
        </w:rPr>
        <w:t>建築物の構造が木造（耐火建築物又は準耐火建築物）の場合の整備についてはエコ対策に資する整備として、融資率を一律９０％に引き上げる</w:t>
      </w:r>
      <w:r w:rsidRPr="00730B78">
        <w:rPr>
          <w:rFonts w:ascii="ＭＳ ゴシック" w:eastAsia="ＭＳ ゴシック" w:hAnsi="ＭＳ ゴシック" w:hint="eastAsia"/>
        </w:rPr>
        <w:t>優遇措置が</w:t>
      </w:r>
      <w:r w:rsidR="00EF2EC7" w:rsidRPr="00730B78">
        <w:rPr>
          <w:rFonts w:ascii="ＭＳ ゴシック" w:eastAsia="ＭＳ ゴシック" w:hAnsi="ＭＳ ゴシック" w:hint="eastAsia"/>
        </w:rPr>
        <w:t>行</w:t>
      </w:r>
      <w:r w:rsidRPr="00730B78">
        <w:rPr>
          <w:rFonts w:ascii="ＭＳ ゴシック" w:eastAsia="ＭＳ ゴシック" w:hAnsi="ＭＳ ゴシック" w:hint="eastAsia"/>
        </w:rPr>
        <w:t>われている</w:t>
      </w:r>
      <w:r w:rsidR="00EF2EC7" w:rsidRPr="00730B78">
        <w:rPr>
          <w:rFonts w:ascii="ＭＳ ゴシック" w:eastAsia="ＭＳ ゴシック" w:hAnsi="ＭＳ ゴシック" w:hint="eastAsia"/>
        </w:rPr>
        <w:t>。</w:t>
      </w:r>
    </w:p>
    <w:p w:rsidR="00EF2EC7" w:rsidRPr="00730B78" w:rsidRDefault="00EF2EC7">
      <w:pPr>
        <w:rPr>
          <w:rFonts w:ascii="ＭＳ ゴシック" w:eastAsia="ＭＳ ゴシック" w:hAnsi="ＭＳ ゴシック"/>
        </w:rPr>
      </w:pPr>
    </w:p>
    <w:p w:rsidR="00742699" w:rsidRPr="00730B78" w:rsidRDefault="00EF2EC7" w:rsidP="00742699">
      <w:pPr>
        <w:rPr>
          <w:rFonts w:ascii="ＭＳ ゴシック" w:eastAsia="ＭＳ ゴシック" w:hAnsi="ＭＳ ゴシック"/>
        </w:rPr>
      </w:pPr>
      <w:r w:rsidRPr="00730B78">
        <w:rPr>
          <w:rFonts w:ascii="ＭＳ ゴシック" w:eastAsia="ＭＳ ゴシック" w:hAnsi="ＭＳ ゴシック" w:hint="eastAsia"/>
        </w:rPr>
        <w:t>１</w:t>
      </w:r>
      <w:r w:rsidR="00264CD0" w:rsidRPr="00730B78">
        <w:rPr>
          <w:rFonts w:ascii="ＭＳ ゴシック" w:eastAsia="ＭＳ ゴシック" w:hAnsi="ＭＳ ゴシック" w:hint="eastAsia"/>
        </w:rPr>
        <w:t>３</w:t>
      </w:r>
      <w:r w:rsidR="00CA37D1" w:rsidRPr="00730B78">
        <w:rPr>
          <w:rFonts w:ascii="ＭＳ ゴシック" w:eastAsia="ＭＳ ゴシック" w:hAnsi="ＭＳ ゴシック" w:hint="eastAsia"/>
        </w:rPr>
        <w:t xml:space="preserve">　その他</w:t>
      </w:r>
    </w:p>
    <w:p w:rsidR="00742699" w:rsidRPr="00730B78" w:rsidRDefault="00F55962" w:rsidP="00742699">
      <w:pPr>
        <w:ind w:leftChars="100" w:left="4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B34590" w:rsidRPr="00730B78">
        <w:rPr>
          <w:rFonts w:ascii="ＭＳ ゴシック" w:eastAsia="ＭＳ ゴシック" w:hAnsi="ＭＳ ゴシック" w:hint="eastAsia"/>
        </w:rPr>
        <w:t>計画の採択・不採択は、</w:t>
      </w:r>
      <w:r w:rsidR="002D1CF3" w:rsidRPr="00730B78">
        <w:rPr>
          <w:rFonts w:ascii="ＭＳ ゴシック" w:eastAsia="ＭＳ ゴシック" w:hAnsi="ＭＳ ゴシック" w:hint="eastAsia"/>
        </w:rPr>
        <w:t>施設サービスの需給状況、事前協議におけ</w:t>
      </w:r>
      <w:bookmarkStart w:id="0" w:name="_GoBack"/>
      <w:bookmarkEnd w:id="0"/>
      <w:r w:rsidR="002D1CF3" w:rsidRPr="00730B78">
        <w:rPr>
          <w:rFonts w:ascii="ＭＳ ゴシック" w:eastAsia="ＭＳ ゴシック" w:hAnsi="ＭＳ ゴシック" w:hint="eastAsia"/>
        </w:rPr>
        <w:t>る事業計画、資金計画、運営計画などの</w:t>
      </w:r>
      <w:r w:rsidR="006D67D9" w:rsidRPr="00730B78">
        <w:rPr>
          <w:rFonts w:ascii="ＭＳ ゴシック" w:eastAsia="ＭＳ ゴシック" w:hAnsi="ＭＳ ゴシック" w:hint="eastAsia"/>
        </w:rPr>
        <w:t>内容や</w:t>
      </w:r>
      <w:r w:rsidR="002D1CF3" w:rsidRPr="00730B78">
        <w:rPr>
          <w:rFonts w:ascii="ＭＳ ゴシック" w:eastAsia="ＭＳ ゴシック" w:hAnsi="ＭＳ ゴシック" w:hint="eastAsia"/>
        </w:rPr>
        <w:t>熟度を総合的に勘案して決定すること。</w:t>
      </w:r>
    </w:p>
    <w:p w:rsidR="00742699" w:rsidRPr="00730B78" w:rsidRDefault="00F55962" w:rsidP="00742699">
      <w:pPr>
        <w:ind w:leftChars="100" w:left="4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2D1CF3" w:rsidRPr="00730B78">
        <w:rPr>
          <w:rFonts w:ascii="ＭＳ ゴシック" w:eastAsia="ＭＳ ゴシック" w:hAnsi="ＭＳ ゴシック" w:hint="eastAsia"/>
        </w:rPr>
        <w:t>事前協議書提出後は、</w:t>
      </w:r>
      <w:r w:rsidR="00274D39" w:rsidRPr="00730B78">
        <w:rPr>
          <w:rFonts w:ascii="ＭＳ ゴシック" w:eastAsia="ＭＳ ゴシック" w:hAnsi="ＭＳ ゴシック" w:hint="eastAsia"/>
        </w:rPr>
        <w:t>当</w:t>
      </w:r>
      <w:r w:rsidR="0065765A" w:rsidRPr="00730B78">
        <w:rPr>
          <w:rFonts w:ascii="ＭＳ ゴシック" w:eastAsia="ＭＳ ゴシック" w:hAnsi="ＭＳ ゴシック" w:hint="eastAsia"/>
        </w:rPr>
        <w:t>課</w:t>
      </w:r>
      <w:r w:rsidR="002D1CF3" w:rsidRPr="00730B78">
        <w:rPr>
          <w:rFonts w:ascii="ＭＳ ゴシック" w:eastAsia="ＭＳ ゴシック" w:hAnsi="ＭＳ ゴシック" w:hint="eastAsia"/>
        </w:rPr>
        <w:t>からの指示以外、整備予定地、建物に関する設計及び定員等、基本的内容の変更は原則として認め</w:t>
      </w:r>
      <w:r w:rsidR="00B34590" w:rsidRPr="00730B78">
        <w:rPr>
          <w:rFonts w:ascii="ＭＳ ゴシック" w:eastAsia="ＭＳ ゴシック" w:hAnsi="ＭＳ ゴシック" w:hint="eastAsia"/>
        </w:rPr>
        <w:t>られ</w:t>
      </w:r>
      <w:r w:rsidR="002D1CF3" w:rsidRPr="00730B78">
        <w:rPr>
          <w:rFonts w:ascii="ＭＳ ゴシック" w:eastAsia="ＭＳ ゴシック" w:hAnsi="ＭＳ ゴシック" w:hint="eastAsia"/>
        </w:rPr>
        <w:t>ないので、</w:t>
      </w:r>
      <w:r w:rsidR="00E95DF0" w:rsidRPr="00730B78">
        <w:rPr>
          <w:rFonts w:ascii="ＭＳ ゴシック" w:eastAsia="ＭＳ ゴシック" w:hAnsi="ＭＳ ゴシック" w:hint="eastAsia"/>
        </w:rPr>
        <w:t>関係者の十分な合意を経た上で</w:t>
      </w:r>
      <w:r w:rsidR="002D1CF3" w:rsidRPr="00730B78">
        <w:rPr>
          <w:rFonts w:ascii="ＭＳ ゴシック" w:eastAsia="ＭＳ ゴシック" w:hAnsi="ＭＳ ゴシック" w:hint="eastAsia"/>
        </w:rPr>
        <w:t>事前協議書を</w:t>
      </w:r>
      <w:r w:rsidR="00B34590" w:rsidRPr="00730B78">
        <w:rPr>
          <w:rFonts w:ascii="ＭＳ ゴシック" w:eastAsia="ＭＳ ゴシック" w:hAnsi="ＭＳ ゴシック" w:hint="eastAsia"/>
        </w:rPr>
        <w:t>作成</w:t>
      </w:r>
      <w:r w:rsidR="002D1CF3" w:rsidRPr="00730B78">
        <w:rPr>
          <w:rFonts w:ascii="ＭＳ ゴシック" w:eastAsia="ＭＳ ゴシック" w:hAnsi="ＭＳ ゴシック" w:hint="eastAsia"/>
        </w:rPr>
        <w:t>すること。</w:t>
      </w:r>
    </w:p>
    <w:p w:rsidR="00742699" w:rsidRPr="00730B78" w:rsidRDefault="00742699" w:rsidP="00742699">
      <w:pPr>
        <w:ind w:firstLineChars="100" w:firstLine="240"/>
        <w:rPr>
          <w:rFonts w:ascii="ＭＳ ゴシック" w:eastAsia="ＭＳ ゴシック" w:hAnsi="ＭＳ ゴシック"/>
        </w:rPr>
      </w:pPr>
      <w:r w:rsidRPr="00730B78">
        <w:rPr>
          <w:rFonts w:ascii="ＭＳ ゴシック" w:eastAsia="ＭＳ ゴシック" w:hAnsi="ＭＳ ゴシック" w:hint="eastAsia"/>
        </w:rPr>
        <w:t xml:space="preserve">・　</w:t>
      </w:r>
      <w:r w:rsidR="002D1CF3" w:rsidRPr="00730B78">
        <w:rPr>
          <w:rFonts w:ascii="ＭＳ ゴシック" w:eastAsia="ＭＳ ゴシック" w:hAnsi="ＭＳ ゴシック" w:hint="eastAsia"/>
        </w:rPr>
        <w:t>事前協議書の作成に要する費用は協議者の負担</w:t>
      </w:r>
      <w:r w:rsidR="00B34590" w:rsidRPr="00730B78">
        <w:rPr>
          <w:rFonts w:ascii="ＭＳ ゴシック" w:eastAsia="ＭＳ ゴシック" w:hAnsi="ＭＳ ゴシック" w:hint="eastAsia"/>
        </w:rPr>
        <w:t>である</w:t>
      </w:r>
      <w:r w:rsidR="002D1CF3" w:rsidRPr="00730B78">
        <w:rPr>
          <w:rFonts w:ascii="ＭＳ ゴシック" w:eastAsia="ＭＳ ゴシック" w:hAnsi="ＭＳ ゴシック" w:hint="eastAsia"/>
        </w:rPr>
        <w:t>こと。</w:t>
      </w:r>
    </w:p>
    <w:p w:rsidR="00742699" w:rsidRPr="00730B78" w:rsidRDefault="00F55962" w:rsidP="00742699">
      <w:pPr>
        <w:ind w:leftChars="100" w:left="4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事前協議書の作成</w:t>
      </w:r>
      <w:r w:rsidR="00410AE8" w:rsidRPr="00730B78">
        <w:rPr>
          <w:rFonts w:ascii="ＭＳ ゴシック" w:eastAsia="ＭＳ ゴシック" w:hAnsi="ＭＳ ゴシック" w:hint="eastAsia"/>
        </w:rPr>
        <w:t>に関して質問がある場合は、</w:t>
      </w:r>
      <w:r w:rsidR="00464749" w:rsidRPr="00730B78">
        <w:rPr>
          <w:rFonts w:ascii="ＭＳ ゴシック" w:eastAsia="ＭＳ ゴシック" w:hAnsi="ＭＳ ゴシック" w:hint="eastAsia"/>
        </w:rPr>
        <w:t>下記</w:t>
      </w:r>
      <w:r w:rsidR="00410AE8" w:rsidRPr="00730B78">
        <w:rPr>
          <w:rFonts w:ascii="ＭＳ ゴシック" w:eastAsia="ＭＳ ゴシック" w:hAnsi="ＭＳ ゴシック" w:hint="eastAsia"/>
        </w:rPr>
        <w:t>担当まで</w:t>
      </w:r>
      <w:r w:rsidR="00CA37D1" w:rsidRPr="00730B78">
        <w:rPr>
          <w:rFonts w:ascii="ＭＳ ゴシック" w:eastAsia="ＭＳ ゴシック" w:hAnsi="ＭＳ ゴシック" w:hint="eastAsia"/>
        </w:rPr>
        <w:t>問</w:t>
      </w:r>
      <w:r w:rsidR="00AD4DD6" w:rsidRPr="00730B78">
        <w:rPr>
          <w:rFonts w:ascii="ＭＳ ゴシック" w:eastAsia="ＭＳ ゴシック" w:hAnsi="ＭＳ ゴシック" w:hint="eastAsia"/>
        </w:rPr>
        <w:t>い</w:t>
      </w:r>
      <w:r w:rsidR="00CA37D1" w:rsidRPr="00730B78">
        <w:rPr>
          <w:rFonts w:ascii="ＭＳ ゴシック" w:eastAsia="ＭＳ ゴシック" w:hAnsi="ＭＳ ゴシック" w:hint="eastAsia"/>
        </w:rPr>
        <w:t>合</w:t>
      </w:r>
      <w:r w:rsidR="00742699" w:rsidRPr="00730B78">
        <w:rPr>
          <w:rFonts w:ascii="ＭＳ ゴシック" w:eastAsia="ＭＳ ゴシック" w:hAnsi="ＭＳ ゴシック" w:hint="eastAsia"/>
        </w:rPr>
        <w:t>わ</w:t>
      </w:r>
      <w:r w:rsidR="00CA37D1" w:rsidRPr="00730B78">
        <w:rPr>
          <w:rFonts w:ascii="ＭＳ ゴシック" w:eastAsia="ＭＳ ゴシック" w:hAnsi="ＭＳ ゴシック" w:hint="eastAsia"/>
        </w:rPr>
        <w:t>せ</w:t>
      </w:r>
      <w:r w:rsidR="00DE6B34" w:rsidRPr="00730B78">
        <w:rPr>
          <w:rFonts w:ascii="ＭＳ ゴシック" w:eastAsia="ＭＳ ゴシック" w:hAnsi="ＭＳ ゴシック" w:hint="eastAsia"/>
        </w:rPr>
        <w:t>ること</w:t>
      </w:r>
      <w:r w:rsidR="00410AE8" w:rsidRPr="00730B78">
        <w:rPr>
          <w:rFonts w:ascii="ＭＳ ゴシック" w:eastAsia="ＭＳ ゴシック" w:hAnsi="ＭＳ ゴシック" w:hint="eastAsia"/>
        </w:rPr>
        <w:t>。ただし</w:t>
      </w:r>
      <w:r w:rsidR="00742699" w:rsidRPr="00730B78">
        <w:rPr>
          <w:rFonts w:ascii="ＭＳ ゴシック" w:eastAsia="ＭＳ ゴシック" w:hAnsi="ＭＳ ゴシック" w:hint="eastAsia"/>
        </w:rPr>
        <w:t>、</w:t>
      </w:r>
      <w:r w:rsidR="006C170D" w:rsidRPr="00730B78">
        <w:rPr>
          <w:rFonts w:ascii="ＭＳ ゴシック" w:eastAsia="ＭＳ ゴシック" w:hAnsi="ＭＳ ゴシック" w:hint="eastAsia"/>
        </w:rPr>
        <w:t>評点に影響を与える内容</w:t>
      </w:r>
      <w:r w:rsidR="00CA37D1" w:rsidRPr="00730B78">
        <w:rPr>
          <w:rFonts w:ascii="ＭＳ ゴシック" w:eastAsia="ＭＳ ゴシック" w:hAnsi="ＭＳ ゴシック" w:hint="eastAsia"/>
        </w:rPr>
        <w:t>（設計図の内容、収支見</w:t>
      </w:r>
      <w:r w:rsidR="00410AE8" w:rsidRPr="00730B78">
        <w:rPr>
          <w:rFonts w:ascii="ＭＳ ゴシック" w:eastAsia="ＭＳ ゴシック" w:hAnsi="ＭＳ ゴシック" w:hint="eastAsia"/>
        </w:rPr>
        <w:t>込の内容</w:t>
      </w:r>
      <w:r w:rsidR="00D035FC" w:rsidRPr="00730B78">
        <w:rPr>
          <w:rFonts w:ascii="ＭＳ ゴシック" w:eastAsia="ＭＳ ゴシック" w:hAnsi="ＭＳ ゴシック" w:hint="eastAsia"/>
        </w:rPr>
        <w:t>等）については、審査の公平性の観点から返答</w:t>
      </w:r>
      <w:r w:rsidR="00B34590" w:rsidRPr="00730B78">
        <w:rPr>
          <w:rFonts w:ascii="ＭＳ ゴシック" w:eastAsia="ＭＳ ゴシック" w:hAnsi="ＭＳ ゴシック" w:hint="eastAsia"/>
        </w:rPr>
        <w:t>できない</w:t>
      </w:r>
      <w:r w:rsidR="00410AE8" w:rsidRPr="00730B78">
        <w:rPr>
          <w:rFonts w:ascii="ＭＳ ゴシック" w:eastAsia="ＭＳ ゴシック" w:hAnsi="ＭＳ ゴシック" w:hint="eastAsia"/>
        </w:rPr>
        <w:t>場合があること。</w:t>
      </w:r>
    </w:p>
    <w:p w:rsidR="00CA37D1" w:rsidRPr="00730B78" w:rsidRDefault="00F55962" w:rsidP="00742699">
      <w:pPr>
        <w:ind w:leftChars="100" w:left="480" w:hangingChars="100" w:hanging="240"/>
        <w:rPr>
          <w:rFonts w:ascii="ＭＳ ゴシック" w:eastAsia="ＭＳ ゴシック" w:hAnsi="ＭＳ ゴシック"/>
        </w:rPr>
      </w:pPr>
      <w:r w:rsidRPr="00730B78">
        <w:rPr>
          <w:rFonts w:ascii="ＭＳ ゴシック" w:eastAsia="ＭＳ ゴシック" w:hAnsi="ＭＳ ゴシック" w:hint="eastAsia"/>
        </w:rPr>
        <w:t xml:space="preserve">・　</w:t>
      </w:r>
      <w:r w:rsidR="00DE6B34" w:rsidRPr="00730B78">
        <w:rPr>
          <w:rFonts w:ascii="ＭＳ ゴシック" w:eastAsia="ＭＳ ゴシック" w:hAnsi="ＭＳ ゴシック" w:hint="eastAsia"/>
        </w:rPr>
        <w:t>今回の計画に伴い</w:t>
      </w:r>
      <w:r w:rsidR="00B34590" w:rsidRPr="00730B78">
        <w:rPr>
          <w:rFonts w:ascii="ＭＳ ゴシック" w:eastAsia="ＭＳ ゴシック" w:hAnsi="ＭＳ ゴシック" w:hint="eastAsia"/>
        </w:rPr>
        <w:t>、過去に</w:t>
      </w:r>
      <w:r w:rsidR="00CA37D1" w:rsidRPr="00730B78">
        <w:rPr>
          <w:rFonts w:ascii="ＭＳ ゴシック" w:eastAsia="ＭＳ ゴシック" w:hAnsi="ＭＳ ゴシック" w:hint="eastAsia"/>
        </w:rPr>
        <w:t>社会福祉施設等設備整備費国庫負担（補助）金又は地域</w:t>
      </w:r>
      <w:r w:rsidR="00B66AE1" w:rsidRPr="00730B78">
        <w:rPr>
          <w:rFonts w:ascii="ＭＳ ゴシック" w:eastAsia="ＭＳ ゴシック" w:hAnsi="ＭＳ ゴシック" w:hint="eastAsia"/>
        </w:rPr>
        <w:t>介護・福祉空間整備等</w:t>
      </w:r>
      <w:r w:rsidRPr="00730B78">
        <w:rPr>
          <w:rFonts w:ascii="ＭＳ ゴシック" w:eastAsia="ＭＳ ゴシック" w:hAnsi="ＭＳ ゴシック" w:hint="eastAsia"/>
        </w:rPr>
        <w:t>施設整備</w:t>
      </w:r>
      <w:r w:rsidR="00B66AE1" w:rsidRPr="00730B78">
        <w:rPr>
          <w:rFonts w:ascii="ＭＳ ゴシック" w:eastAsia="ＭＳ ゴシック" w:hAnsi="ＭＳ ゴシック" w:hint="eastAsia"/>
        </w:rPr>
        <w:t>交付金の交付を受けて整備した建物</w:t>
      </w:r>
      <w:r w:rsidR="00B34590" w:rsidRPr="00730B78">
        <w:rPr>
          <w:rFonts w:ascii="ＭＳ ゴシック" w:eastAsia="ＭＳ ゴシック" w:hAnsi="ＭＳ ゴシック" w:hint="eastAsia"/>
        </w:rPr>
        <w:t>について、用途変更や用途廃止等が生じる場合には、国庫補助金等に係る</w:t>
      </w:r>
      <w:r w:rsidR="00CA37D1" w:rsidRPr="00730B78">
        <w:rPr>
          <w:rFonts w:ascii="ＭＳ ゴシック" w:eastAsia="ＭＳ ゴシック" w:hAnsi="ＭＳ ゴシック" w:hint="eastAsia"/>
        </w:rPr>
        <w:t>財産処分の</w:t>
      </w:r>
      <w:r w:rsidR="00B34590" w:rsidRPr="00730B78">
        <w:rPr>
          <w:rFonts w:ascii="ＭＳ ゴシック" w:eastAsia="ＭＳ ゴシック" w:hAnsi="ＭＳ ゴシック" w:hint="eastAsia"/>
        </w:rPr>
        <w:t>承認手続等</w:t>
      </w:r>
      <w:r w:rsidR="00CA37D1" w:rsidRPr="00730B78">
        <w:rPr>
          <w:rFonts w:ascii="ＭＳ ゴシック" w:eastAsia="ＭＳ ゴシック" w:hAnsi="ＭＳ ゴシック" w:hint="eastAsia"/>
        </w:rPr>
        <w:t>が必要</w:t>
      </w:r>
      <w:r w:rsidR="00B66AE1" w:rsidRPr="00730B78">
        <w:rPr>
          <w:rFonts w:ascii="ＭＳ ゴシック" w:eastAsia="ＭＳ ゴシック" w:hAnsi="ＭＳ ゴシック" w:hint="eastAsia"/>
        </w:rPr>
        <w:t>となる場合があるので</w:t>
      </w:r>
      <w:r w:rsidR="005D2C36" w:rsidRPr="00730B78">
        <w:rPr>
          <w:rFonts w:ascii="ＭＳ ゴシック" w:eastAsia="ＭＳ ゴシック" w:hAnsi="ＭＳ ゴシック" w:hint="eastAsia"/>
        </w:rPr>
        <w:t>、</w:t>
      </w:r>
      <w:r w:rsidR="00967455" w:rsidRPr="00730B78">
        <w:rPr>
          <w:rFonts w:ascii="ＭＳ ゴシック" w:eastAsia="ＭＳ ゴシック" w:hAnsi="ＭＳ ゴシック" w:hint="eastAsia"/>
        </w:rPr>
        <w:t>その場合には、</w:t>
      </w:r>
      <w:r w:rsidR="00B66AE1" w:rsidRPr="00730B78">
        <w:rPr>
          <w:rFonts w:ascii="ＭＳ ゴシック" w:eastAsia="ＭＳ ゴシック" w:hAnsi="ＭＳ ゴシック" w:hint="eastAsia"/>
        </w:rPr>
        <w:t>個別に</w:t>
      </w:r>
      <w:r w:rsidR="00CA37D1" w:rsidRPr="00730B78">
        <w:rPr>
          <w:rFonts w:ascii="ＭＳ ゴシック" w:eastAsia="ＭＳ ゴシック" w:hAnsi="ＭＳ ゴシック" w:hint="eastAsia"/>
        </w:rPr>
        <w:t>相談</w:t>
      </w:r>
      <w:r w:rsidR="00DE6B34" w:rsidRPr="00730B78">
        <w:rPr>
          <w:rFonts w:ascii="ＭＳ ゴシック" w:eastAsia="ＭＳ ゴシック" w:hAnsi="ＭＳ ゴシック" w:hint="eastAsia"/>
        </w:rPr>
        <w:t>すること</w:t>
      </w:r>
      <w:r w:rsidR="00CA37D1" w:rsidRPr="00730B78">
        <w:rPr>
          <w:rFonts w:ascii="ＭＳ ゴシック" w:eastAsia="ＭＳ ゴシック" w:hAnsi="ＭＳ ゴシック" w:hint="eastAsia"/>
        </w:rPr>
        <w:t>。</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0D7FF6">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14:anchorId="73156EF5" wp14:editId="184E94EF">
                <wp:simplePos x="0" y="0"/>
                <wp:positionH relativeFrom="column">
                  <wp:posOffset>476250</wp:posOffset>
                </wp:positionH>
                <wp:positionV relativeFrom="paragraph">
                  <wp:posOffset>64135</wp:posOffset>
                </wp:positionV>
                <wp:extent cx="5657850" cy="1949450"/>
                <wp:effectExtent l="5715" t="12700" r="1333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949450"/>
                        </a:xfrm>
                        <a:prstGeom prst="rect">
                          <a:avLst/>
                        </a:prstGeom>
                        <a:solidFill>
                          <a:srgbClr val="FFFFFF"/>
                        </a:solidFill>
                        <a:ln w="9525">
                          <a:solidFill>
                            <a:srgbClr val="000000"/>
                          </a:solidFill>
                          <a:miter lim="800000"/>
                          <a:headEnd/>
                          <a:tailEnd/>
                        </a:ln>
                      </wps:spPr>
                      <wps:txbx>
                        <w:txbxContent>
                          <w:p w:rsidR="007941BD" w:rsidRPr="008D1D53" w:rsidRDefault="000C6F77" w:rsidP="00F55962">
                            <w:pPr>
                              <w:rPr>
                                <w:rFonts w:ascii="ＭＳ Ｐゴシック" w:hAnsi="ＭＳ Ｐゴシック"/>
                                <w:color w:val="000000"/>
                              </w:rPr>
                            </w:pPr>
                            <w:r>
                              <w:rPr>
                                <w:rFonts w:ascii="ＭＳ Ｐゴシック" w:hAnsi="ＭＳ Ｐゴシック" w:hint="eastAsia"/>
                                <w:color w:val="000000"/>
                              </w:rPr>
                              <w:t>お</w:t>
                            </w:r>
                            <w:r w:rsidR="00DE6B34" w:rsidRPr="008D1D53">
                              <w:rPr>
                                <w:rFonts w:ascii="ＭＳ Ｐゴシック" w:hAnsi="ＭＳ Ｐゴシック" w:hint="eastAsia"/>
                                <w:color w:val="000000"/>
                              </w:rPr>
                              <w:t>問合</w:t>
                            </w:r>
                            <w:r w:rsidR="007941BD" w:rsidRPr="008D1D53">
                              <w:rPr>
                                <w:rFonts w:ascii="ＭＳ Ｐゴシック" w:hAnsi="ＭＳ Ｐゴシック" w:hint="eastAsia"/>
                                <w:color w:val="000000"/>
                              </w:rPr>
                              <w:t>せ先</w:t>
                            </w:r>
                          </w:p>
                          <w:p w:rsidR="007941BD" w:rsidRPr="008D1D53" w:rsidRDefault="007941BD" w:rsidP="00F55962">
                            <w:pPr>
                              <w:ind w:firstLineChars="100" w:firstLine="240"/>
                              <w:rPr>
                                <w:rFonts w:ascii="ＭＳ Ｐゴシック" w:hAnsi="ＭＳ Ｐゴシック"/>
                                <w:color w:val="000000"/>
                              </w:rPr>
                            </w:pPr>
                            <w:r w:rsidRPr="008D1D53">
                              <w:rPr>
                                <w:rFonts w:ascii="ＭＳ Ｐゴシック" w:hAnsi="ＭＳ Ｐゴシック" w:hint="eastAsia"/>
                                <w:color w:val="000000"/>
                              </w:rPr>
                              <w:t>熊本県健康福祉部長寿社会局高齢者支援課施設</w:t>
                            </w:r>
                            <w:r w:rsidR="00362928">
                              <w:rPr>
                                <w:rFonts w:ascii="ＭＳ Ｐゴシック" w:hAnsi="ＭＳ Ｐゴシック" w:hint="eastAsia"/>
                                <w:color w:val="000000"/>
                              </w:rPr>
                              <w:t>介護</w:t>
                            </w:r>
                            <w:r w:rsidRPr="008D1D53">
                              <w:rPr>
                                <w:rFonts w:ascii="ＭＳ Ｐゴシック" w:hAnsi="ＭＳ Ｐゴシック" w:hint="eastAsia"/>
                                <w:color w:val="000000"/>
                              </w:rPr>
                              <w:t>班</w:t>
                            </w:r>
                          </w:p>
                          <w:p w:rsidR="007941BD" w:rsidRPr="008D1D53" w:rsidRDefault="007941BD" w:rsidP="00F55962">
                            <w:pPr>
                              <w:ind w:firstLineChars="100" w:firstLine="240"/>
                              <w:rPr>
                                <w:rFonts w:ascii="ＭＳ Ｐゴシック" w:hAnsi="ＭＳ Ｐゴシック"/>
                                <w:color w:val="000000"/>
                              </w:rPr>
                            </w:pPr>
                            <w:r w:rsidRPr="008D1D53">
                              <w:rPr>
                                <w:rFonts w:ascii="ＭＳ Ｐゴシック" w:hAnsi="ＭＳ Ｐゴシック" w:hint="eastAsia"/>
                                <w:color w:val="000000"/>
                              </w:rPr>
                              <w:t>ＴＥＬ　０９６－３３３－２２１７</w:t>
                            </w:r>
                          </w:p>
                          <w:p w:rsidR="007941BD" w:rsidRPr="008D1D53" w:rsidRDefault="007941BD" w:rsidP="00F55962">
                            <w:pPr>
                              <w:ind w:firstLineChars="100" w:firstLine="240"/>
                              <w:rPr>
                                <w:rFonts w:ascii="ＭＳ Ｐゴシック" w:hAnsi="ＭＳ Ｐゴシック"/>
                                <w:color w:val="000000"/>
                              </w:rPr>
                            </w:pPr>
                            <w:r w:rsidRPr="008D1D53">
                              <w:rPr>
                                <w:rFonts w:ascii="ＭＳ Ｐゴシック" w:hAnsi="ＭＳ Ｐゴシック" w:hint="eastAsia"/>
                                <w:color w:val="000000"/>
                              </w:rPr>
                              <w:t>ＦＡＸ　０９６－３８４－５０５２</w:t>
                            </w:r>
                          </w:p>
                          <w:p w:rsidR="007941BD" w:rsidRPr="008D1D53" w:rsidRDefault="007941BD" w:rsidP="00BD25BB">
                            <w:pPr>
                              <w:ind w:firstLineChars="200" w:firstLine="480"/>
                              <w:rPr>
                                <w:rFonts w:ascii="ＭＳ Ｐゴシック" w:hAnsi="ＭＳ Ｐゴシック"/>
                                <w:color w:val="000000"/>
                              </w:rPr>
                            </w:pPr>
                            <w:r w:rsidRPr="008D1D53">
                              <w:rPr>
                                <w:rFonts w:ascii="ＭＳ Ｐゴシック" w:hAnsi="ＭＳ Ｐゴシック" w:hint="eastAsia"/>
                                <w:color w:val="000000"/>
                              </w:rPr>
                              <w:t>特別養護老人ホーム担当</w:t>
                            </w:r>
                          </w:p>
                          <w:p w:rsidR="007941BD" w:rsidRPr="00730B78" w:rsidRDefault="006572E3" w:rsidP="00BD25BB">
                            <w:pPr>
                              <w:ind w:firstLineChars="300" w:firstLine="720"/>
                              <w:rPr>
                                <w:rFonts w:ascii="ＭＳ Ｐゴシック" w:hAnsi="ＭＳ Ｐゴシック"/>
                              </w:rPr>
                            </w:pPr>
                            <w:r w:rsidRPr="00730B78">
                              <w:rPr>
                                <w:rFonts w:ascii="ＭＳ Ｐゴシック" w:hAnsi="ＭＳ Ｐゴシック" w:hint="eastAsia"/>
                              </w:rPr>
                              <w:t>山下（内線３３２４９</w:t>
                            </w:r>
                            <w:r w:rsidR="007941BD" w:rsidRPr="00730B78">
                              <w:rPr>
                                <w:rFonts w:ascii="ＭＳ Ｐゴシック" w:hAnsi="ＭＳ Ｐゴシック" w:hint="eastAsia"/>
                              </w:rPr>
                              <w:t>）　e-mail：</w:t>
                            </w:r>
                            <w:r w:rsidRPr="00730B78">
                              <w:rPr>
                                <w:rFonts w:ascii="ＭＳ Ｐゴシック" w:hAnsi="ＭＳ Ｐゴシック" w:hint="eastAsia"/>
                              </w:rPr>
                              <w:t>yamashita-k-da</w:t>
                            </w:r>
                            <w:r w:rsidR="008848B3" w:rsidRPr="00730B78">
                              <w:rPr>
                                <w:rFonts w:ascii="ＭＳ Ｐゴシック" w:hAnsi="ＭＳ Ｐゴシック"/>
                              </w:rPr>
                              <w:t>@pref.kumamoto.lg.jp</w:t>
                            </w:r>
                          </w:p>
                          <w:p w:rsidR="007941BD" w:rsidRPr="00730B78" w:rsidRDefault="007941BD" w:rsidP="00BD25BB">
                            <w:pPr>
                              <w:ind w:firstLineChars="200" w:firstLine="480"/>
                              <w:rPr>
                                <w:rFonts w:ascii="ＭＳ Ｐゴシック" w:hAnsi="ＭＳ Ｐゴシック"/>
                              </w:rPr>
                            </w:pPr>
                            <w:r w:rsidRPr="00730B78">
                              <w:rPr>
                                <w:rFonts w:ascii="ＭＳ Ｐゴシック" w:hAnsi="ＭＳ Ｐゴシック" w:hint="eastAsia"/>
                              </w:rPr>
                              <w:t>養護老人ホーム担当</w:t>
                            </w:r>
                          </w:p>
                          <w:p w:rsidR="007941BD" w:rsidRPr="00730B78" w:rsidRDefault="00803185" w:rsidP="006572E3">
                            <w:pPr>
                              <w:ind w:firstLineChars="300" w:firstLine="720"/>
                              <w:rPr>
                                <w:rFonts w:ascii="ＭＳ Ｐゴシック" w:hAnsi="ＭＳ Ｐゴシック"/>
                              </w:rPr>
                            </w:pPr>
                            <w:r w:rsidRPr="00730B78">
                              <w:rPr>
                                <w:rFonts w:ascii="ＭＳ Ｐゴシック" w:hAnsi="ＭＳ Ｐゴシック" w:hint="eastAsia"/>
                              </w:rPr>
                              <w:t>谷頭（内線３３２６７</w:t>
                            </w:r>
                            <w:r w:rsidR="007941BD" w:rsidRPr="00730B78">
                              <w:rPr>
                                <w:rFonts w:ascii="ＭＳ Ｐゴシック" w:hAnsi="ＭＳ Ｐゴシック" w:hint="eastAsia"/>
                              </w:rPr>
                              <w:t>） e-mail：</w:t>
                            </w:r>
                            <w:r w:rsidRPr="00730B78">
                              <w:rPr>
                                <w:rFonts w:ascii="ＭＳ Ｐゴシック" w:hAnsi="ＭＳ Ｐゴシック"/>
                              </w:rPr>
                              <w:t>tanigashira-m@pref.kumamoto.lg.jp</w:t>
                            </w:r>
                          </w:p>
                          <w:p w:rsidR="007941BD" w:rsidRPr="008D1D53" w:rsidRDefault="007941BD" w:rsidP="00BD25BB">
                            <w:pPr>
                              <w:ind w:firstLineChars="300" w:firstLine="720"/>
                              <w:rPr>
                                <w:rFonts w:ascii="ＭＳ Ｐゴシック" w:hAnsi="ＭＳ Ｐゴシック"/>
                                <w:color w:val="000000"/>
                              </w:rPr>
                            </w:pPr>
                            <w:r w:rsidRPr="008D1D53">
                              <w:rPr>
                                <w:rFonts w:ascii="ＭＳ Ｐゴシック" w:hAnsi="ＭＳ Ｐゴシック" w:hint="eastAsia"/>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56EF5" id="Rectangle 2" o:spid="_x0000_s1026" style="position:absolute;left:0;text-align:left;margin-left:37.5pt;margin-top:5.05pt;width:445.5pt;height:15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wIAAEkEAAAOAAAAZHJzL2Uyb0RvYy54bWysVNuO0zAQfUfiHyy/07Sl2W2jpqtVlyKk&#10;BVYsfIDjOImFb4zdJuXrGTvdbhd4QuTB8njGx2fOzGR9M2hFDgK8tKaks8mUEmG4raVpS/rt6+7N&#10;khIfmKmZskaU9Cg8vdm8frXuXSHmtrOqFkAQxPiidyXtQnBFlnneCc38xDph0NlY0CygCW1WA+sR&#10;XatsPp1eZb2F2oHlwns8vRuddJPwm0bw8LlpvAhElRS5hbRCWqu4Zps1K1pgrpP8RIP9AwvNpMFH&#10;z1B3LDCyB/kHlJYcrLdNmHCrM9s0kouUA2Yzm/6WzWPHnEi5oDjenWXy/w+Wfzo8AJE11u4tJYZp&#10;rNEXVI2ZVgkyj/r0zhcY9ugeIGbo3b3l3z0xdtthlLgFsH0nWI2sZjE+e3EhGh6vkqr/aGtEZ/tg&#10;k1RDAzoCoghkSBU5nisihkA4HuZX+fUyx8Jx9M1Wi9UCjfgGK56uO/DhvbCaxE1JAckneHa492EM&#10;fQpJ9K2S9U4qlQxoq60CcmDYHrv0ndD9ZZgypC/pKp/nCfmFz19CTNP3NwgtA/a5krqky3MQK6Ju&#10;70yNNFkRmFTjHrNT5iRk1G6sQRiqAQOjoJWtjygp2LGfcf5w01n4SUmPvVxS/2PPQFCiPhgsy2q2&#10;WMTmT8Yiv56jAZee6tLDDEeokgZKxu02jAOzdyDbDl+aJRmMvcVSNjKJ/MzqxBv7NZXpNFtxIC7t&#10;FPX8B9j8AgAA//8DAFBLAwQUAAYACAAAACEAG7PVat4AAAAJAQAADwAAAGRycy9kb3ducmV2Lnht&#10;bEyPwU7DMBBE70j8g7VI3KidVqQ0xKkQqEgc2/TCbRObJBCvo9hpA1/PcirHnRnNvsm3s+vFyY6h&#10;86QhWSgQlmpvOmo0HMvd3QOIEJEM9p6shm8bYFtcX+WYGX+mvT0dYiO4hEKGGtoYh0zKULfWYVj4&#10;wRJ7H350GPkcG2lGPHO56+VSqVQ67Ig/tDjY59bWX4fJaai65RF/9uWrcpvdKr7N5ef0/qL17c38&#10;9Agi2jlewvCHz+hQMFPlJzJB9BrW9zwlsq4SEOxv0pSFSsMqWScgi1z+X1D8AgAA//8DAFBLAQIt&#10;ABQABgAIAAAAIQC2gziS/gAAAOEBAAATAAAAAAAAAAAAAAAAAAAAAABbQ29udGVudF9UeXBlc10u&#10;eG1sUEsBAi0AFAAGAAgAAAAhADj9If/WAAAAlAEAAAsAAAAAAAAAAAAAAAAALwEAAF9yZWxzLy5y&#10;ZWxzUEsBAi0AFAAGAAgAAAAhAOgI/9snAgAASQQAAA4AAAAAAAAAAAAAAAAALgIAAGRycy9lMm9E&#10;b2MueG1sUEsBAi0AFAAGAAgAAAAhABuz1WreAAAACQEAAA8AAAAAAAAAAAAAAAAAgQQAAGRycy9k&#10;b3ducmV2LnhtbFBLBQYAAAAABAAEAPMAAACMBQAAAAA=&#10;">
                <v:textbox>
                  <w:txbxContent>
                    <w:p w:rsidR="007941BD" w:rsidRPr="008D1D53" w:rsidRDefault="000C6F77" w:rsidP="00F55962">
                      <w:pPr>
                        <w:rPr>
                          <w:rFonts w:ascii="ＭＳ Ｐゴシック" w:hAnsi="ＭＳ Ｐゴシック"/>
                          <w:color w:val="000000"/>
                        </w:rPr>
                      </w:pPr>
                      <w:r>
                        <w:rPr>
                          <w:rFonts w:ascii="ＭＳ Ｐゴシック" w:hAnsi="ＭＳ Ｐゴシック" w:hint="eastAsia"/>
                          <w:color w:val="000000"/>
                        </w:rPr>
                        <w:t>お</w:t>
                      </w:r>
                      <w:r w:rsidR="00DE6B34" w:rsidRPr="008D1D53">
                        <w:rPr>
                          <w:rFonts w:ascii="ＭＳ Ｐゴシック" w:hAnsi="ＭＳ Ｐゴシック" w:hint="eastAsia"/>
                          <w:color w:val="000000"/>
                        </w:rPr>
                        <w:t>問合</w:t>
                      </w:r>
                      <w:r w:rsidR="007941BD" w:rsidRPr="008D1D53">
                        <w:rPr>
                          <w:rFonts w:ascii="ＭＳ Ｐゴシック" w:hAnsi="ＭＳ Ｐゴシック" w:hint="eastAsia"/>
                          <w:color w:val="000000"/>
                        </w:rPr>
                        <w:t>せ先</w:t>
                      </w:r>
                    </w:p>
                    <w:p w:rsidR="007941BD" w:rsidRPr="008D1D53" w:rsidRDefault="007941BD" w:rsidP="00F55962">
                      <w:pPr>
                        <w:ind w:firstLineChars="100" w:firstLine="240"/>
                        <w:rPr>
                          <w:rFonts w:ascii="ＭＳ Ｐゴシック" w:hAnsi="ＭＳ Ｐゴシック"/>
                          <w:color w:val="000000"/>
                        </w:rPr>
                      </w:pPr>
                      <w:r w:rsidRPr="008D1D53">
                        <w:rPr>
                          <w:rFonts w:ascii="ＭＳ Ｐゴシック" w:hAnsi="ＭＳ Ｐゴシック" w:hint="eastAsia"/>
                          <w:color w:val="000000"/>
                        </w:rPr>
                        <w:t>熊本県健康福祉部長寿社会局高齢者支援課施設</w:t>
                      </w:r>
                      <w:r w:rsidR="00362928">
                        <w:rPr>
                          <w:rFonts w:ascii="ＭＳ Ｐゴシック" w:hAnsi="ＭＳ Ｐゴシック" w:hint="eastAsia"/>
                          <w:color w:val="000000"/>
                        </w:rPr>
                        <w:t>介護</w:t>
                      </w:r>
                      <w:r w:rsidRPr="008D1D53">
                        <w:rPr>
                          <w:rFonts w:ascii="ＭＳ Ｐゴシック" w:hAnsi="ＭＳ Ｐゴシック" w:hint="eastAsia"/>
                          <w:color w:val="000000"/>
                        </w:rPr>
                        <w:t>班</w:t>
                      </w:r>
                    </w:p>
                    <w:p w:rsidR="007941BD" w:rsidRPr="008D1D53" w:rsidRDefault="007941BD" w:rsidP="00F55962">
                      <w:pPr>
                        <w:ind w:firstLineChars="100" w:firstLine="240"/>
                        <w:rPr>
                          <w:rFonts w:ascii="ＭＳ Ｐゴシック" w:hAnsi="ＭＳ Ｐゴシック"/>
                          <w:color w:val="000000"/>
                        </w:rPr>
                      </w:pPr>
                      <w:r w:rsidRPr="008D1D53">
                        <w:rPr>
                          <w:rFonts w:ascii="ＭＳ Ｐゴシック" w:hAnsi="ＭＳ Ｐゴシック" w:hint="eastAsia"/>
                          <w:color w:val="000000"/>
                        </w:rPr>
                        <w:t>ＴＥＬ　０９６－３３３－２２１７</w:t>
                      </w:r>
                    </w:p>
                    <w:p w:rsidR="007941BD" w:rsidRPr="008D1D53" w:rsidRDefault="007941BD" w:rsidP="00F55962">
                      <w:pPr>
                        <w:ind w:firstLineChars="100" w:firstLine="240"/>
                        <w:rPr>
                          <w:rFonts w:ascii="ＭＳ Ｐゴシック" w:hAnsi="ＭＳ Ｐゴシック"/>
                          <w:color w:val="000000"/>
                        </w:rPr>
                      </w:pPr>
                      <w:r w:rsidRPr="008D1D53">
                        <w:rPr>
                          <w:rFonts w:ascii="ＭＳ Ｐゴシック" w:hAnsi="ＭＳ Ｐゴシック" w:hint="eastAsia"/>
                          <w:color w:val="000000"/>
                        </w:rPr>
                        <w:t>ＦＡＸ　０９６－３８４－５０５２</w:t>
                      </w:r>
                    </w:p>
                    <w:p w:rsidR="007941BD" w:rsidRPr="008D1D53" w:rsidRDefault="007941BD" w:rsidP="00BD25BB">
                      <w:pPr>
                        <w:ind w:firstLineChars="200" w:firstLine="480"/>
                        <w:rPr>
                          <w:rFonts w:ascii="ＭＳ Ｐゴシック" w:hAnsi="ＭＳ Ｐゴシック"/>
                          <w:color w:val="000000"/>
                        </w:rPr>
                      </w:pPr>
                      <w:r w:rsidRPr="008D1D53">
                        <w:rPr>
                          <w:rFonts w:ascii="ＭＳ Ｐゴシック" w:hAnsi="ＭＳ Ｐゴシック" w:hint="eastAsia"/>
                          <w:color w:val="000000"/>
                        </w:rPr>
                        <w:t>特別養護老人ホーム担当</w:t>
                      </w:r>
                    </w:p>
                    <w:p w:rsidR="007941BD" w:rsidRPr="00730B78" w:rsidRDefault="006572E3" w:rsidP="00BD25BB">
                      <w:pPr>
                        <w:ind w:firstLineChars="300" w:firstLine="720"/>
                        <w:rPr>
                          <w:rFonts w:ascii="ＭＳ Ｐゴシック" w:hAnsi="ＭＳ Ｐゴシック"/>
                        </w:rPr>
                      </w:pPr>
                      <w:r w:rsidRPr="00730B78">
                        <w:rPr>
                          <w:rFonts w:ascii="ＭＳ Ｐゴシック" w:hAnsi="ＭＳ Ｐゴシック" w:hint="eastAsia"/>
                        </w:rPr>
                        <w:t>山下（内線３３２４９</w:t>
                      </w:r>
                      <w:r w:rsidR="007941BD" w:rsidRPr="00730B78">
                        <w:rPr>
                          <w:rFonts w:ascii="ＭＳ Ｐゴシック" w:hAnsi="ＭＳ Ｐゴシック" w:hint="eastAsia"/>
                        </w:rPr>
                        <w:t>）　e-mail：</w:t>
                      </w:r>
                      <w:r w:rsidRPr="00730B78">
                        <w:rPr>
                          <w:rFonts w:ascii="ＭＳ Ｐゴシック" w:hAnsi="ＭＳ Ｐゴシック" w:hint="eastAsia"/>
                        </w:rPr>
                        <w:t>yamashita-k-da</w:t>
                      </w:r>
                      <w:r w:rsidR="008848B3" w:rsidRPr="00730B78">
                        <w:rPr>
                          <w:rFonts w:ascii="ＭＳ Ｐゴシック" w:hAnsi="ＭＳ Ｐゴシック"/>
                        </w:rPr>
                        <w:t>@pref.kumamoto.lg.jp</w:t>
                      </w:r>
                    </w:p>
                    <w:p w:rsidR="007941BD" w:rsidRPr="00730B78" w:rsidRDefault="007941BD" w:rsidP="00BD25BB">
                      <w:pPr>
                        <w:ind w:firstLineChars="200" w:firstLine="480"/>
                        <w:rPr>
                          <w:rFonts w:ascii="ＭＳ Ｐゴシック" w:hAnsi="ＭＳ Ｐゴシック"/>
                        </w:rPr>
                      </w:pPr>
                      <w:r w:rsidRPr="00730B78">
                        <w:rPr>
                          <w:rFonts w:ascii="ＭＳ Ｐゴシック" w:hAnsi="ＭＳ Ｐゴシック" w:hint="eastAsia"/>
                        </w:rPr>
                        <w:t>養護老人ホーム担当</w:t>
                      </w:r>
                    </w:p>
                    <w:p w:rsidR="007941BD" w:rsidRPr="00730B78" w:rsidRDefault="00803185" w:rsidP="006572E3">
                      <w:pPr>
                        <w:ind w:firstLineChars="300" w:firstLine="720"/>
                        <w:rPr>
                          <w:rFonts w:ascii="ＭＳ Ｐゴシック" w:hAnsi="ＭＳ Ｐゴシック"/>
                        </w:rPr>
                      </w:pPr>
                      <w:r w:rsidRPr="00730B78">
                        <w:rPr>
                          <w:rFonts w:ascii="ＭＳ Ｐゴシック" w:hAnsi="ＭＳ Ｐゴシック" w:hint="eastAsia"/>
                        </w:rPr>
                        <w:t>谷頭（内線３３２６７</w:t>
                      </w:r>
                      <w:r w:rsidR="007941BD" w:rsidRPr="00730B78">
                        <w:rPr>
                          <w:rFonts w:ascii="ＭＳ Ｐゴシック" w:hAnsi="ＭＳ Ｐゴシック" w:hint="eastAsia"/>
                        </w:rPr>
                        <w:t>） e-mail：</w:t>
                      </w:r>
                      <w:r w:rsidRPr="00730B78">
                        <w:rPr>
                          <w:rFonts w:ascii="ＭＳ Ｐゴシック" w:hAnsi="ＭＳ Ｐゴシック"/>
                        </w:rPr>
                        <w:t>tanigashira-m@pref.kumamoto.lg.jp</w:t>
                      </w:r>
                    </w:p>
                    <w:p w:rsidR="007941BD" w:rsidRPr="008D1D53" w:rsidRDefault="007941BD" w:rsidP="00BD25BB">
                      <w:pPr>
                        <w:ind w:firstLineChars="300" w:firstLine="720"/>
                        <w:rPr>
                          <w:rFonts w:ascii="ＭＳ Ｐゴシック" w:hAnsi="ＭＳ Ｐゴシック"/>
                          <w:color w:val="000000"/>
                        </w:rPr>
                      </w:pPr>
                      <w:r w:rsidRPr="008D1D53">
                        <w:rPr>
                          <w:rFonts w:ascii="ＭＳ Ｐゴシック" w:hAnsi="ＭＳ Ｐゴシック" w:hint="eastAsia"/>
                          <w:color w:val="000000"/>
                        </w:rPr>
                        <w:t xml:space="preserve"> </w:t>
                      </w:r>
                    </w:p>
                  </w:txbxContent>
                </v:textbox>
              </v:rect>
            </w:pict>
          </mc:Fallback>
        </mc:AlternateConten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9B5D40" w:rsidRPr="00730B78" w:rsidRDefault="009B5D40" w:rsidP="00DD2BAC">
      <w:pPr>
        <w:pStyle w:val="a4"/>
        <w:tabs>
          <w:tab w:val="left" w:pos="360"/>
          <w:tab w:val="left" w:pos="600"/>
          <w:tab w:val="left" w:pos="720"/>
        </w:tabs>
        <w:ind w:leftChars="0" w:left="0" w:firstLineChars="0" w:firstLine="0"/>
        <w:jc w:val="right"/>
        <w:rPr>
          <w:rFonts w:ascii="ＭＳ ゴシック" w:eastAsia="ＭＳ ゴシック" w:hAnsi="ＭＳ ゴシック"/>
        </w:rPr>
      </w:pPr>
    </w:p>
    <w:p w:rsidR="009B5D40" w:rsidRPr="00730B78" w:rsidRDefault="009B5D40" w:rsidP="009B5D40"/>
    <w:p w:rsidR="009B5D40" w:rsidRPr="00730B78" w:rsidRDefault="009B5D40" w:rsidP="009B5D40"/>
    <w:p w:rsidR="009B5D40" w:rsidRPr="00730B78" w:rsidRDefault="009B5D40" w:rsidP="00DD2BAC">
      <w:pPr>
        <w:pStyle w:val="a4"/>
        <w:tabs>
          <w:tab w:val="left" w:pos="360"/>
          <w:tab w:val="left" w:pos="600"/>
          <w:tab w:val="left" w:pos="720"/>
        </w:tabs>
        <w:ind w:leftChars="0" w:left="0" w:firstLineChars="0" w:firstLine="0"/>
        <w:jc w:val="right"/>
      </w:pPr>
    </w:p>
    <w:p w:rsidR="009B5D40" w:rsidRPr="00730B78" w:rsidRDefault="009B5D40" w:rsidP="009B5D40">
      <w:pPr>
        <w:pStyle w:val="a4"/>
        <w:tabs>
          <w:tab w:val="left" w:pos="360"/>
          <w:tab w:val="left" w:pos="510"/>
          <w:tab w:val="left" w:pos="600"/>
          <w:tab w:val="left" w:pos="720"/>
        </w:tabs>
        <w:ind w:leftChars="0" w:left="0" w:firstLineChars="0" w:firstLine="0"/>
      </w:pPr>
      <w:r w:rsidRPr="00730B78">
        <w:tab/>
      </w:r>
      <w:r w:rsidRPr="00730B78">
        <w:tab/>
      </w:r>
      <w:r w:rsidRPr="00730B78">
        <w:tab/>
      </w:r>
    </w:p>
    <w:p w:rsidR="00CA37D1" w:rsidRPr="00730B78" w:rsidRDefault="00CA37D1" w:rsidP="00DD2BAC">
      <w:pPr>
        <w:pStyle w:val="a4"/>
        <w:tabs>
          <w:tab w:val="left" w:pos="360"/>
          <w:tab w:val="left" w:pos="600"/>
          <w:tab w:val="left" w:pos="720"/>
        </w:tabs>
        <w:ind w:leftChars="0" w:left="0" w:firstLineChars="0" w:firstLine="0"/>
        <w:jc w:val="right"/>
        <w:rPr>
          <w:rFonts w:ascii="ＭＳ ゴシック" w:eastAsia="ＭＳ ゴシック" w:hAnsi="ＭＳ ゴシック"/>
        </w:rPr>
      </w:pPr>
      <w:r w:rsidRPr="00730B78">
        <w:br w:type="page"/>
      </w:r>
      <w:r w:rsidR="00104BA8" w:rsidRPr="00730B78">
        <w:rPr>
          <w:rFonts w:ascii="ＭＳ ゴシック" w:eastAsia="ＭＳ ゴシック" w:hAnsi="ＭＳ ゴシック" w:hint="eastAsia"/>
        </w:rPr>
        <w:t>別添</w:t>
      </w:r>
      <w:r w:rsidRPr="00730B78">
        <w:rPr>
          <w:rFonts w:ascii="ＭＳ ゴシック" w:eastAsia="ＭＳ ゴシック" w:hAnsi="ＭＳ ゴシック" w:hint="eastAsia"/>
        </w:rPr>
        <w:t>１</w:t>
      </w:r>
    </w:p>
    <w:p w:rsidR="005E465C" w:rsidRPr="00730B78" w:rsidRDefault="00CA37D1" w:rsidP="005E465C">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１　体裁</w:t>
      </w:r>
    </w:p>
    <w:p w:rsidR="00CA37D1" w:rsidRPr="00730B78" w:rsidRDefault="00CA37D1" w:rsidP="005E465C">
      <w:pPr>
        <w:pStyle w:val="a4"/>
        <w:ind w:leftChars="0" w:left="0" w:firstLineChars="300" w:firstLine="720"/>
        <w:rPr>
          <w:rFonts w:ascii="ＭＳ ゴシック" w:eastAsia="ＭＳ ゴシック" w:hAnsi="ＭＳ ゴシック"/>
        </w:rPr>
      </w:pPr>
      <w:r w:rsidRPr="00730B78">
        <w:rPr>
          <w:rFonts w:ascii="ＭＳ ゴシック" w:eastAsia="ＭＳ ゴシック" w:hAnsi="ＭＳ ゴシック" w:hint="eastAsia"/>
        </w:rPr>
        <w:t>表題等を記載した</w:t>
      </w:r>
      <w:r w:rsidRPr="00730B78">
        <w:rPr>
          <w:rFonts w:ascii="ＭＳ ゴシック" w:eastAsia="ＭＳ ゴシック" w:hAnsi="ＭＳ ゴシック" w:hint="eastAsia"/>
          <w:u w:val="single"/>
        </w:rPr>
        <w:t>ファイルに綴じてください</w:t>
      </w:r>
      <w:r w:rsidR="00AC3931" w:rsidRPr="00730B78">
        <w:rPr>
          <w:rFonts w:ascii="ＭＳ ゴシック" w:eastAsia="ＭＳ ゴシック" w:hAnsi="ＭＳ ゴシック" w:hint="eastAsia"/>
          <w:u w:val="single"/>
        </w:rPr>
        <w:t>。</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(例)</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0D7FF6" w:rsidP="00562CDF">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noProof/>
        </w:rPr>
        <mc:AlternateContent>
          <mc:Choice Requires="wps">
            <w:drawing>
              <wp:anchor distT="0" distB="0" distL="114300" distR="114300" simplePos="0" relativeHeight="251661824" behindDoc="0" locked="0" layoutInCell="1" allowOverlap="1" wp14:anchorId="19B445E8" wp14:editId="33EA87C9">
                <wp:simplePos x="0" y="0"/>
                <wp:positionH relativeFrom="column">
                  <wp:posOffset>1148715</wp:posOffset>
                </wp:positionH>
                <wp:positionV relativeFrom="paragraph">
                  <wp:posOffset>212090</wp:posOffset>
                </wp:positionV>
                <wp:extent cx="590550" cy="3143250"/>
                <wp:effectExtent l="1905" t="0" r="0" b="127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1BD" w:rsidRDefault="007941BD">
                            <w:r>
                              <w:rPr>
                                <w:rFonts w:hint="eastAsia"/>
                              </w:rPr>
                              <w:t xml:space="preserve">　　　特別養護老人ホーム</w:t>
                            </w:r>
                            <w:r>
                              <w:rPr>
                                <w:rFonts w:hint="eastAsia"/>
                              </w:rPr>
                              <w:t xml:space="preserve"> </w:t>
                            </w:r>
                            <w:r>
                              <w:rPr>
                                <w:rFonts w:hint="eastAsia"/>
                              </w:rPr>
                              <w:t>△△苑</w:t>
                            </w:r>
                          </w:p>
                          <w:p w:rsidR="007941BD" w:rsidRPr="00EA69D0" w:rsidRDefault="007941BD">
                            <w:r>
                              <w:rPr>
                                <w:rFonts w:hint="eastAsia"/>
                              </w:rPr>
                              <w:t xml:space="preserve">　　　　　　　　　　　　社会福祉法人　○○会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90.45pt;margin-top:16.7pt;width:46.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iwuQIAAMIFAAAOAAAAZHJzL2Uyb0RvYy54bWysVG1vmzAQ/j5p/8Hyd8pLIAFUUqUhTJO6&#10;F6ndvjtggjWwme0Eqmn/fWeTpGmrSdO2fCC27/zcPXeP7/pm7Fp0oFIxwTPsX3kYUV6KivFdhr88&#10;FE6MkdKEV6QVnGb4kSp8s3z75nroUxqIRrQVlQhAuEqHPsON1n3quqpsaEfUlegpB2MtZEc0bOXO&#10;rSQZAL1r3cDz5u4gZNVLUVKl4DSfjHhp8eualvpTXSuqUZthyE3br7Tfrfm6y2uS7iTpG1Ye0yB/&#10;kUVHGIegZ6icaIL2kr2C6lgphRK1vipF54q6ZiW1HICN771gc9+QnlouUBzVn8uk/h9s+fHwWSJW&#10;Qe8CjDjpoEcPdNToVowo8E19hl6l4Hbfg6Me4Rx8LVfV34nym0JcrBvCd3QlpRgaSirIz950L65O&#10;OMqAbIcPooI4ZK+FBRpr2ZniQTkQoEOfHs+9MbmUcBglXhSBpQTTzA9nAWwgOZekp9u9VPodFR0y&#10;iwxL6L1FJ4c7pSfXk4sJxkXB2tb2v+XPDgBzOoHYcNXYTBa2nT8SL9nEmzh0wmC+cUIvz51VsQ6d&#10;eeEvonyWr9e5/9PE9cO0YVVFuQlzkpYf/lnrjiKfRHEWlxItqwycSUnJ3XbdSnQgIO3C/o4FuXBz&#10;n6dh6wVcXlDyg9C7DRKnmMcLJyzCyEkWXux4fnKbzL0wCfPiOaU7xum/U0JDhpMoiCYx/ZabZ3+v&#10;uZG0YxqGR8u6DMdnJ5IaCW54ZVurCWun9UUpTPpPpYB2nxptBWs0OqlVj9txehund7AV1SMoWAoQ&#10;GIgRBh8sKPkK/xgNMEYyrL7viaQYte85vINFGCQRzB27ieMELslLw/bCQHjZCJhNADUt13qaVPte&#10;sl0DkaZ3x8UKXk7NrKjNE5uyAkZmA4PCcjsONTOJLvfW62n0Ln8BAAD//wMAUEsDBBQABgAIAAAA&#10;IQDOf9qm3wAAAAoBAAAPAAAAZHJzL2Rvd25yZXYueG1sTI/BToNAEIbvJr7DZky82UWgliJL05jo&#10;oZoY0QfYsiNg2VnCbgHf3vGkx3/myz/fFLvF9mLC0XeOFNyuIhBItTMdNQo+3h9vMhA+aDK6d4QK&#10;vtHDrry8KHRu3ExvOFWhEVxCPtcK2hCGXEpft2i1X7kBiXefbrQ6cBwbaUY9c7ntZRxFd9LqjvhC&#10;qwd8aLE+VWerwJvn/Ws6PX3pw7w+Harwst20tVLXV8v+HkTAJfzB8KvP6lCy09GdyXjRc86iLaMK&#10;kiQFwUC8SXhwVLCOsxRkWcj/L5Q/AAAA//8DAFBLAQItABQABgAIAAAAIQC2gziS/gAAAOEBAAAT&#10;AAAAAAAAAAAAAAAAAAAAAABbQ29udGVudF9UeXBlc10ueG1sUEsBAi0AFAAGAAgAAAAhADj9If/W&#10;AAAAlAEAAAsAAAAAAAAAAAAAAAAALwEAAF9yZWxzLy5yZWxzUEsBAi0AFAAGAAgAAAAhAIzFSLC5&#10;AgAAwgUAAA4AAAAAAAAAAAAAAAAALgIAAGRycy9lMm9Eb2MueG1sUEsBAi0AFAAGAAgAAAAhAM5/&#10;2qbfAAAACgEAAA8AAAAAAAAAAAAAAAAAEwUAAGRycy9kb3ducmV2LnhtbFBLBQYAAAAABAAEAPMA&#10;AAAfBgAAAAA=&#10;" filled="f" stroked="f">
                <v:textbox style="layout-flow:vertical-ideographic" inset="5.85pt,.7pt,5.85pt,.7pt">
                  <w:txbxContent>
                    <w:p w:rsidR="007941BD" w:rsidRDefault="007941BD">
                      <w:pPr>
                        <w:rPr>
                          <w:rFonts w:hint="eastAsia"/>
                        </w:rPr>
                      </w:pPr>
                      <w:r>
                        <w:rPr>
                          <w:rFonts w:hint="eastAsia"/>
                        </w:rPr>
                        <w:t xml:space="preserve">　　　特別養護老人ホーム</w:t>
                      </w:r>
                      <w:r>
                        <w:rPr>
                          <w:rFonts w:hint="eastAsia"/>
                        </w:rPr>
                        <w:t xml:space="preserve"> </w:t>
                      </w:r>
                      <w:r>
                        <w:rPr>
                          <w:rFonts w:hint="eastAsia"/>
                        </w:rPr>
                        <w:t>△△苑</w:t>
                      </w:r>
                    </w:p>
                    <w:p w:rsidR="007941BD" w:rsidRPr="00EA69D0" w:rsidRDefault="007941BD">
                      <w:pPr>
                        <w:rPr>
                          <w:rFonts w:hint="eastAsia"/>
                        </w:rPr>
                      </w:pPr>
                      <w:r>
                        <w:rPr>
                          <w:rFonts w:hint="eastAsia"/>
                        </w:rPr>
                        <w:t xml:space="preserve">　　　　　　　　　　　　社会福祉法人　○○会</w:t>
                      </w:r>
                    </w:p>
                  </w:txbxContent>
                </v:textbox>
              </v:shape>
            </w:pict>
          </mc:Fallback>
        </mc:AlternateContent>
      </w:r>
      <w:r w:rsidRPr="00730B78">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14:anchorId="4767EDD4" wp14:editId="791BC69D">
                <wp:simplePos x="0" y="0"/>
                <wp:positionH relativeFrom="column">
                  <wp:posOffset>3657600</wp:posOffset>
                </wp:positionH>
                <wp:positionV relativeFrom="paragraph">
                  <wp:posOffset>0</wp:posOffset>
                </wp:positionV>
                <wp:extent cx="0" cy="210185"/>
                <wp:effectExtent l="5715" t="5715" r="13335" b="127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BC00B"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2i8EQIAACk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AXt0ghJ&#10;3IFGOy4ZSjPfm17bAlwquTe+OnKRL3qnyHeLpKpaLI8scHy9aohLfUT8EOI3VkOGQ/9FUfDBJ6dC&#10;oy6N6TwktABdgh7Xux7s4hAZDgmcZmmSLmYBHBe3OG2s+8xUh7xRRgI4B1x83lnneeDi5uLTSLXl&#10;QgS1hUR9GS1n2SwEWCU49ZfezZrjoRIGnbGfl/CNeR/cjDpJGsBahulmtB3mYrAhuZAeDyoBOqM1&#10;DMSPZbLcLDaLfJJn880kT+p68mlb5ZP5Nv04qz/UVVWnPz21NC9aTimTnt1tONP878Qfn8kwVvfx&#10;vLchfkQP/QKyt38gHaT06g1zcFD0ujc3iWEeg/P4dvzAv92D/faFr38BAAD//wMAUEsDBBQABgAI&#10;AAAAIQBxpYfg2wAAAAcBAAAPAAAAZHJzL2Rvd25yZXYueG1sTI9BS8NAEIXvgv9hGcFLsZs2WCVm&#10;UkTNzYtV8TpNxiSYnU2z2zb66x3xoJcHjze8902+nlxvDjyGzgvCYp6AYal83UmD8PJcXlyDCZGk&#10;pt4LI3xygHVxepJTVvujPPFhExujJRIyQmhjHDJrQ9WyozD3A4tm7350FNWOja1HOmq56+0ySVbW&#10;USe60NLAdy1XH5u9QwjlK+/Kr1k1S97SxvNyd//4QIjnZ9PtDZjIU/w7hh98RYdCmbZ+L3UwPcLl&#10;1Up/iQiqGv/aLUKaLsAWuf3PX3wDAAD//wMAUEsBAi0AFAAGAAgAAAAhALaDOJL+AAAA4QEAABMA&#10;AAAAAAAAAAAAAAAAAAAAAFtDb250ZW50X1R5cGVzXS54bWxQSwECLQAUAAYACAAAACEAOP0h/9YA&#10;AACUAQAACwAAAAAAAAAAAAAAAAAvAQAAX3JlbHMvLnJlbHNQSwECLQAUAAYACAAAACEAUe9ovBEC&#10;AAApBAAADgAAAAAAAAAAAAAAAAAuAgAAZHJzL2Uyb0RvYy54bWxQSwECLQAUAAYACAAAACEAcaWH&#10;4NsAAAAHAQAADwAAAAAAAAAAAAAAAABrBAAAZHJzL2Rvd25yZXYueG1sUEsFBgAAAAAEAAQA8wAA&#10;AHMFAAAAAA==&#10;"/>
            </w:pict>
          </mc:Fallback>
        </mc:AlternateContent>
      </w:r>
      <w:r w:rsidRPr="00730B78">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399F64C1" wp14:editId="32E9135C">
                <wp:simplePos x="0" y="0"/>
                <wp:positionH relativeFrom="column">
                  <wp:posOffset>1066800</wp:posOffset>
                </wp:positionH>
                <wp:positionV relativeFrom="paragraph">
                  <wp:posOffset>0</wp:posOffset>
                </wp:positionV>
                <wp:extent cx="2590800" cy="0"/>
                <wp:effectExtent l="5715" t="5715" r="13335" b="1333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EE576"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v0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sojyId&#10;eLQViqMsC7XpjSsAUqmdDdnRs3oxW02/OqR01RJ14FHj68VAXIxIHkLCwhm4Yd9/0gww5Oh1LNS5&#10;sV2ghBKgc/TjMvjBzx5R2JxMF+k8BV30fpaQ4h5orPMfue5QmJRYguhITE5b50E6QO+QcI/SGyFl&#10;tFsq1Jd4MZ1MY4DTUrBwGGDOHvaVtOhEQsPEL9QByB5gVh8Vi2QtJ2x9m3si5HUOeKkCH6QCcm6z&#10;a0d8W6SL9Xw9z0f5ZLYe5Wldjz5sqnw022Tvp/W7uqrq7HuQluVFKxjjKqi7d2eW/537t3dy7auh&#10;P4cyJI/sMUUQe/9H0dHLYN+1EfaaXXY2VCPYCg0ZwbfHEzr+13VE/Xziqx8AAAD//wMAUEsDBBQA&#10;BgAIAAAAIQDhEfJZ2gAAAAUBAAAPAAAAZHJzL2Rvd25yZXYueG1sTI9BT8MwDIXvSPsPkSdxmVjK&#10;EGUqTScE9MaFDcTVa0xb0Thdk22FX4932i6Wn571/L18NbpOHWgIrWcDt/MEFHHlbcu1gY9NebME&#10;FSKyxc4zGfilAKticpVjZv2R3+mwjrWSEA4ZGmhi7DOtQ9WQwzD3PbF4335wGEUOtbYDHiXcdXqR&#10;JKl22LJ8aLCn54aqn/XeGQjlJ+3Kv1k1S77uak+L3cvbKxpzPR2fHkFFGuP5GE74gg6FMG39nm1Q&#10;neh0KV2iAZli3z+ksmxPUhe5vqQv/gEAAP//AwBQSwECLQAUAAYACAAAACEAtoM4kv4AAADhAQAA&#10;EwAAAAAAAAAAAAAAAAAAAAAAW0NvbnRlbnRfVHlwZXNdLnhtbFBLAQItABQABgAIAAAAIQA4/SH/&#10;1gAAAJQBAAALAAAAAAAAAAAAAAAAAC8BAABfcmVscy8ucmVsc1BLAQItABQABgAIAAAAIQCMCQv0&#10;FAIAACoEAAAOAAAAAAAAAAAAAAAAAC4CAABkcnMvZTJvRG9jLnhtbFBLAQItABQABgAIAAAAIQDh&#10;EfJZ2gAAAAUBAAAPAAAAAAAAAAAAAAAAAG4EAABkcnMvZG93bnJldi54bWxQSwUGAAAAAAQABADz&#10;AAAAdQUAAAAA&#10;"/>
            </w:pict>
          </mc:Fallback>
        </mc:AlternateContent>
      </w:r>
      <w:r w:rsidRPr="00730B78">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329882B2" wp14:editId="1FDAAB13">
                <wp:simplePos x="0" y="0"/>
                <wp:positionH relativeFrom="column">
                  <wp:posOffset>1828800</wp:posOffset>
                </wp:positionH>
                <wp:positionV relativeFrom="paragraph">
                  <wp:posOffset>3993515</wp:posOffset>
                </wp:positionV>
                <wp:extent cx="2362200" cy="0"/>
                <wp:effectExtent l="5715" t="8255" r="13335" b="1079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34D80"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14.45pt" to="330pt,3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p3Ew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slqY3roCISu1sSI6e1YvZavrdIaWrlqgDjxRfLwbuZaGYyZsrYeMMPLDvP2sGMeTodazT&#10;ubFdgIQKoHOU43KXg589onCYP81y0BgjOvgSUgwXjXX+E9cdCkaJJZCOwOS0dT4QIcUQEt5ReiOk&#10;jGpLhXpId5pP4wWnpWDBGcKcPewradGJhH6JX8wKPI9hVh8Vi2AtJ2x9sz0R8mrD41IFPEgF6Nys&#10;a0P8WKSL9Xw9n4wm+Ww9mqR1Pfq4qSaj2Sb7MK2f6qqqs5+BWjYpWsEYV4Hd0JzZ5O/Ev43Jta3u&#10;7XkvQ/IWPdYLyA7/SDpqGeQL0+SKvWaXnR00hn6MwbfZCQ3/uAf7ccJXvwAAAP//AwBQSwMEFAAG&#10;AAgAAAAhAKyEgd7dAAAACwEAAA8AAABkcnMvZG93bnJldi54bWxMj0FLw0AQhe+C/2EZwUtpN0YI&#10;Mc2miJqbF6vidZodk2B2Ns1u2+ivdwRBj/Pm8d73ys3sBnWkKfSeDVytElDEjbc9twZenutlDipE&#10;ZIuDZzLwSQE21flZiYX1J36i4za2SkI4FGigi3EstA5NRw7Dyo/E8nv3k8Mo59RqO+FJwt2g0yTJ&#10;tMOepaHDke46aj62B2cg1K+0r78WzSJ5u249pfv7xwc05vJivl2DijTHPzP84As6VMK08we2QQ0G&#10;0jyXLdFAluY3oMSRZYkou19FV6X+v6H6BgAA//8DAFBLAQItABQABgAIAAAAIQC2gziS/gAAAOEB&#10;AAATAAAAAAAAAAAAAAAAAAAAAABbQ29udGVudF9UeXBlc10ueG1sUEsBAi0AFAAGAAgAAAAhADj9&#10;If/WAAAAlAEAAAsAAAAAAAAAAAAAAAAALwEAAF9yZWxzLy5yZWxzUEsBAi0AFAAGAAgAAAAhAEI6&#10;GncTAgAAKQQAAA4AAAAAAAAAAAAAAAAALgIAAGRycy9lMm9Eb2MueG1sUEsBAi0AFAAGAAgAAAAh&#10;AKyEgd7dAAAACwEAAA8AAAAAAAAAAAAAAAAAbQQAAGRycy9kb3ducmV2LnhtbFBLBQYAAAAABAAE&#10;APMAAAB3BQAAAAA=&#10;"/>
            </w:pict>
          </mc:Fallback>
        </mc:AlternateContent>
      </w:r>
      <w:r w:rsidRPr="00730B78">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22E1CB86" wp14:editId="4B49A26E">
                <wp:simplePos x="0" y="0"/>
                <wp:positionH relativeFrom="column">
                  <wp:posOffset>4191000</wp:posOffset>
                </wp:positionH>
                <wp:positionV relativeFrom="paragraph">
                  <wp:posOffset>210185</wp:posOffset>
                </wp:positionV>
                <wp:extent cx="0" cy="3783330"/>
                <wp:effectExtent l="5715" t="6350" r="13335" b="1079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3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595A2"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6.55pt" to="330pt,3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wJEgIAACg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RiEUqQF&#10;ibZCcTQPnemMyyGgVDsbaqNn9Wq2mn53SOmyIerAI8O3i4G0LGQk71LCxhnA33dfNIMYcvQ6tulc&#10;2zZAQgPQOapxuavBzx7R/pDC6fhpPh6Po1IJyW+Jxjr/mesWBaPAEjhHYHLaOh+IkPwWEu5ReiOk&#10;jGJLhboCL6ajaUxwWgoWnCHM2cO+lBadSBiX+MWqwPMYZvVRsQjWcMLWV9sTIXsbLpcq4EEpQOdq&#10;9fPwY5Eu1vP1fDKYjGbrwSStqsGnTTkZzDbZ07QaV2VZZT8DtWySN4IxrgK722xmk7/T/vpK+qm6&#10;T+e9Dcl79NgvIHv7R9JRyyBfPwh7zS47e9MYxjEGX59OmPfHPdiPD3z1CwAA//8DAFBLAwQUAAYA&#10;CAAAACEAczfn2N4AAAAKAQAADwAAAGRycy9kb3ducmV2LnhtbEyPQU/DMAyF70j8h8hIXCaWrJWq&#10;UZpOCOiNCwPE1WtNW9E4XZNthV+PEQe42X5Pz98rNrMb1JGm0Hu2sFoaUMS1b3puLbw8V1drUCEi&#10;Nzh4JgufFGBTnp8VmDf+xE903MZWSQiHHC10MY651qHuyGFY+pFYtHc/OYyyTq1uJjxJuBt0Ykym&#10;HfYsHzoc6a6j+mN7cBZC9Ur76mtRL8xb2npK9vePD2jt5cV8ewMq0hz/zPCDL+hQCtPOH7gJarCQ&#10;ZUa6RAtpugIlht/DToZkfQ26LPT/CuU3AAAA//8DAFBLAQItABQABgAIAAAAIQC2gziS/gAAAOEB&#10;AAATAAAAAAAAAAAAAAAAAAAAAABbQ29udGVudF9UeXBlc10ueG1sUEsBAi0AFAAGAAgAAAAhADj9&#10;If/WAAAAlAEAAAsAAAAAAAAAAAAAAAAALwEAAF9yZWxzLy5yZWxzUEsBAi0AFAAGAAgAAAAhAKxE&#10;LAkSAgAAKAQAAA4AAAAAAAAAAAAAAAAALgIAAGRycy9lMm9Eb2MueG1sUEsBAi0AFAAGAAgAAAAh&#10;AHM359jeAAAACgEAAA8AAAAAAAAAAAAAAAAAbAQAAGRycy9kb3ducmV2LnhtbFBLBQYAAAAABAAE&#10;APMAAAB3BQAAAAA=&#10;"/>
            </w:pict>
          </mc:Fallback>
        </mc:AlternateContent>
      </w:r>
      <w:r w:rsidRPr="00730B78">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62E92C20" wp14:editId="264EC37C">
                <wp:simplePos x="0" y="0"/>
                <wp:positionH relativeFrom="column">
                  <wp:posOffset>1828800</wp:posOffset>
                </wp:positionH>
                <wp:positionV relativeFrom="paragraph">
                  <wp:posOffset>210185</wp:posOffset>
                </wp:positionV>
                <wp:extent cx="2362200" cy="0"/>
                <wp:effectExtent l="5715" t="6350" r="13335" b="127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146E"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6.55pt" to="330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8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KkSId&#10;SLQRiqNp6ExvXAEBldraUBs9qVez0fS7Q0pXLVF7Hhm+nQ2kZSEjeZcSNs4A/q7/ohnEkIPXsU2n&#10;xnYBEhqATlGN810NfvKIwuHoaTICiTGiN19Ciluisc5/5rpDwSixBM4RmBw3zgcipLiFhHuUXgsp&#10;o9hSob7E8/FoHBOcloIFZwhzdr+rpEVHEsYlfrEq8DyGWX1QLIK1nLDV1fZEyIsNl0sV8KAUoHO1&#10;LvPwY57OV7PVLB/ko8lqkKd1Pfi0rvLBZJ1Nx/VTXVV19jNQy/KiFYxxFdjdZjPL/0776yu5TNV9&#10;Ou9tSN6jx34B2ds/ko5aBvkug7DT7Ly1N41hHGPw9emEeX/cg/34wJe/AAAA//8DAFBLAwQUAAYA&#10;CAAAACEAb5C0Pd0AAAAJAQAADwAAAGRycy9kb3ducmV2LnhtbEyPwU7DMBBE70j8g7VIXCpqN5Gi&#10;KMSpEJAbF0oR1228TaLG6zR228DXY8QBjjs7mnlTrmc7iDNNvnesYbVUIIgbZ3puNWzf6rschA/I&#10;BgfHpOGTPKyr66sSC+Mu/ErnTWhFDGFfoIYuhLGQ0jcdWfRLNxLH395NFkM8p1aaCS8x3A4yUSqT&#10;FnuODR2O9NhRc9icrAZfv9Ox/lo0C/WRto6S49PLM2p9ezM/3IMINIc/M/zgR3SoItPOndh4MWhI&#10;8jxuCRrSdAUiGrJMRWH3K8iqlP8XVN8AAAD//wMAUEsBAi0AFAAGAAgAAAAhALaDOJL+AAAA4QEA&#10;ABMAAAAAAAAAAAAAAAAAAAAAAFtDb250ZW50X1R5cGVzXS54bWxQSwECLQAUAAYACAAAACEAOP0h&#10;/9YAAACUAQAACwAAAAAAAAAAAAAAAAAvAQAAX3JlbHMvLnJlbHNQSwECLQAUAAYACAAAACEAv0mD&#10;vBICAAAoBAAADgAAAAAAAAAAAAAAAAAuAgAAZHJzL2Uyb0RvYy54bWxQSwECLQAUAAYACAAAACEA&#10;b5C0Pd0AAAAJAQAADwAAAAAAAAAAAAAAAABsBAAAZHJzL2Rvd25yZXYueG1sUEsFBgAAAAAEAAQA&#10;8wAAAHYFAAAAAA==&#10;"/>
            </w:pict>
          </mc:Fallback>
        </mc:AlternateContent>
      </w:r>
      <w:r w:rsidRPr="00730B78">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36AE2930" wp14:editId="526EF8AB">
                <wp:simplePos x="0" y="0"/>
                <wp:positionH relativeFrom="column">
                  <wp:posOffset>1066800</wp:posOffset>
                </wp:positionH>
                <wp:positionV relativeFrom="paragraph">
                  <wp:posOffset>3783330</wp:posOffset>
                </wp:positionV>
                <wp:extent cx="762000" cy="210185"/>
                <wp:effectExtent l="5715" t="7620" r="13335" b="1079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168ED"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97.9pt" to="2in,3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H3FQIAACwEAAAOAAAAZHJzL2Uyb0RvYy54bWysU8GO2jAQvVfqP1i+QxIaW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GkSId&#10;SLQViqNZ6ExvXAEOldrZUBs9qxez1fS7Q0pXLVEHHhm+XgyEZSEieQgJG2cAf99/1gx8yNHr2KZz&#10;Y7sACQ1A56jG5a4GP3tE4fBpBgKDZhSuJlmazacxAyluwcY6/4nrDgWjxBJ4R3By2jofyJDi5hJy&#10;Kb0RUkbBpUJ9iRfTyTQGOC0FC5fBzdnDvpIWnUgYmfgNeR/crD4qFsFaTth6sD0R8mpDcqkCHpQD&#10;dAbrOhM/FuliPV/P81E+ma1HeVrXo4+bKh/NNtnTtP5QV1Wd/QzUsrxoBWNcBXa3+czyv9N/eCnX&#10;ybpP6L0NySN67BeQvf0j6ahnkPA6DHvNLjt70xlGMjoPzyfM/Ns92G8f+eoXAAAA//8DAFBLAwQU&#10;AAYACAAAACEAvt1gCt8AAAALAQAADwAAAGRycy9kb3ducmV2LnhtbEyPQU+DQBCF7yb+h82YeGna&#10;RUwJRZbGqNy8WDW9TmEEIjtL2W2L/nqnp3p8b17evC9fT7ZXRxp959jA3SICRVy5uuPGwMd7OU9B&#10;+YBcY++YDPyQh3VxfZVjVrsTv9FxExolJewzNNCGMGRa+6oli37hBmK5fbnRYhA5Nroe8STlttdx&#10;FCXaYsfyocWBnlqqvjcHa8CXn7Qvf2fVLNreN47i/fPrCxpzezM9PoAKNIVLGM7zZToUsmnnDlx7&#10;1YtOUmEJBparpTBIIk7Pzs5AEqcr0EWu/zMUfwAAAP//AwBQSwECLQAUAAYACAAAACEAtoM4kv4A&#10;AADhAQAAEwAAAAAAAAAAAAAAAAAAAAAAW0NvbnRlbnRfVHlwZXNdLnhtbFBLAQItABQABgAIAAAA&#10;IQA4/SH/1gAAAJQBAAALAAAAAAAAAAAAAAAAAC8BAABfcmVscy8ucmVsc1BLAQItABQABgAIAAAA&#10;IQA8+9H3FQIAACwEAAAOAAAAAAAAAAAAAAAAAC4CAABkcnMvZTJvRG9jLnhtbFBLAQItABQABgAI&#10;AAAAIQC+3WAK3wAAAAsBAAAPAAAAAAAAAAAAAAAAAG8EAABkcnMvZG93bnJldi54bWxQSwUGAAAA&#10;AAQABADzAAAAewUAAAAA&#10;"/>
            </w:pict>
          </mc:Fallback>
        </mc:AlternateContent>
      </w:r>
      <w:r w:rsidRPr="00730B78">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064696FC" wp14:editId="5D1AF35F">
                <wp:simplePos x="0" y="0"/>
                <wp:positionH relativeFrom="column">
                  <wp:posOffset>1828800</wp:posOffset>
                </wp:positionH>
                <wp:positionV relativeFrom="paragraph">
                  <wp:posOffset>210185</wp:posOffset>
                </wp:positionV>
                <wp:extent cx="0" cy="3783330"/>
                <wp:effectExtent l="5715" t="6350" r="13335" b="107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3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3B7B6"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6.55pt" to="2in,3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jjEwIAACg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XiKkSIt&#10;SLQViqNp6ExnXA4BpdrZUBs9q1ez1fS7Q0qXDVEHHhm+XQykZSEjeZcSNs4A/r77ohnEkKPXsU3n&#10;2rYBEhqAzlGNy10NfvaI9ocUTsdP8/F4HJVKSH5LNNb5z1y3KBgFlsA5ApPT1vlAhOS3kHCP0hsh&#10;ZRRbKtQVeDEdTWOC01Kw4Axhzh72pbToRMK4xC9WBZ7HMKuPikWwhhO2vtqeCNnbcLlUAQ9KATpX&#10;q5+HH4t0sZ6v55PBZDRbDyZpVQ0+bcrJYLbJnqbVuCrLKvsZqGWTvBGMcRXY3WYzm/yd9tdX0k/V&#10;fTrvbUjeo8d+AdnbP5KOWgb5+kHYa3bZ2ZvGMI4x+Pp0wrw/7sF+fOCrXwAAAP//AwBQSwMEFAAG&#10;AAgAAAAhAHsMtBPeAAAACgEAAA8AAABkcnMvZG93bnJldi54bWxMj8FOwzAQRO9I/IO1SFwq6jSR&#10;qhCyqRCQGxcKiOs2XpKIeJ3Gbhv4eow4wHF2RrNvys1sB3XkyfdOEFbLBBRL40wvLcLLc32Vg/KB&#10;xNDghBE+2cOmOj8rqTDuJE983IZWxRLxBSF0IYyF1r7p2JJfupEleu9ushSinFptJjrFcjvoNEnW&#10;2lIv8UNHI9913HxsDxbB16+8r78WzSJ5y1rH6f7+8YEQLy/m2xtQgefwF4Yf/IgOVWTauYMYrwaE&#10;NM/jloCQZStQMfB72CGs0/wadFXq/xOqbwAAAP//AwBQSwECLQAUAAYACAAAACEAtoM4kv4AAADh&#10;AQAAEwAAAAAAAAAAAAAAAAAAAAAAW0NvbnRlbnRfVHlwZXNdLnhtbFBLAQItABQABgAIAAAAIQA4&#10;/SH/1gAAAJQBAAALAAAAAAAAAAAAAAAAAC8BAABfcmVscy8ucmVsc1BLAQItABQABgAIAAAAIQDk&#10;RijjEwIAACgEAAAOAAAAAAAAAAAAAAAAAC4CAABkcnMvZTJvRG9jLnhtbFBLAQItABQABgAIAAAA&#10;IQB7DLQT3gAAAAoBAAAPAAAAAAAAAAAAAAAAAG0EAABkcnMvZG93bnJldi54bWxQSwUGAAAAAAQA&#10;BADzAAAAeAUAAAAA&#10;"/>
            </w:pict>
          </mc:Fallback>
        </mc:AlternateContent>
      </w:r>
      <w:r w:rsidRPr="00730B78">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14:anchorId="6DF77BB2" wp14:editId="4A5142FD">
                <wp:simplePos x="0" y="0"/>
                <wp:positionH relativeFrom="column">
                  <wp:posOffset>1066800</wp:posOffset>
                </wp:positionH>
                <wp:positionV relativeFrom="paragraph">
                  <wp:posOffset>0</wp:posOffset>
                </wp:positionV>
                <wp:extent cx="762000" cy="210185"/>
                <wp:effectExtent l="5715" t="5715" r="13335"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2517D"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0" to="2in,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pkFAIAACwEAAAOAAAAZHJzL2Uyb0RvYy54bWysU8GO2jAQvVfqP1i+QxIaW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TjHSJEO&#10;JNoKxVEeOtMbV4BDpXY21EbP6sVsNf3ukNJVS9SBR4avFwNhWYhIHkLCxhnA3/efNQMfcvQ6tunc&#10;2C5AQgPQOapxuavBzx5ROHyagcCgGYWrSZZm82nMQIpbsLHOf+K6Q8EosQTeEZycts4HMqS4uYRc&#10;Sm+ElFFwqVBf4sV0Mo0BTkvBwmVwc/awr6RFJxJGJn5D3gc3q4+KRbCWE7YebE+EvNqQXKqAB+UA&#10;ncG6zsSPRbpYz9fzfJRPZutRntb16OOmykezTfY0rT/UVVVnPwO1LC9awRhXgd1tPrP87/QfXsp1&#10;su4Tem9D8oge+wVkb/9IOuoZJLwOw16zy87edIaRjM7D8wkz/3YP9ttHvvoFAAD//wMAUEsDBBQA&#10;BgAIAAAAIQAhOPrU2wAAAAcBAAAPAAAAZHJzL2Rvd25yZXYueG1sTI/BSsNAEIbvgu+wjOCl2E0T&#10;KCFmU0TNzYu14nWaHZNgdjbNbtvo0zs96WXg4x/++abczG5QJ5pC79nAapmAIm687bk1sHur73JQ&#10;ISJbHDyTgW8KsKmur0osrD/zK522sVVSwqFAA12MY6F1aDpyGJZ+JJbs008Oo+DUajvhWcrdoNMk&#10;WWuHPcuFDkd67Kj52h6dgVC/06H+WTSL5CNrPaWHp5dnNOb2Zn64BxVpjn/LcNEXdajEae+PbIMa&#10;hNe5/BINyJQ4zS+4N5BlK9BVqf/7V78AAAD//wMAUEsBAi0AFAAGAAgAAAAhALaDOJL+AAAA4QEA&#10;ABMAAAAAAAAAAAAAAAAAAAAAAFtDb250ZW50X1R5cGVzXS54bWxQSwECLQAUAAYACAAAACEAOP0h&#10;/9YAAACUAQAACwAAAAAAAAAAAAAAAAAvAQAAX3JlbHMvLnJlbHNQSwECLQAUAAYACAAAACEA+QC6&#10;ZBQCAAAsBAAADgAAAAAAAAAAAAAAAAAuAgAAZHJzL2Uyb0RvYy54bWxQSwECLQAUAAYACAAAACEA&#10;ITj61NsAAAAHAQAADwAAAAAAAAAAAAAAAABuBAAAZHJzL2Rvd25yZXYueG1sUEsFBgAAAAAEAAQA&#10;8wAAAHYFAAAAAA==&#10;"/>
            </w:pict>
          </mc:Fallback>
        </mc:AlternateContent>
      </w:r>
      <w:r w:rsidRPr="00730B78">
        <w:rPr>
          <w:rFonts w:ascii="ＭＳ ゴシック" w:eastAsia="ＭＳ ゴシック" w:hAnsi="ＭＳ ゴシック"/>
          <w:noProof/>
        </w:rPr>
        <mc:AlternateContent>
          <mc:Choice Requires="wps">
            <w:drawing>
              <wp:anchor distT="0" distB="0" distL="114300" distR="114300" simplePos="0" relativeHeight="251652608" behindDoc="0" locked="0" layoutInCell="1" allowOverlap="1" wp14:anchorId="2A83D055" wp14:editId="1DDC205A">
                <wp:simplePos x="0" y="0"/>
                <wp:positionH relativeFrom="column">
                  <wp:posOffset>1066800</wp:posOffset>
                </wp:positionH>
                <wp:positionV relativeFrom="paragraph">
                  <wp:posOffset>0</wp:posOffset>
                </wp:positionV>
                <wp:extent cx="0" cy="3783330"/>
                <wp:effectExtent l="5715" t="5715" r="13335"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3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957A8"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0" to="84pt,2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ngEwIAACg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qcYaRI&#10;BxJthOIoC53pjSsgoFJbG2qjJ/VqNpp+d0jpqiVqzyPDt7OBtDRkJO9SwsYZwN/1XzSDGHLwOrbp&#10;1NguQEID0Cmqcb6rwU8e0cshhdPsaZZlWVQqIcUt0VjnP3PdoWCUWALnCEyOG+cDEVLcQsI9Sq+F&#10;lFFsqVBf4vlkPIkJTkvBgjOEObvfVdKiIwnjEr9YFXgew6w+KBbBWk7Y6mp7IuTFhsulCnhQCtC5&#10;Wpd5+DEfzVez1Swf5OPpapCP6nrwaV3lg+k6fZrUWV1VdfozUEvzohWMcRXY3WYzzf9O++sruUzV&#10;fTrvbUjeo8d+AdnbP5KOWgb5LoOw0+y8tTeNYRxj8PXphHl/3IP9+MCXvwAAAP//AwBQSwMEFAAG&#10;AAgAAAAhAPHRdQLcAAAACAEAAA8AAABkcnMvZG93bnJldi54bWxMj8FOwzAQRO9I/IO1SFyq1qGo&#10;VQhxKgTkxoUC6nUbL0lEvE5jtw18Pdte4LLS04xmZ/LV6Dp1oCG0ng3czBJQxJW3LdcG3t/KaQoq&#10;RGSLnWcy8E0BVsXlRY6Z9Ud+pcM61kpCOGRooImxz7QOVUMOw8z3xKJ9+sFhFBxqbQc8Srjr9DxJ&#10;ltphy/KhwZ4eG6q+1ntnIJQftCt/JtUk2dzWnua7p5dnNOb6any4BxVpjH9mONWX6lBIp63fsw2q&#10;E16msiUakHuSz7g1sLhbpKCLXP8fUPwCAAD//wMAUEsBAi0AFAAGAAgAAAAhALaDOJL+AAAA4QEA&#10;ABMAAAAAAAAAAAAAAAAAAAAAAFtDb250ZW50X1R5cGVzXS54bWxQSwECLQAUAAYACAAAACEAOP0h&#10;/9YAAACUAQAACwAAAAAAAAAAAAAAAAAvAQAAX3JlbHMvLnJlbHNQSwECLQAUAAYACAAAACEAc9up&#10;4BMCAAAoBAAADgAAAAAAAAAAAAAAAAAuAgAAZHJzL2Uyb0RvYy54bWxQSwECLQAUAAYACAAAACEA&#10;8dF1AtwAAAAIAQAADwAAAAAAAAAAAAAAAABtBAAAZHJzL2Rvd25yZXYueG1sUEsFBgAAAAAEAAQA&#10;8wAAAHYFAAAAAA==&#10;"/>
            </w:pict>
          </mc:Fallback>
        </mc:AlternateContent>
      </w:r>
      <w:r w:rsidR="00CA37D1" w:rsidRPr="00730B78">
        <w:rPr>
          <w:rFonts w:ascii="ＭＳ ゴシック" w:eastAsia="ＭＳ ゴシック" w:hAnsi="ＭＳ ゴシック" w:hint="eastAsia"/>
        </w:rPr>
        <w:t xml:space="preserve">　　　　　　　　　　　</w:t>
      </w:r>
    </w:p>
    <w:p w:rsidR="00CA37D1" w:rsidRPr="00730B78" w:rsidRDefault="000D7FF6">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noProof/>
        </w:rPr>
        <mc:AlternateContent>
          <mc:Choice Requires="wps">
            <w:drawing>
              <wp:anchor distT="0" distB="0" distL="114300" distR="114300" simplePos="0" relativeHeight="251662848" behindDoc="0" locked="0" layoutInCell="1" allowOverlap="1" wp14:anchorId="20D1DD83" wp14:editId="2E2BA2A3">
                <wp:simplePos x="0" y="0"/>
                <wp:positionH relativeFrom="column">
                  <wp:posOffset>1203960</wp:posOffset>
                </wp:positionH>
                <wp:positionV relativeFrom="paragraph">
                  <wp:posOffset>21590</wp:posOffset>
                </wp:positionV>
                <wp:extent cx="466725" cy="247650"/>
                <wp:effectExtent l="0" t="0" r="0" b="444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8B3" w:rsidRPr="00730B78" w:rsidRDefault="008848B3" w:rsidP="0095502A">
                            <w:pPr>
                              <w:jc w:val="center"/>
                              <w:rPr>
                                <w:rFonts w:ascii="ＭＳ ゴシック" w:eastAsia="ＭＳ ゴシック" w:hAnsi="ＭＳ ゴシック"/>
                              </w:rPr>
                            </w:pPr>
                            <w:r w:rsidRPr="006572E3">
                              <w:rPr>
                                <w:rFonts w:ascii="ＭＳ ゴシック" w:eastAsia="ＭＳ ゴシック" w:hAnsi="ＭＳ ゴシック" w:hint="eastAsia"/>
                              </w:rPr>
                              <w:t>Ｒ</w:t>
                            </w:r>
                            <w:r w:rsidR="006572E3" w:rsidRPr="00730B78">
                              <w:rPr>
                                <w:rFonts w:ascii="ＭＳ ゴシック" w:eastAsia="ＭＳ ゴシック" w:hAnsi="ＭＳ ゴシック" w:hint="eastAsia"/>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1DD83" id="_x0000_t202" coordsize="21600,21600" o:spt="202" path="m,l,21600r21600,l21600,xe">
                <v:stroke joinstyle="miter"/>
                <v:path gradientshapeok="t" o:connecttype="rect"/>
              </v:shapetype>
              <v:shape id="Text Box 26" o:spid="_x0000_s1028" type="#_x0000_t202" style="position:absolute;left:0;text-align:left;margin-left:94.8pt;margin-top:1.7pt;width:36.7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YdhQIAABQFAAAOAAAAZHJzL2Uyb0RvYy54bWysVG1v2yAQ/j5p/wHxPfWLHCe26lRru0yT&#10;uhep3Q8ggGM0DAxI7G7af9+BkzTrNmma5g8YuOPhubvnuLwae4n23DqhVYOzixQjrqhmQm0b/Olh&#10;PVti5DxRjEiteIMfucNXq5cvLgdT81x3WjJuEYAoVw+mwZ33pk4SRzveE3ehDVdgbLXtiYel3SbM&#10;kgHQe5nkaVomg7bMWE25c7B7OxnxKuK3Laf+Q9s67pFsMHDzcbRx3IQxWV2SemuJ6QQ90CD/wKIn&#10;QsGlJ6hb4gnaWfELVC+o1U63/oLqPtFtKyiPMUA0WfosmvuOGB5jgeQ4c0qT+3+w9P3+o0WCNTjH&#10;SJEeSvTAR4+u9YjyMqRnMK4Gr3sDfn6EfShzDNWZO00/O6T0TUfUlr+yVg8dJwzoZeFkcnZ0wnEB&#10;ZDO80wzuITuvI9DY2j7kDrKBAB3K9HgqTeBCYbMoy0U+x4iCKS8W5TyWLiH18bCxzr/hukdh0mAL&#10;lY/gZH/nfCBD6qNLuMtpKdhaSBkXdru5kRbtCahkHb/I/5mbVMFZ6XBsQpx2gCPcEWyBbaz6tyrL&#10;i/Q6r2brcrmYFetiPqsW6XKWZtV1VaZFVdyuvweCWVF3gjGu7oTiRwVmxd9V+NALk3aiBtHQ4GoO&#10;mYpx/THINH6/C7IXHhpSir7By5MTqUNdXysGYZPaEyGnefIz/ZhlyMHxH7MSVRAKP0nAj5vxoDcA&#10;CwrZaPYIsrAayga1h8cEJp22XzEaoDEb7L7siOUYybcKpLUo8gqE4ONiuazgiD03bM4MRFEAarDH&#10;aJre+Kn3d8aKbQf3TFJW+hWIsRVRKE+cDhKG1osRHZ6J0Nvn6+j19JitfgAAAP//AwBQSwMEFAAG&#10;AAgAAAAhAACu4T/dAAAACAEAAA8AAABkcnMvZG93bnJldi54bWxMj8FOwzAQRO9I/IO1SNyo0zSK&#10;QohTlUoI9diCOG/jJQmN11HsNi5fjznBcTSjmTfVOphBXGhyvWUFy0UCgrixuudWwfvby0MBwnlk&#10;jYNlUnAlB+v69qbCUtuZ93Q5+FbEEnYlKui8H0spXdORQbewI3H0Pu1k0Ec5tVJPOMdyM8g0SXJp&#10;sOe40OFI246a0+FsFOw+6Ppa4LAft1+n+Tu0z7uNDkrd34XNEwhPwf+F4Rc/okMdmY72zNqJIeri&#10;MY9RBasMRPTTfLUEcVSQpRnIupL/D9Q/AAAA//8DAFBLAQItABQABgAIAAAAIQC2gziS/gAAAOEB&#10;AAATAAAAAAAAAAAAAAAAAAAAAABbQ29udGVudF9UeXBlc10ueG1sUEsBAi0AFAAGAAgAAAAhADj9&#10;If/WAAAAlAEAAAsAAAAAAAAAAAAAAAAALwEAAF9yZWxzLy5yZWxzUEsBAi0AFAAGAAgAAAAhACAk&#10;lh2FAgAAFAUAAA4AAAAAAAAAAAAAAAAALgIAAGRycy9lMm9Eb2MueG1sUEsBAi0AFAAGAAgAAAAh&#10;AACu4T/dAAAACAEAAA8AAAAAAAAAAAAAAAAA3wQAAGRycy9kb3ducmV2LnhtbFBLBQYAAAAABAAE&#10;APMAAADpBQAAAAA=&#10;" stroked="f">
                <v:textbox inset="5.85pt,.7pt,5.85pt,.7pt">
                  <w:txbxContent>
                    <w:p w:rsidR="008848B3" w:rsidRPr="00730B78" w:rsidRDefault="008848B3" w:rsidP="0095502A">
                      <w:pPr>
                        <w:jc w:val="center"/>
                        <w:rPr>
                          <w:rFonts w:ascii="ＭＳ ゴシック" w:eastAsia="ＭＳ ゴシック" w:hAnsi="ＭＳ ゴシック"/>
                        </w:rPr>
                      </w:pPr>
                      <w:r w:rsidRPr="006572E3">
                        <w:rPr>
                          <w:rFonts w:ascii="ＭＳ ゴシック" w:eastAsia="ＭＳ ゴシック" w:hAnsi="ＭＳ ゴシック" w:hint="eastAsia"/>
                        </w:rPr>
                        <w:t>Ｒ</w:t>
                      </w:r>
                      <w:r w:rsidR="006572E3" w:rsidRPr="00730B78">
                        <w:rPr>
                          <w:rFonts w:ascii="ＭＳ ゴシック" w:eastAsia="ＭＳ ゴシック" w:hAnsi="ＭＳ ゴシック" w:hint="eastAsia"/>
                        </w:rPr>
                        <w:t>８</w:t>
                      </w:r>
                    </w:p>
                  </w:txbxContent>
                </v:textbox>
              </v:shape>
            </w:pict>
          </mc:Fallback>
        </mc:AlternateContent>
      </w:r>
      <w:r w:rsidR="00CA37D1" w:rsidRPr="00730B78">
        <w:rPr>
          <w:rFonts w:ascii="ＭＳ ゴシック" w:eastAsia="ＭＳ ゴシック" w:hAnsi="ＭＳ ゴシック" w:hint="eastAsia"/>
        </w:rPr>
        <w:t xml:space="preserve">　　　　　　　　</w:t>
      </w:r>
    </w:p>
    <w:p w:rsidR="005E465C" w:rsidRPr="00730B78" w:rsidRDefault="005E465C">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B24C2C">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r w:rsidR="007A6ABA" w:rsidRPr="00730B78">
        <w:rPr>
          <w:rFonts w:ascii="ＭＳ ゴシック" w:eastAsia="ＭＳ ゴシック" w:hAnsi="ＭＳ ゴシック" w:hint="eastAsia"/>
        </w:rPr>
        <w:t>令和</w:t>
      </w:r>
      <w:r w:rsidR="006572E3" w:rsidRPr="00730B78">
        <w:rPr>
          <w:rFonts w:ascii="ＭＳ ゴシック" w:eastAsia="ＭＳ ゴシック" w:hAnsi="ＭＳ ゴシック" w:hint="eastAsia"/>
        </w:rPr>
        <w:t>８</w:t>
      </w:r>
      <w:r w:rsidR="00CA37D1" w:rsidRPr="00730B78">
        <w:rPr>
          <w:rFonts w:ascii="ＭＳ ゴシック" w:eastAsia="ＭＳ ゴシック" w:hAnsi="ＭＳ ゴシック" w:hint="eastAsia"/>
        </w:rPr>
        <w:t>年度</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p>
    <w:p w:rsidR="00713B4F" w:rsidRPr="00730B78" w:rsidRDefault="00CA37D1" w:rsidP="00562CDF">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r w:rsidR="005E465C" w:rsidRPr="00730B78">
        <w:rPr>
          <w:rFonts w:ascii="ＭＳ ゴシック" w:eastAsia="ＭＳ ゴシック" w:hAnsi="ＭＳ ゴシック" w:hint="eastAsia"/>
        </w:rPr>
        <w:t xml:space="preserve">　　</w:t>
      </w:r>
      <w:r w:rsidRPr="00730B78">
        <w:rPr>
          <w:rFonts w:ascii="ＭＳ ゴシック" w:eastAsia="ＭＳ ゴシック" w:hAnsi="ＭＳ ゴシック" w:hint="eastAsia"/>
        </w:rPr>
        <w:t>特別養護老人ホーム等整備計画書</w:t>
      </w:r>
    </w:p>
    <w:p w:rsidR="00CA37D1" w:rsidRPr="00730B78" w:rsidRDefault="00CA37D1" w:rsidP="00562CDF">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r w:rsidR="005E465C" w:rsidRPr="00730B78">
        <w:rPr>
          <w:rFonts w:ascii="ＭＳ ゴシック" w:eastAsia="ＭＳ ゴシック" w:hAnsi="ＭＳ ゴシック" w:hint="eastAsia"/>
        </w:rPr>
        <w:t xml:space="preserve">　</w:t>
      </w:r>
      <w:r w:rsidRPr="00730B78">
        <w:rPr>
          <w:rFonts w:ascii="ＭＳ ゴシック" w:eastAsia="ＭＳ ゴシック" w:hAnsi="ＭＳ ゴシック" w:hint="eastAsia"/>
        </w:rPr>
        <w:t>特別養護老人ホーム　△△苑</w:t>
      </w:r>
    </w:p>
    <w:p w:rsidR="00CA37D1" w:rsidRPr="00730B78" w:rsidRDefault="00CA37D1">
      <w:pPr>
        <w:pStyle w:val="a4"/>
        <w:tabs>
          <w:tab w:val="left" w:pos="360"/>
          <w:tab w:val="left" w:pos="600"/>
          <w:tab w:val="left" w:pos="720"/>
          <w:tab w:val="left" w:pos="240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p>
    <w:p w:rsidR="00CA37D1" w:rsidRPr="00730B78" w:rsidRDefault="00CA37D1">
      <w:pPr>
        <w:pStyle w:val="a4"/>
        <w:tabs>
          <w:tab w:val="left" w:pos="360"/>
          <w:tab w:val="left" w:pos="600"/>
          <w:tab w:val="left" w:pos="720"/>
          <w:tab w:val="left" w:pos="240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p>
    <w:p w:rsidR="00CA37D1" w:rsidRPr="00730B78" w:rsidRDefault="00CA37D1">
      <w:pPr>
        <w:pStyle w:val="a4"/>
        <w:tabs>
          <w:tab w:val="left" w:pos="360"/>
          <w:tab w:val="left" w:pos="600"/>
          <w:tab w:val="left" w:pos="720"/>
          <w:tab w:val="left" w:pos="240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p>
    <w:p w:rsidR="00CA37D1" w:rsidRPr="00730B78" w:rsidRDefault="00CA37D1">
      <w:pPr>
        <w:pStyle w:val="a4"/>
        <w:tabs>
          <w:tab w:val="left" w:pos="360"/>
          <w:tab w:val="left" w:pos="600"/>
          <w:tab w:val="left" w:pos="720"/>
          <w:tab w:val="left" w:pos="240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p>
    <w:p w:rsidR="00CA37D1" w:rsidRPr="00730B78" w:rsidRDefault="00CA37D1">
      <w:pPr>
        <w:pStyle w:val="a4"/>
        <w:tabs>
          <w:tab w:val="left" w:pos="360"/>
          <w:tab w:val="left" w:pos="600"/>
          <w:tab w:val="left" w:pos="720"/>
          <w:tab w:val="left" w:pos="240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r w:rsidR="005E465C" w:rsidRPr="00730B78">
        <w:rPr>
          <w:rFonts w:ascii="ＭＳ ゴシック" w:eastAsia="ＭＳ ゴシック" w:hAnsi="ＭＳ ゴシック" w:hint="eastAsia"/>
        </w:rPr>
        <w:t xml:space="preserve">　　　　　　</w:t>
      </w:r>
      <w:r w:rsidRPr="00730B78">
        <w:rPr>
          <w:rFonts w:ascii="ＭＳ ゴシック" w:eastAsia="ＭＳ ゴシック" w:hAnsi="ＭＳ ゴシック" w:hint="eastAsia"/>
        </w:rPr>
        <w:t>社会福祉法人　　○○会</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p>
    <w:p w:rsidR="00CA37D1" w:rsidRPr="00730B78" w:rsidRDefault="00CA37D1" w:rsidP="00562CDF">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２　作成書類、添付書類について</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書類はＡ４（図面についてはＡ３）サイズとしてください。</w:t>
      </w:r>
    </w:p>
    <w:p w:rsidR="00CA37D1" w:rsidRPr="00730B78" w:rsidRDefault="0095502A">
      <w:pPr>
        <w:pStyle w:val="a4"/>
        <w:tabs>
          <w:tab w:val="left" w:pos="360"/>
          <w:tab w:val="left" w:pos="600"/>
          <w:tab w:val="left" w:pos="720"/>
        </w:tabs>
        <w:ind w:leftChars="0" w:left="600" w:hangingChars="250" w:hanging="600"/>
        <w:rPr>
          <w:rFonts w:ascii="ＭＳ ゴシック" w:eastAsia="ＭＳ ゴシック" w:hAnsi="ＭＳ ゴシック"/>
        </w:rPr>
      </w:pPr>
      <w:r w:rsidRPr="00730B78">
        <w:rPr>
          <w:rFonts w:ascii="ＭＳ ゴシック" w:eastAsia="ＭＳ ゴシック" w:hAnsi="ＭＳ ゴシック" w:hint="eastAsia"/>
        </w:rPr>
        <w:t xml:space="preserve">　　　</w:t>
      </w:r>
      <w:r w:rsidR="00CA37D1" w:rsidRPr="00730B78">
        <w:rPr>
          <w:rFonts w:ascii="ＭＳ ゴシック" w:eastAsia="ＭＳ ゴシック" w:hAnsi="ＭＳ ゴシック" w:hint="eastAsia"/>
        </w:rPr>
        <w:t>書類の一番上に提出書類一覧を添付し、一覧の順番に書類を綴じてください。</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u w:val="single"/>
        </w:rPr>
      </w:pPr>
      <w:r w:rsidRPr="00730B78">
        <w:rPr>
          <w:rFonts w:ascii="ＭＳ ゴシック" w:eastAsia="ＭＳ ゴシック" w:hAnsi="ＭＳ ゴシック" w:hint="eastAsia"/>
        </w:rPr>
        <w:t xml:space="preserve">　　　</w:t>
      </w:r>
    </w:p>
    <w:p w:rsidR="00CA37D1" w:rsidRPr="00730B78" w:rsidRDefault="00CA37D1">
      <w:pPr>
        <w:pStyle w:val="a4"/>
        <w:tabs>
          <w:tab w:val="left" w:pos="360"/>
          <w:tab w:val="left" w:pos="600"/>
          <w:tab w:val="left" w:pos="720"/>
        </w:tabs>
        <w:ind w:leftChars="0" w:left="600" w:hangingChars="250" w:hanging="600"/>
        <w:rPr>
          <w:rFonts w:ascii="ＭＳ ゴシック" w:eastAsia="ＭＳ ゴシック" w:hAnsi="ＭＳ ゴシック"/>
        </w:rPr>
      </w:pPr>
    </w:p>
    <w:p w:rsidR="00EB0FBB" w:rsidRPr="00730B78" w:rsidRDefault="00CA37D1" w:rsidP="00B34590">
      <w:pPr>
        <w:pStyle w:val="a4"/>
        <w:tabs>
          <w:tab w:val="left" w:pos="360"/>
          <w:tab w:val="left" w:pos="600"/>
          <w:tab w:val="left" w:pos="720"/>
        </w:tabs>
        <w:ind w:leftChars="0" w:left="0" w:firstLineChars="0" w:firstLine="0"/>
        <w:jc w:val="right"/>
        <w:rPr>
          <w:rFonts w:ascii="ＭＳ ゴシック" w:eastAsia="ＭＳ ゴシック" w:hAnsi="ＭＳ ゴシック"/>
          <w:shd w:val="pct30" w:color="auto" w:fill="auto"/>
        </w:rPr>
      </w:pPr>
      <w:r w:rsidRPr="00730B78">
        <w:rPr>
          <w:rFonts w:ascii="ＭＳ ゴシック" w:eastAsia="ＭＳ ゴシック" w:hAnsi="ＭＳ ゴシック"/>
        </w:rPr>
        <w:br w:type="page"/>
      </w:r>
      <w:r w:rsidR="00E02EBD" w:rsidRPr="00730B78">
        <w:rPr>
          <w:rFonts w:ascii="ＭＳ ゴシック" w:eastAsia="ＭＳ ゴシック" w:hAnsi="ＭＳ ゴシック" w:hint="eastAsia"/>
        </w:rPr>
        <w:t>別添２</w:t>
      </w:r>
    </w:p>
    <w:p w:rsidR="00E92028" w:rsidRDefault="000D7FF6" w:rsidP="00E92028">
      <w:pPr>
        <w:pStyle w:val="a4"/>
        <w:ind w:leftChars="0" w:left="240" w:hangingChars="100" w:hanging="240"/>
        <w:jc w:val="right"/>
        <w:rPr>
          <w:rFonts w:ascii="ＭＳ ゴシック" w:eastAsia="ＭＳ ゴシック" w:hAnsi="ＭＳ ゴシック"/>
        </w:rPr>
      </w:pPr>
      <w:r w:rsidRPr="003350F3">
        <w:rPr>
          <w:rFonts w:ascii="ＭＳ ゴシック" w:eastAsia="ＭＳ ゴシック" w:hAnsi="ＭＳ ゴシック"/>
          <w:noProof/>
        </w:rPr>
        <mc:AlternateContent>
          <mc:Choice Requires="wpc">
            <w:drawing>
              <wp:inline distT="0" distB="0" distL="0" distR="0">
                <wp:extent cx="6115050" cy="8867775"/>
                <wp:effectExtent l="0" t="0" r="13335" b="13335"/>
                <wp:docPr id="29" name="キャンバス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3940" cy="887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75064F96" id="キャンバス 29" o:spid="_x0000_s1026" editas="canvas" style="width:481.5pt;height:698.25pt;mso-position-horizontal-relative:char;mso-position-vertical-relative:line" coordsize="61150,88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wqYMQMAAIgHAAAOAAAAZHJzL2Uyb0RvYy54bWysVW1vmzAQ/j5p/wHx&#10;nfJSQgA1rVJIpkndVk3bD3CMCdbARrbzUk3777szIWmWTZ3WIQHH+Xw899xzcHO371pny5TmUszc&#10;8CpwHSaorLhYz9yvX5Ze6jraEFGRVgo2c5+Ydu9u37652fU5i2Qj24opB5IIne/6mdsY0+e+r2nD&#10;OqKvZM8ELNZSdcTAo1r7lSI7yN61fhQEib+TquqVpExr8JbDontr89c1o+ZTXWtmnHbmAjZjr8pe&#10;V3j1b29Ivlakbzg9wCD/gKIjXMBLj6lKYoizUfwiVcepklrW5orKzpd1zSmzNUA1YfBLNQURW6Jt&#10;MRTYGQGC9R/zrtaIW8glb1tgw4fsOfrwvoP+MFxuxXnQ4LGxh5ie0xzOA4dgXUB8uZewy2wUcw9J&#10;ur/K0RH1bdN7QGdPDF/xlpsnKw3gDUGJ7SOnj2p4oB+3j8rhFUjVdQTpQJGwii91rq0YcAcGDVsI&#10;lvQg6TftCFk0RKzZXPcgqmH/6FJK7hpGKo1u5PA8i308g7FqeY98I6loHwoGXb6s/0EzpaSbjgkz&#10;DIFiLdQuhW54r11H5axbMShSva9CK0u2Nw/a4OvAGoT5PUrnQZBF914xCQovDqYLb57FU28aLKZx&#10;EKdhERY/cHcY5xvNgAbSlj0fpySML9D+VtyHeR30befE2RI7jciUBTTeLURwISWIVSv6Gci2M6qN&#10;YoY26K6BuYMfgo8LluYTs9gD3UO3V7sPsoJGk42Rlox9rTrMA0w6e/speDp+CpAeCs4kjK6zGL4Y&#10;FNbSdJokycS2luTj9l5p847JzkEDuAakNj3ZQh1DbWMIvu04YX+aJkvFRZeyIFukizT24ihZQJfK&#10;0psvi9hLluF0Ul6XRVGGY5caXlVMoLBe3yTLv2x5NepUq/WqaNXQvKU9DoToU5iPYjnBGBuLyU7C&#10;y8IoDu6jzFsm6dSLl/HEy6ZB6gVhdp8lQZzF5fK8pAcu2OtLcnYzN5tEE9ulZ6BRaM9qC+xxWRvJ&#10;O27gZ9XyDiRxDCI5jv5CVFamhvB2sJ9RgfBPVAyaH7Q+ihRW0YQTLPvl7dE6+588f7ZRpx/o7U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W7CmM3gAAAAYBAAAPAAAAZHJzL2Rv&#10;d25yZXYueG1sTI9BS8NAEIXvgv9hGcGb3djWtI3ZFBEUsQe1DXjdZqdJcHc2ZLdN9Nc7etHLwOM9&#10;3nwvX4/OihP2ofWk4HqSgECqvGmpVlDuHq6WIELUZLT1hAo+McC6OD/LdWb8QG942sZacAmFTCto&#10;YuwyKUPVoNNh4jsk9g6+dzqy7Gtpej1wubNymiSpdLol/tDoDu8brD62R6dgPj3Y5etjuvl6Ksvh&#10;+X3eLpKXVqnLi/HuFkTEMf6F4Qef0aFgpr0/kgnCKuAh8feyt0pnLPccmq3SG5BFLv/jF98AAAD/&#10;/wMAUEsDBAoAAAAAAAAAIQDqa9sQmOkDAJjpAwAUAAAAZHJzL21lZGlhL2ltYWdlMS5wbmeJUE5H&#10;DQoaCgAAAA1JSERSAAACmgAAA8gIAgAAAPZfzOAAAAABc1JHQgCuzhzpAAD/yklEQVR4Xuz9D3Rd&#10;5X0veJ+0opU6ptfKxa2V4hTROo3cOIncQGu3kMEeyGAP5MUaYEANmSBCEuTQFDtMgh0Wi9qkIRZp&#10;CSITgsglLJkVGJs38MrcC4O4N06tNs5YmTpjZS4ZxBRW5Sm+lVbjt1Ibve37efw4hxNbZ58teR/j&#10;P8+Ol3IsP/v5892b8/v//b3lX//1X0vpSggkBBICCYGEQELgVEbg507lzae9JwQSAgmBhEBCICEQ&#10;EEjiPL0HCYGEQEIgIZAQOOURSOL8lH+E6QAJgYRAQiAhkBBI4jy9AwmBhEBCICGQEDjlEUji/JR/&#10;hOkACYGEQEIgIZAQSOI8vQMJgYRAQiAhkBA45RFI4vyUf4TpAAmBhEBCICGQEEjiPL0DCYGEQEIg&#10;IZAQOOURSOL8lH+E6QAJgYRAQiAhkBBI4jy9AwmBhEBCICGQEDjlEUji/JR/hOkACYGEQEIgIZAQ&#10;SOI8vQMJgYRAQiAhkBA45RFI4vyUf4TpAAmBhEBCICGQEEjiPL0DCYGEQEIgIZAQOOUReEtdG6Ru&#10;e3JbW2vbzud3tp7b2ji/sTRVKjWG/y27YNnChQtPefDSARICCYGEQEIgIXByIFBf63z/8H7Se+zV&#10;sb7H+gafH9z+zPat92wl3Ttv6Mw+ft/X+lYsX7HiohWrLlvlc12xsrGRH4yUl+j7er2WG/7+cOVB&#10;JiYm6nquNHlCICGQEEgInDkI1FGcb/mTLYMvDm6+c/PYwbGVF61saWlhozed3dTueld7BsQ7n905&#10;vG9499Du3bt2v/DcC6Ojozue2VG/R7Lhjg3Bc3D4Itq3Pb6t2LUmDh4R2ysvWTnywzf0hs13b+79&#10;cm+xa8XZpqamYFhetx5LlOeMOsqsVJMDBw7UdUtp8oRAQiAhcAYiUEdx3vXRro5rOjo/1NlyTsvo&#10;2Cgb/cDBA5M/niRmWN4ZWO94asemOzaVB2y6c1P/Y/11ejYHXjtAIDU1NkUp2Pu13o2f3VjsWquv&#10;Wr3tsaAibLhtQ2Njo1Xi/GMHxvy12LXMtvOZneAlzjuu74D/rARt/s14lHHwhts3HHGlLF+x5fNb&#10;yqerNpUBKy9dOfyDYR9GXxnNv2IamRA4fgRqvp/Hv0SaISHwZiFQx9g5kcw6b13U2jSvSaSc53zi&#10;wMTefXu7bu5qnt+cETsnhPq/0V8p6tZcuWbg6YF6YMRSJFbJpMaGxvHx8YlDE62trQM7BkoNha1G&#10;uLYsamlubG5f3u7bZPsT20ncxnmNAOF+KFaij/5o9Kabb4KV+R1g+HvDvff3PvyNhws7zOGJhr4z&#10;1PmRzvnz5o++NsrHsKx9GV3N6XY+ubP/iX5ulQxZDuq9e/Z2Xt8J6u3btjcvaI6xmOW/t7zYTabZ&#10;EgLHIuCt894mZBICpyUCdbTO1922jhjecOcGwPGxE+2DQ4PkWc+9PdnhcAal4Lqoednv3Xl1+PYv&#10;/AGYk87R/t52Lv2BnQPk0IoLVrS9s230QJFWo7y/Dbdu6L69m1ui9bxW2kzXLV1+dt/cXawsh0/v&#10;I71b79saZbmr/X3trW2thRvBYhNiKLSuro90xefC8eB0Ky9f2bq4tdpjkpRA9q+9Zi3vi7voc1u/&#10;svWFwRdAkUeWM/3LngYOFSsW/j6kCU97BJIsP+0f8Zl8wDqK8/GD4yRlabo0fmhcThxLcf++/T77&#10;+t74uSyHti93GXOsWHYzoU5OXP+h6wv/73DoL4doFftH9lc+/val7THGX+A7QUXYfO9mkm9ycnLq&#10;0JS/dlzRQaQJQxS4ypGppkpjY2OV0wrYDw//TAre8S/KkyHDkWpCHVl4zkLn6r6tm9k9sm+EM6Da&#10;/EMvDo38aKR1YStBHp7mdEkUxuCx139mw9Vut0r/40diLm7n4Tj+g6QZEgIJgYTAaYNAHZ3t4tB9&#10;D/a1tbWtuXxNW3vb/Mb5ktqCJXf7ho61HRkSXVy2+5bu3gd7iQo5512f6OKULhxxmXrzz5lvFfJ1&#10;7VVrV1+xuvAl4oRkGIfEww893PPFnpbzWvq/1t/+e+088EzMwuP0N91409hrYyMvjay+fLWcA4JT&#10;NIEHfvkfFOnKpgnxl/AB0E4WnrswxCMbSptu37T1/q39X+9v/c2qypCnSYmhz1EIpqanhvcM0zb6&#10;n+znI6lpoMty6Lyxkx8losrDv3d4b50eWZo2IZAQSAiccgjUUZxHLMgSXnfyuPO6I8YoGUASPPDg&#10;Axlgsch9d7fMb+H35v1+4P6swccDOpm3ZvUaboO+R/o4irlwg0eh0Iu0I7ybm5uJWBatOHoUXatW&#10;ruJqLnSp0o4nd1iOM0PyHYR7vtRTU0zOeQPUEc9xZHiE150Xna7mgGoR5T1Um5O3nEG/+Z7NLQta&#10;xCBEzeNIOl/bu9pmvGvdreuUA7S/s72ltWXrvVt379kdfSf1QG/OUKQbEwIJgYTAm45A3cV5PKFE&#10;a1J87dVrZ3VgEVZmXOEB5vIeWK7kEOkyf/78UNz1zE7hc7HnWW0yz2DWJ52GUrLyspXL3rmMV8Bd&#10;vV/pJeYL1x4Y6GuvW7v60tVOxAtCXylconOf8LaTspIHGdk0Nj8VH/LHwLPaichym6EByCTgCzFy&#10;cNfg6A9GZc9Ve8SOYIwqR5GakBAwXer7Rh8YvUvy9uuUHZnngaYxCYGEQELgZEOgvuLc1zE7mz/W&#10;sdWOr73iiDiXEZ0dn/Z9zX9b+S0fbfqTDb78+4GDAvfBZwdffvXleBfvMT/z+j9en3+SPCNDud2X&#10;erfv3L6kdcn41Hjvfb0R/wIveg8dyEIYBTxHcprPnG8jPF8x9SqZBzfdcBMpTgno39avfEBEQDCl&#10;qalJUFyie/cnu/PsULqDVADr8qMUrqbk2UAakxBICCQETk4E6ivOQ7rZI33Cxg4v2OkrmB84Jq5X&#10;M63wwuKCVc/GJquMZ58ezlUisH7OhhP8hkmYH9o15IGGh3vBsp1P7aypN3gBaHJ+PvDQA7QNeYj0&#10;gI6rO3hH8m+eQsBnkxGhzz9VGpkQSAgkBE4bBOorzsEkUVwqnFwz9py/rrtlXdvSNp8lrs8Ioi9r&#10;nnleaI5csVj+8FihvmTxkv0v/UwW+in3DCSCVYsQF3iWE6kxlNeiouURyeVhwXl++GJqSxUsPCWw&#10;QDzTVAmBhEBC4JRA4OfvuuuuOm00UIX83cSy31126B8Ofep/+tQT33zirF88q/GXgsOckCaqZ1z3&#10;7Hlnf+Pr35j6x6mDf3fwLf/6lg0bNgz/H8MXvufC3d/dfe2119Zjq2TSc88/t+d7exa1Lmr8hXr5&#10;88Wb+Sfe/1+/f9G5i+pxivKc725/985/v5NK9MjXH2Exo8ulUS04Z0E9Fm1oOMK2QzCLJoy8PNLy&#10;K6H2rNoVPRP2dvH7L17wKwua39rc9tttNlw/2Otx6jRnQiAhkBA4CRGoY91530N94t+s8BWXrBgf&#10;G5dojeFVarco+PjEeDUs1FlNTk8yzWVKb7p7E+q05qbmZcuXlRPjCwQx0pJ03dAVsroOjksfq+RU&#10;L3AhU5FkiHTU08dpSXfhg2KXiLM5hUCG9HI/JY6JWWDbrRN/u6BJeWbxka13Z2URyhWwPXlzSgnw&#10;ypXP3vflvkiCm66EQEIgIZAQmDMCdRTn8pV67u9RlyWH2Xf96EujuFN6Pt+z+b7N8Zv92It8xVGq&#10;phmttzT4668OcVl52mQAF/2cD1ntRgXQdjJVmpKPJhWL1agsqsxGXuxymE+kfLe9t81ZzCwLrE6Z&#10;fZGmLSTEfbk3EqSLXKjvKvY4cbaQlTZxpNhMNOTARFZvFdz1kvnFvIXbK7nr8fnPKp9g8DuDmvLV&#10;4zhpzoRAQiAhcOoiUEdx3rKwRS5bx+Ud2ExVTImXi6APPDewd2gvG31GyMRft+/Yrloa44qfxP/4&#10;6+M9d/cQt4VTm3H4B3Ya+fOlI21RrN7/SD/60no8ziMsZtOlNVes6biyQ4F4YFYr9GLu05aUcJsV&#10;V0+oDjh8LVu6rFpo4zjXVz6uB92RSRpKGN8yJsRajzdGHpzUd5oTAuBo2dNvsisY6SWVXpOpH0/V&#10;u2fuccKSbk8IJAQSAicegTqKc1lvOMI23bNJYRKzG2W3pCeUI77HM6wxBiWm8WhTKlP2V3qAWnCe&#10;6mLR0aUt9G+9e7MOMeVGpXKzGc3F8sMrBOeUVneOdwWZjBp00QcCbGIqCLMCLwXcrH8kr0Rm141d&#10;6z+7PtbTx+Tzwi/oIbrv/kQoMLOK57vyipUZq8xfMP/hRx4WNwECnNd/cn33rd2Y2D3r7L0paZMB&#10;UB4T/DRHFJXCz5QmTAgkBBICpyoCdUyFu/KDV77l599y8fKLFyxcsOhXFy1ZukROFg4QUfDdf7Vb&#10;hdKMmB2aODT4wmDLv21hNy9evLjlbS1tv9XW8AsN39717csuvaxAmFf8/goJYqvXrJ7+52kNUpe+&#10;Z2mc/OKLLp73S/MKXGjBry649uprB54ZGP7r4QX/dkHw6j+zc8e3dixauOiyDxR5Itv+9ne+/Y7W&#10;d1x7zbUX/u6FZ/3rWdwbmzdv7vgfOgrPNZOl//xzz0/8/YRcNlj9+Zf/fOm7lq79YBZN0Gt/+xrh&#10;/fS3nm55e8vZv3j2qktXveM33tH5h53/8wP/s5y4DMAZ8Sx42XNxzFv+5S1ffeirXTd1FfiM0lQJ&#10;gYRAQuBUR6CO1jlosHjiC2s6q4ltyiIv1zKV/cDHwqdHC6nvLmM43gkkfboY9Ey6OmEdgvQV9uus&#10;4rh5toTtRK0dG5TRjN2Fo5i/ofOaTr6HPLfnH6PKX01gMJpfDEYzW5mHIwQsDlZNPMw/eeVIvpY1&#10;V63hdIleE38VDanpzxdhMYZzXm6j5wuH/h39aG51gcveBqo+MZryGHmUEjLmtvN0V0IgIZAQOF0R&#10;qG/d+VE10GVmt9nWRgdf/Vf6eI9P0ccQmHOu76SdRDFWOBNchCV0KdXO+Zz5u1/cDWFrkXwrl6+U&#10;3BfEbaE9ZmIFuX53Mucjj7oIwupLVkf+2hmv0NX09g2qG2g2gu5K8KOHRlAmNHU9XMN27MUu1yYH&#10;ei3ntkQGAgCOjI6UawRO0VcibTshkBBICBSLQH3FedwrySJqLrW7WgbcjEcKd/1whJyQeT45MSnS&#10;jBW82MOfsNnoMYRrHqKV49ySFEICVTNWEfolbUt0FCUFSdx6hM9JdNa2pDbnCuQ/z+zcO7JXLmG1&#10;I+CDY5qvuXTN9qe2K8GX5x9z+/EAejeqGfehXdvhMj8/h38wrAAPJVzgfq8i/o8TwHR7QiAhkBA4&#10;RRGouziXZcYrK3COExRGvo6jjVXtOr/1fITeEtp10CK/ySQjZU4JoM62g8vJ+UiYmyeAoLTMpgcE&#10;Tvh60JsT5yIjs+0NbzMYCPRhU7sYH5BaQe700+PhnpyvXNpVQiAhcCYgUN/YOdElLdmXNdp2naql&#10;keNsyYZVtrN4avft3byp5Hp7e/tkabJ1UWu00gq/jpqWzhG5ZQq/hLHNKdKMGyd+kPFe7CrQ7nus&#10;L+6fzuQsEtZ8DpRtdTgUo3y2stxmKBZUurIsj7pakuXFvglptoRAQuAMRKC+4hwrmYqpMqy+ykVM&#10;xVAzgD6SJTddapzfuO0b2zo/1Nlzb49abc0x63GRspUSnYiNNC+FXzFOHDqPndcKAV5x3buLXWXL&#10;vVsUdisF1BDF/DSGSLdCfMo8KHato2bDwc4fkHOJwmsOc66bhiUEEgIJgdMYgfqKcwZiCBtXGNbS&#10;oPbuOeJlnRHWsfGxaNOT38svW85XTyEg+Uj3ejwGRczlKnO2bPvvtat6L3Ahxw88d9d0yjDHHoPp&#10;hW9Zbhfu24yssbltIPC53tDFCwLhQAM3HbIW2OW8I7Siuc2Z8y7hA2RBeQaLsgOhkuQ1v9/FWWhC&#10;MWqTroRAQiAhkBCoRKC+4rzlnBZJyyzg0BnzsNXrszh6tWcQvtmnSlvu2bLjsR0o31vmt0z+ZNIk&#10;cqYkQBX75GRm2YxMru4bu2Vor7poldzssR+NFeuXtnOBBgQvctO2P71dHIHr22/qwvDaWFLUHoXl&#10;igtWEOFaidOE5JPXbF16nNhyvFsO1V3NeTgndHyv7Ke37uZ1Ne8yIGbe8TRQj3Y8U3uhPHOmMQmB&#10;hEBC4LRBoL7inLz0Lc86xAWmrXXIYZ4/PyMti6HMCscd1tYemqjy1fd+qddncMsMLxb0kZERPLKY&#10;5MlaFu0Lu14gLULf7meK5ANnndMVSCD5Xwjh1d9Ta5RmFXuWONvkwUmxc0Q96z+9HsOuPHByvens&#10;Jty69VjuqDkpQ/1PVk1rLw+mzYi4N7c0l2MuOu5kbI9nPjL8b39yO/Roh6G1zJf78vv2T8DZ0xIJ&#10;gYRAQuBNR6C+4lyKE+moF4tmKoEM5MkBic0ZZ9aYRM00Q3Z+4/xQjNTQiLVUdZMYcH6XbE5MdR6j&#10;WFAvKkue2I52m3OGPMNY4Wq31t+6nmbDHd25tjPWWztjnttnNUYHlOGh4c33bubVpwx1Xdcl4yy2&#10;sTkBl2c3OpLlBqeQqVeMHO+h+vyiwHIT2NePNFmdeY/en0CIOzEx+uro8vblBglbqDvPDtmcgPOm&#10;JRICCYGEwEmFQB1JXuM5cXN+7jOf++Y3v/n09qf1HPnwdR+OLc+rXYPfHlz38XV7/vc98xrnMeBW&#10;/N6K9ne3L1q0CPHIorfXt1M4mfHif3rxrjvuwilb1ENinYv1Ln3v0lf/7lUktWf90lnUmj/61B+V&#10;frHUs7WnJpNa/m3gihn727FAWPuLTee8/Rz1ftded63m8dhk0b7iys0/VZ6RW/5ky57v7jnwtwdG&#10;/vOIA7762quD/37wUOlQxwc7qt3+gf/mA0Ib+/bv+8Dl4cNn7vjM9M9Nf+rWTz39zNMdV1W9a/pf&#10;pht+rgE94KF/OLRo8aLWt7f+6Rf/9IOrP4g5GAdwnq2mMQmBhEBC4ExAoO5157MFcdvj2ziH+dhx&#10;wLHnBFaXX7QcL8ps5zlJxrNHN922SRABKZskAI5lSoMPNJvtj23n5y+KDoVHWr9XM0uCa1/azuRV&#10;ETDw7IBgh1xCpf8FAiKdje9EH1tzcma48PgqjdNYPWOV6B5XeRhY4ea3bL1/q+hDyCGYLmUk+YtN&#10;yKUQQei6paup1PTwNx6+6YabxqfGK6PvBR4tTZUQSAgkBE5RBOorzsmY/SP7mxc0owCbM0CzZYSd&#10;80L1u5EI18Ct9/7eFRetYJEHnrtDk5QVVikfdVHrxgIw3mkBZpl96+9YP/baGBHLksYKNytKvuwt&#10;OY7Nz23nSgGpHZSM7lu6Uc/aLUwy+PJ0baHxRFrc0GHv0JTTFYVYmichkBBICJw2CNRXnMe+qL5/&#10;sYCxF+O3dug+cs+mtt8MCW7Zl69+vGPN85snpyblxh+PTlBrqRPx7/QSud/14FuNuxeWDr1JGkqw&#10;FWDWyUain+XkK+iFczJQtSgF7Lm/R2K/F0NqW7Y1P+MjIdEl7RfLP38inn1aIyGQEEgI1BmBOopz&#10;37x8sDjd+h7sU5fsG5xPVRaYQrUXnn1hRqLTI+zujfMZf6xJM5DinLEsub5tfZi9C0dDEJeIZSvL&#10;ae/6RFc9lijvOZaAl+Pl2x7bRsQW5WwvHJl6TFhJwF6P+dOcCYGEQELgjEWgjpntoz8cJbo6Lu8Y&#10;Hh6W0T3w1MDgs4Oti1sDe+tvts6IOGnX/dFusVKNOkjZ5rObRWTVTBtfD0FrCX8oGSriaA+VBHYF&#10;vhA9n++Rv20hjmXaQ/xsfsHjYmvc2b7l/H9qkJayJ1t9Nt3FJZ+gEt6MbrkFPoU0VUIgIZAQOL0R&#10;qKM41wNNgZn6It/guN7UefuNmmN5TNUwXbJ4CZmq7nztdaEH+ejoqLgvG11UGI1o4U9icNegcnDs&#10;bHbIUJbbpW672FXIqp0v7oSDDDWnEG7gBogI+KfsbjSz2glBji6GrqAcAGLo7mWcRaL4wi8ocbEs&#10;aV9ifpFv7dHU1vssOJKnnnDDLRtU/HNOBBCmppZdtCzPDuVhOKD3IbHC5YErjUkIJATONATqKM6Z&#10;5oQ3G71jbYesZvKMHUyk9dzdUw1lcq6pocm/ssv9XH/7enXnZHxwuRdWO3Zk8ZhhV+nrJv9wnhf7&#10;BsjcVmBN4G26fVNbW9vI90dUhG/7+jZJ3SH/vNDLzMLnbe8MiKGHU9o+t2y1mpuaeG1CzvwD9z1A&#10;b9i9a7dI9sCOAY4HgpZ/Jft2Oxx7fcy7MfD8AAkdFKnLa7PceH86b+gEIDxx8hTr1ah53jQgIZAQ&#10;SAic/AjUS5wHq6t9WQgVX7VaI7XxiXHShUSXa73y8pXVyGQadf86zM0epaxSK5ztkukQvuYx+2YF&#10;tyXoFgjaIrGJK1DKFE0la9rxyfHQP6ahRBS1vivEGtTgqfXC9zKrDWcPdhwENXhkw4f2NpKyfpmD&#10;npGKuKampqh1OZ2jQY9cj51mql0AX7N2jcx2Ooc0vZVXrPRw8dbVxEHjdgmV6hWluG/87EZvRc1b&#10;0oCEQEIgIXBGIVBHcc56k2gtxVqtmszq4AS+fdOGOzZIafZVPiPKuFAUdLHDUHPzruuPEuhX8Zw3&#10;N9ajY7ccab59MobmEZ35hRdBhS6l3w+9vTuv72TIUh04pQNr292bC6wci2BGXcRx5B9wbCxbumzN&#10;lWuy+9fN7V0XN+Fst0qkiCdc6WoM6FhOVu3CKBAoAkdDnboxANk/vJ8qkN1gjbz3Puwd2lvWTmgM&#10;AzsH5rbzdFdCICGQEDhtEfjXul2Yw7l/yWPxaXbVyy+9rELJalzu1dYcHx/3TR3oYHcOGL/xcxvj&#10;SPPUY5vmt4qZg/v3itW2Wo9V4v4pJXQUdCj+6nS0k5dHw9IFXpYg8yQB4FqJ0+4d3ktpKHCJ8lSe&#10;VOW0+HBIWR1fqq3l7OIm8V8Dbftvtoaf57XyKCz/g+UZOxQBQdLOmpdLQQ+II32ux6HSnAmBhEBC&#10;4NRFoI6FanKddC1DjU5YThyckNOO7i2kMTeUWKvC6jVVpDWr1/gel6H9wEMP4HKvlg9fc56qA6ZL&#10;nTd2Mpdj1JxHl+SY+2wz3SmswBUBB2YoaRdiEMuXiSmop5fnTwoWuJyEeSCbc/CZQZ78wFczNaXK&#10;nwe+wFVMxcjG0cb618eWj33swBhng6YvfA8Z7g2EMKCg0MA5kNt8fgu3uR2Kd0h+rLZDUQnvAOuf&#10;NS/4sv+l/YHuvqFUID9useCk2RICCYGEwJuCQB3FufNwwB5P8naUgsEz31AiqPJoALMFkTiRw8Uf&#10;gHSFjCm8HE4Mm+6CqdRFbwjcqNd3LjxvIe2B7531PNsN5xnPAc5GF+agSzGai+3gHh7raweCSP5E&#10;186ndjKUo2AO/vMbO3vv7c3o486vDoE1l63hF6GrBWq5hQvltdXUojjqFTqW5oVyAIeaA/9MHtzS&#10;mIRAQiAhcAojUFfHgmBq5fycpX5z1C+rbaDsWTWAfakHV123WtfJtf8iuS3BDCX5fKBA+FyPRfkA&#10;4hIuLm7ykkVb7EI2L1jQ9aEuuoKfPq//5HrrSpLYv6/GWqIbVA1PU/xl/PXgsWfZZ2zPtCED7pPr&#10;eVAihj4Ue5w0W0IgIZAQOA0QqK91zg4beG4gZI8fLrle0rYk8HVfF5LCkMNkKEEsZvYfaWSMamYJ&#10;ZYRf4bljTHNRgMqdhIK6XbtPBj7UojREtm8GI/rcVoESB3vI1S81hoqDhpLYwco/yMppr1zIy8Bd&#10;r+osGtnsdRK92k6kKMq84wOwkMy+hfMXDr80HHLo0pUQSAgkBBIClQjUVSWRAiZnim3NnotWo0ZY&#10;TLpKy3vGDRjjLv/E2hOOrdMmWZNkebQR4xWcB5/9GY9CgUuTXuzLmEQm7a5O1nmBG67fVNwV5ckn&#10;fzILvwvj/pT209QP0jRzQiAhcIYjUK9+51qCDr4wyPYd/uthH/78/j9HQbrvh/sW/9bi7/5v3/3Y&#10;jR/L6CmuNsmYjv+u4+mBp1evWf3Kj1752Mc/xiJb/YHVxapiZzWeNbx7eNdf7bryiisZf1/4/Be4&#10;Af78vj9vaCias0b92HcGX/o/Xhr5v0ZeffnVC3/3wtLPhwKt7CrtuR2W6Wz/lUdQF6fFeFHk8ID6&#10;8M0fHvqLoW+/+O3hvcND3x1iQOtiLqD+0t+8tPg3snqQg9fTbPqFJlmN5omb1M48+6TeosZfCjV4&#10;rua3NhfYjX5uCKe7EgIJgYTASYhAverOpbAFfvJH+kJq+rzm5e3LtfoWxx3aNXTglQOhy/VMl694&#10;RcyyxlpbWsd/PN77YK+aY3f55dTEVIHwWSiywuF1uf7q64UDsMSrpNIXvCixV7lbqsy6j6zjVV59&#10;yWpMpTp2NzU26U9T4InUl+PO0ye+/YJ2rHC4WSLNi/w7ufQF+tvhgz8A059HI8nO/GQzVhl4yjnP&#10;Zon3PvCry4p3e8c1HfhuZe3JE8zGwf6dLuRFHr6GvjMUWALTlRBICCQEEgIVCNQ3dk6MqZtSaca7&#10;LqPbT1QnvsSrSRfygFmvlkmyNFEhjbn/6/3N5zavv2U9/pma+c/5nyzLmEwlVzj/tWMXi1132zqe&#10;9nrI8uEfDG+6bRNdgS1O5mFTp68gV3fAjJhx/rPEkXjU6UlY6GUYdN/aLYLgjDSG7TtCpKPYc5mZ&#10;3iByHq8QQS9NCSVIdBcZyVhL7WL78vbK3rgK+WTIZ8TCAbXl7i0b79mIGVdhveXkz9NXYi59uhIC&#10;CYGEQEIgIlBfcS6LjWhBWh4qzc5rZclha8moGA5W7CfWLb9oOXo4RerkROvSUJ/mSx/Pa0Z18hwe&#10;J2tP51aSiW+fC0FTEKJdilZGndUcVgnF1iOjeF2oJjK5FMKFPjTntWK9Jd27P9E9hzlnvEXROQ4+&#10;ld90BVR3fBty+sCuOrzwzL5gTzeWsOuPHxy3hIVazm1xnAxBzjNBlsuYa5nfgoOWRGdzKzmj30iw&#10;wCw046FCf/R7e9T1hWzKXYPjr43jMICkZnRF4ZbmSQgkBBICpwcC9XK284jqMuLrXu9RX9y+r9lt&#10;ZLmvft23qhGw4wh7YdcLxNKRguzGUu/9vcx6Viym92IR5x8Opt71nVz6JA3TnCHI8iu2XyeJNXpg&#10;VNyBFCfwnEJlF3HbcVVHsSz0utfwfOCHJ1P9lNAe8/aVdRWLm9m2PbmNosboV9pOE4pp6tkOAE8Q&#10;C17swUOLWnHJCr15cAkQ2BkuCkGZzfdtFjWQtEi3GxwaDO9SkuWFP9E0YUIgIXDqI1CvVLhFb1/E&#10;q8y7zhb/wGUfePVvX903vO/RRx/1Df7uxe+++JKLM6C78IILFzQveLT/0Y/f/HGf3/2ed69fv37p&#10;by8tFm15WKN/M2qfz/375xoaGzT6xGt2/qLzA4X77+Rq2Rn3QxWY91/Nk6I14/Za3tZy7dXXUhQ4&#10;ole8f8WC+QtY/3Lunuh/4rLLL8MVX9ShXvnPr4iXj/zvI9PT00vblk7/y/RLL7/U+AuNf/7nf37t&#10;tdcWm9x38UUXv7vt3Tu/tbP0c6WVq1a+duA1fpea/nwa3rf/07edt7GpUfxF0tzBvz+48z/sDI/7&#10;nAUz4vDfX/Pf7/jmjoH/MCDlYt8P9u3+i927du365uPf7Ovra/rFpqXvKfiVKOpZpHkSAgmBhMCJ&#10;R6C+znZOcnlS5Tad7EWebQa6jLOaR5XuFDKeGkNdMtbS7c9ub39XkR1Fe7/Si5oNn7yd9HyxJybB&#10;jfxoZOXylWrla24vDgitvRpK7iWts7303ABrLl/jOP1f68dZKxWOu6Kakznn6pXDaAwSzTg2/FJr&#10;GT9Hx0Z5GhSIc+kXSInKnu64uiNkPzSUWNjN5zRbJeQ2NoSWdLz91eQ6BBAPwLaluWXk1ZG2xW2B&#10;Gk/bXDjck+U896SsyPfAZ8PPL0hPheIbiM8uXQmBhEBCICEAgfqK86Igli8t171YslKqRmWXNjSi&#10;kVJ+VrFz2gmZpP5Kxl82QSxVho+dD0AmgZiCcjJZfmrci4IoziORMGgYh/nh/dWiutIRsXn0p1nt&#10;xMwEKk8GV3lkruXbEFvJ4NW3MR3Yej7f49RwE24IWe43dmGJyY7umz9kwl/dsfGOjcIW4i+UgBXt&#10;K7KZiGZ1nDQ4IZAQSAic6gicCHEuzrrxzo2R040YUKGUkaMuQ62Sm51lxmMvEizd/eTEmrXavLC5&#10;7IHI2CSpT4pHHYLeMPLKSLH+hmpLw58hW9MZnh9eJebdt3R3/3E3K1l+It9G54dCPWH2DDfdfFPw&#10;f/xghFqm8Ixag81eph7+9uwbt/zJFgpQ+9J2ugIMJboXmxSZ/+BpZEIgIZAQOGkROBHiXNI4Z6+c&#10;qYiCFLlqsjnUcS1q1UtbnVXoFD4ywgITc1173VpGcE2BcXKiTPg5haNxFBNLJ36TTPZiW8s4SNO8&#10;Jo8j1u4T6khYa54rev5FGWhsnAd2ZR55iIjeaugB1JH7HyhzFchyF6rPs2LNLaUBCYGEQELgtEGg&#10;XuJcKLfnvh6Jb5BSOiWqqmWZz/KTh/cNS1SuhmC5PVf5g5EMu/W3rS8rBCcD+qLsu5/f3XROExaa&#10;jP0wx7m76SVjr4yJbZfDvSGN4LG+zqs7CyR4sZY4tFR23nXeb73P2bVi1V3Xd6ntftNBi7L/Td9G&#10;2kBCICGQEDgtEaiXOH8DrOmSPpj+GmjYDk1Nlia33LFFHXZVcf4nW6L3NYZa4zAEZNLiyKeT5Bk4&#10;SmgmdnPX8PCwQHV2TlbsiypSPjQ8xEcdC+R0OZNHVmy/cwFpcQrhecRzDF8WuXJwbm2B82IdG9IO&#10;PAuymQJBbxBBV7Jfs7pddkJo1vLaODu7eX4z5hn9VIRRbLjm9urRSOYkeZfSNhICCYGEQCEI1F2c&#10;Y/EMnl5W+WHuMISvvOiR3mvGi1kvddnXN3mp1I1L1rDIcVagITs37MrdvXC2qPNWQX5E1bh1Q0aa&#10;ntA1cbWkfYl2MgRhEF0NJbn6Iy+NFHgiGoPtBUk5rxnjyvILlos0B861j3Zl+w9mC4XHR12QCdF1&#10;Q9fmezdvuHWDQvDY+y7jksImxL7+0yEJzpPlP4i07fLb+dszvDVxTiIfsyzegtnuNo1PCCQEEgJn&#10;CAL1FefEHt/v2MExshyfDAt77LWxnvt7Hn5oZutcnhSx3XJey9or1sYHwP6rabqdsEdFOjrO9m3b&#10;xYDVXC3/g+W4Tp0L852e3DNug/BTXE4OEXg9X+7BPK+jGnudJCs8+ktGQnjTPZuY5iP7RiYPTR6Y&#10;CP1epaAX69jATiNSoAd5iMqrWMtxCZ04OPcMV00gJHh1LPje5zUS56OvjtYs2GPZC587SFyKjsgf&#10;MKsahBx7TEMSAgmBhMApjEC9WOEiJJEJzrc/xnXF0L76Y4pyNcAYarLES1MlwpIACKRjbYENtGVB&#10;C9rXNx1mQpEMY/uKgkeDcueLOwUC1GhV2xuO0s6PdJLoLFo6jVxuDCoYXmNWQYEX25fMW33V6vED&#10;4wSk+flCZCCSlPhxC1zIVOQoEj2ynKnNmyLXr+b8PBm48eVPUDK8BjQ8LgrS3SQ4/Gvefv11169Z&#10;vcb7UB45NjFW8640ICGQEEgInDkI1IsVTqV4x3/fUfqXEiY4FcP8wC+99NLOnTsf+upDyEA6/7Bz&#10;Rp6ysb8de0frO1760Utowlb8/orpqel3tL2j/9/1v/LKK9dcfU29n4o92yHRW41Dze+39W974IEH&#10;mn+1+XO3f+7a6689eODgq//3q3/0qT+qtrepf54a2Tty8ODB1l9r3fd/7gudx0pTKNW2bNny4Q9/&#10;uMATnf/r59MSzvrXs3YM7Hj3b717/L+MT/zdxKFDh8j1dR9fV24wWtSKbOtvPvlNeQOHJg7dtfmu&#10;QNP2b5oymPvm/fI8e2uc39j0liakckjrgEBXu/j3L9ZPxb9mbEzmPAK4Q/946FO3fAo3HLa7H//j&#10;jy/8nQsztKiijpnmSQgkBBICpwoCdXS2+8ZXU6REOH4QzV1z1ZpQbjQd6MNmBKjvK32sc65s15rL&#10;1uAeDx0/39ceiFAe74+V6/W7bDJ04ZwuDeycmRUuUK9PTLAU7YGCggWFO6EmmQkHOPdy6ztbN9+5&#10;mY8hVKg3hC6fe/fsLZAYx37EsENZ/xUde0f2ThyY0O8ksOLMn2+fGewuc8CTlexQgiBKEGMZfcho&#10;u2CF/L6M2URSZA7KhdSTBg07EDzl0JPm0AQXwoxJ7zw0lD/xF8URndd0qlfED8/ls+7mdX6eVJUO&#10;c4Ax3ZIQSAgkBApEoI7i/KhdVhaeZRyA55aVGeuzxVlDW7Dpw9Ji+QliActfT0U+2WF2WDrQ4Lwa&#10;3MLoV0dfGpXZjhWVvkKYYTcrlhtHkjmZqg5Qy/PQFuWdbarpQiO7Cwqu0h75YZh294u7BRrktYnW&#10;iyPQbIjYrCd74ABnu8amuOU9VhK6Zgac3Iv29naRGl4Nmhb2IWqEaIWur0ea9BT4n0KaKiGQEEgI&#10;nMoI1EucM0MlZJVZVIe+NzQ+FgLGmLdjs9RTGbRZ7J1YlT0gh07muboskq/c7TunfpNzsSO1AELm&#10;E1Pq00hK+Qd+ltPHcs6Tf5gViXPtTXVzF0F44L4HMkhyiGHMrOLftB/eguil4LOIL0N233c+ACpR&#10;/2P98g/kxvurTMli/Q35T51GJgQSAgmBkxOBeolzcei9Q3vZYUzSwIl2aIp1NTI80tLaQqJX82aX&#10;MQq+6OG9JF/hfVGP8zHErqazpUORn8/pPdu7ZrVVCIsFhFyzn0xyZfNj82qQ5SRusWnt5V2x0dXa&#10;xRoErn4kAbFzfLVt82RwksfgS2h6e+/m5saQFUiiZ91l8A2doUdLYwljgYBCzlz6WaGXBicEEgIJ&#10;gVMdgXqJc7iot2aO+6YW+5TNLoFZCFxBF3suwysbvuuv6VSrplP48A+G6QQqwU7AN3jkHLXbbKGL&#10;lYWT/CTkDGcr8wQUXvxW7PstPBEteKoAhYOjPs/8MK+TRpJn9TQmIZAQSAicEgjUs1BtusShSpCz&#10;wCQhE+SRglTVWQY0Ut46PtQhqMxHLc4qbprtiS0EZZ4DPbvIaQIm2t/VLkIouIjndLHReZv5wLHW&#10;z2mCrJsCSo1BTBqkMhDvSuFLlCekNxDM5b9ue3Jb/Oz32YuWvfHUppyy3IQG8z1UzgzJ+p0uzZwQ&#10;SAgkBE5FBOopzueFXDZ/5DFNTE1ICsNQRqLLV89AamhoqJLFTPRdPlddkWXXiuz2P9LP5l5z5Rox&#10;2ozlSCze7Lnthy96092bxLO1mQltTAu9ADvwzABtgy1LE9KHtNDpf2Yy1fZ6t9NLCHU8ObFbeahf&#10;uHUdMDPWPepfV122KrtmHdrSDgTLe7/2M3Apdi8cwPrBlWZOCCQEEgInAIF6ifOQH97QiJus87pO&#10;EVydsHGbHHjlQCBtnc461/zG+XLEIrdrvFrmt2RbzHODqSxaVEl1f6I7kKi/NipaX7l05cz+VRSA&#10;gBGiltemu4mfJE1+SxFV7fL3hbIu+Vw7n69hyM7hUL339QpnKAEQ18BXk4fdZQ6ruGX1Jau3P7Vd&#10;NMST1elOpb5fypZQi5gRFuE50Bu3ckVvSEjyr3KFWPtt62TYWcWLpIyw48oOCsSqi1bJqpMYP7fN&#10;p7sSAgmBhMBpiUC9xDmw+Hs5VH0Xxy/97Y9tn2yY3P7kdnI0QzzLkSbvNcMmO8XOzdN9+5FGLAU+&#10;AJKYz5x0oTpIHxM1Z/Bt+/o2ViBxOONC8vjUjm9/ZrtCqaazmogTshNxqawuefsZeyP+zR8GNLwx&#10;Sq+UwnUU/g+5h9IM9YbB3N55Yyedo0DQylOxyIPTZVELvYE8VuAuU523X3ZbxnIq9Cg0lQOy0wMJ&#10;e3l2lsBtFyjkeHpKU6gLnK77o93lfqn1OGCaMyGQEEgInHII1EucB0t3cZusN+7rTXdsIqH7tvX1&#10;PdiHulz/sYx0MzYfqSmtnWzgxSUy298VmncVi+yypcv4pQMB6oN9updqwk3hsIrflIvrjlpR1J/E&#10;kpNFEseMM95mfUH0K4ve5hkvkk+rkshQS/7JAI/DdE31T8UeSic62QZUKIjZ4QvPvcAjwsNf7Cq0&#10;E2wwaG49I/XflhDY9ojZ69n1hxIpyH5q0xv74afJfLAMemqT59K6sNWLQfyLU5hHciWNqthzpdkS&#10;AgmBhMApjUC9xDkxTJYTWqRdsH0f62Nws9dxvWVHTMV99w/vFxmVPadZC9u3cCvWA9PNk5Aglrpu&#10;6SJlSSO2LB94RgZ1WaWYnJpsmtck0O4PGxE5Wkai/tCuoRWXrKAiOEX3R7q7/7g7inYWZ+HF92xx&#10;cq7ydfQICids55wI+790deh7i+Hn4IRyNd5vVWfZ/yXwyqy5Yo2fEQGAyKgoV+HPeC/nh6iBVcan&#10;g1lPk5icnBw9OMrlfgKKHU7p/7DT5hMCCYEzDYE6FqqBUopZFHUkje/fcv/ymijzG8d+G9yqNRtp&#10;15yt2gB6Bg+wjeVngjOVLLPWd7WWe77VXN1ZApfLVElUnnyS2ScAX80HUHO2jAG4zTmiKSXlWoCQ&#10;sX95R5CIhV4QWPuhtRwbur7ig3M6bHeY+elwGV3O5Ojxn8fkdgj0P9mvDF1XuoyteX/oPWIZkz+e&#10;9IyY5jue3REdPLRD/pJCj5UmSwi8CQjMjcriTdhoWvKkR6C+4rzy+Efoyk96RGpuUH7WivY50qbK&#10;m+NwrlMVdSBsv6ZD7zIZALQN/U4kx/kc8+8KvCQcqD5Qn8arz0ZnNOt4yzHgNw8/OHPr27h6LCLA&#10;RqDGIXDXZ15eGDjrK+8nnjteEGvx1vQ/0T/8l8P8/MlAL/CZpqkSAgmBUx2BuotzEWJf92SMDxkk&#10;oGUcy0wjIbQ8XToJuTzZ9CfhrgDIn8H8Fa0IXPcv7ibdpfXVoyk4mjZu87FXxvRj9YzkFeo+bgNq&#10;98VWqiU6cB4gFfAOIB7gnxdSkbLQdWtXZV3iUf85IQdU12ctlRGi9aFry2tjovV0grVXBTa6dCUE&#10;EgIJgYRARKDu4pyrGc+rqLluaQPPDWiqEYy5R2a24UhKvDFkA5tSLJbBJ/9chlc9nlZR3gI+5JCi&#10;dcaw0HsW4gXsfs1RGNn+GnnpfZAhIcewmu9h8DuDK/9gpWRADeNDgltDo7ciQyoz5ekHZStc1sXW&#10;B7fy7esxw6sviFN4gmQ9XrM0Z0IgIZAQOEEI/Gs9L4lLcp3IY4vItZYL7StYO42MNZWAr//j9dKz&#10;FYJz4fpcpw2KvEpur5x8/779dphnOeFbNVdxpHloJ3nuoqbIio9onLBL77Kch5rzljzlOd+bfWPl&#10;zNuf3l4e7K14+aWX67RomjYhkBBICJyKCNQrs50ywtmrRmv9neslPwfdZKqkf4a8tsnpmVnVjOdE&#10;xQgrrypwp5caMZNIs+LL/ZnqpoL0HLHY0P+j4uLO5SvOM71djR44Uma28dMbKwvKq93OE06sLr9o&#10;eX5y0zw7OXbMUcntpGBoMlvopbPZkUr6UklM5ChymIylULzJPKgcwEeSQXdTXsUtMffQS+IWzoCT&#10;M95RKMxpsoRAQiAhMAsE6iXOZUXJWiKJRc1DRVOp1DS/qf+hftHcI9L9mE0y3P2rL+uh4SH5Ythe&#10;ZVpxtvPfbrl3C0kwi2PlGNpxVUdMnq+8lrUFgrOaV1tbG+3kjSuL5f3IKKdTNkYQ1kmcE4p84ErA&#10;b7rhJrxpkOesDln0T+3suO5nuNhqnq7mgEC8c2BULJws53W3qOQ4DvCaNwrki4JXDuu6sQs37Yw3&#10;hsK2y9f4J/Eaa8Uxu7+3m47IvV8PDa/m/tOAhEBCICFw0iJQL3HOth4dG42EqQq1/eTKltftO3r8&#10;x1U525VoC0ITDO7Fv7Zy9UpULQx63+CFV3YRqxq9qDiPhSIkkyj42uuqJlj5V+Kf7YurTuh37PUx&#10;x4knoqnUfMCgkD1grXqU0VsdiwtlCGs6uF7Y9UKgem1fRmXZ/uz2mjnkNTd/9IDpEtZVvhZF7c4V&#10;eF2eH2xeUKPu3CQiL+jqyrOx1L0nnR/pnHEDMhLal7f7p9Ds/Mn+JUuXAL/n7h7j1b7H4vV0JQQS&#10;AgmBhEBEoF7inFCJ+UqSk7VgsZIm3KqiB54eyHCuBsEzVeIDX3HBCoRrU+NTaqZJpnqkMZMWaMAZ&#10;mvKtAtvr3Vse/sbDWdlV2ofv2u1QmrWMHRzr/3p/963d629dz+ZeOL9WzdWBA0GWl6YwkBNLhTO1&#10;BUmpEe3zg9dfd33g0D001Xx2c8hpny7VZHeZw38JoXz8nW10LHXn7Re0qyJrf197zuq7iLBNSo9v&#10;XdAqFpCBefwnzLWSFZxOnbrqu5AJ31BKVWpzeHDploRAQuA0RqDume1IXuV/kXmI3mSB8ZGyq3CR&#10;Hosps1VHk8i9Koju616wWSb8HCqMSQvh7cD1nXmVWW6O5wEzGS1XTeFgvFJN7ITxGk9tMAUFhW1+&#10;Ipo825NVrj5bGRi/tM+EKzIZIAA8Z0JAnlWM8VyY5kHQoqCnLiwITOyY9TxlWtGMThRPlhdk2fJl&#10;dDV2Nr/I3j17ORJqelzc5c0JzPMNpaCsfOT6HY/teOChB7Y9vk3sPKPCLedZ0rCEQEIgIXDaIFAv&#10;67wMEFsWNxl7TgGxX7LkqmVmkRDz581H0y0+Gpng/MY3/qztsOmSsL15BHSznxNZm78fWpxKlZ34&#10;t5n96flyDx2FaMmwLyNLuez3wZ2DtAeeCcch/AqPoOs71/WJriWLl6y/fT3eGCSsdmWVQKr6WpF+&#10;6Z57e6gjHdd3iINEfnj+Bg4YVWfyJGbsR2cnFJrGaf/fSAMQqgC7VjFHdTE/9mGJ/cM59E8bGaWd&#10;rLl0Deb/3gd7kcQVH0E4bf6bTgdJCCQEzkgE6m6dQ1UWG8dv8/zmPF/BxA8ndu/9veSxHHiVynN4&#10;LlwCwrSCx7FXyoyXhSRI73h8x8Jza7jKj7pd7FzEN8TAp6dQmrAaSeualiIlQAKd5HnJffLUsrnK&#10;53BkSgMpyzonvEUoeDX2juwlAh1Tz9lYF17URcSS4nq8UhrkHLjY6GrQKWo1wyI33XiTuj7g6Svf&#10;940+SW0Z6pp/jSF5OMtyl34Ruu1dsZKN7l61CUWdKM2TEEgIJAROeQROcHXdy6++XL8y5fJZUKNz&#10;BpyYo+Ec1busZv00y/Xl0VAqzSoVaVaDXuz20JgfVV8ug6zrI11c+v6p2LVoCaEN60e6aAkOgiqA&#10;SzzPEh493v7ySOI/m1fAeMkW8YWRh2G8IDop7mee5dKYhEBCICFw5iBQd2f7li9uwdta1np67unh&#10;r66mBMkeZ/uuWrnKT3eFHPIfjc4hFZzBJ1frxKha7PKavUA4meXZReY4bmeR42LNZdNyRRxVis3r&#10;wA5my1YmkxeCCXNcG3KTy+xrbWvlpVBPn2dmOMSqxXjpvxL62h3uaj/jJTwhD8A/ybfg2JA3xxng&#10;mMuX51ouz5bSmIRAQiAhcHogUHdnu+gyyVoWeFzTIXHscGj8qMvvVRj7pdy3lctXygN3TR6aPPDq&#10;AZnkwdEq9yr7mi6JZEuM77yusy5c5dd09j7U6whiuvLaQjuQbf20kxilzt6ajXFEnx68pLSuwPPz&#10;0yb0gik1k9oiOB6o7LxKrMhp3O/cFTOgd/hpKh2UeMHHTi+MuYQ0PCzuMhCTs73Wfw/p3xMCCYEz&#10;CIF6Wee+bck53/vNC5tZVORftLN91iN8RoCZ1DzSwrEbbt2gpplUxjHCCtz6la1BANSU5dqwfnFL&#10;SLubH9qQ4AbP+RilZfEHqIaqSYTScl4Lh7a92Y/TMYgdR/a1pLBqa8Wz+1c17mTSUZRtOXd4PMOs&#10;3vPFnuOZ4dh7pc1X6iVRludxokS9p7JkfHJismpjnoaS1Icgy10NpXI1BOtcJCXJ8mKfaZotIZAQ&#10;ONURqJd1ruSMS1bqsm9eFeeqmHS6lEGmlZY6tGreaQ72oAc8v7Pz6k4RXyVeYxNjqsMzjD9L6NMV&#10;e4EgROPT9oEM23zHZlHtPI/HViVmq9hes3aNHt7VMuO4GTT/UG7O60vVcDo166EJ9zuzKqZCtfRt&#10;63C8DD4zyO+tSzfJpBacv0F6l0z+PDvMMyaayDLgeKd59c0cS88ZuALbOa3nPAuVx5gZaPGv8alt&#10;vSf0tp/xsjF9Uclm/gyMgeQ6DOHQ1t4GEwH17KUpZ7z0R6kRs9ptGpwQSAgkBE5vBOolzsuo+Zb3&#10;JV72r0au1hmlCyu5++bukVdHSH207YywwHO+Zy+al/WfXl/tMTD1Whe1qkVm2cc6ck57DCfm0YIz&#10;z8PjM++5v0fWvZxwljdtY8a7SCyxgMFnB0lHWfq7h3dr9OlcNSWlamy8tuOT45qW0gnIJNVcfM7V&#10;Fsqz56PG0CoUv9kVAj7eAlslLwn1bV8PzuoCF6pcl+PE04m/IW5BJ0Ot2uYVs9lSS3MLNj0sOjwx&#10;dutheehti9synm9o4n5lB4+LK7whH+2eMVIzB9DSLQmBhEBC4HRCoF7OdhjxrqMKaW7CyNnc8/me&#10;KMixxEhUnhFB7lOSUiY2GelLnF3LxCSlRkbeyKQ79kZimLd24rUJUjmywW9/cjse0BVLV+R8Tjjh&#10;xw8E3ll2OXlT7a5Yw73zxZ3Dw8PS2aYmguMBy6miOKZntbuEG4hV6d9mVprF326SWH5d4GXCjis6&#10;KDEY1Bm7ct8sikOt1Fgi3QtcqHIqi5bp7aJ4zlgIerQKQRCOGbQzPC6hjcqi4NhQhpBxI3JA9fQA&#10;pCuoIKAG0ajqdKI0bUIgIZAQOHURqJc45zbnVxc55kdlLLKVoxXLFCOhq+HFImcij7021nF1hyg4&#10;ScngRt6eTYTCq+wbH72JemtrERgqqRSv53wqq69evenuIzJv/WerugHC5t/VNjY6xlIMxK7nLiSi&#10;ZHcrtcJ0NuNarEnSlLC3JVwoqqh52oORuqAlD8N5zv3HYaalJwHcZzY6THSY3Xzn5lmT8ORblVOE&#10;70StWhzuWbcvnSmd7aezhbDCWSEETr8RpCDLaRuest/IWqi2Zki2ODBaWcvOoB8cSuI830NKoxIC&#10;CYEzCYF6ifOe+3oQp3R+qDOQjH6jf/vj26WbrbpslSB3kGozXWQ2sSrc2zSvCdEKWciXyxrTR4Ro&#10;r/ZQuHnl1rnIV3b5TTffNLxnWMLazMnSM80SCWcyLOx4E4Ny5Psj1AusLAhhyCQ7tBzPebWYMX+D&#10;+myKhf2IBTgdaUQVcDqYVOssN8fXL8rFhpCSFvvccIrU1ITmtpYlZPaN/vDIQ4GMZ+pZV5XKh6ao&#10;WUO7hvgkWhe28rdHPn9JD/IqMvZAKWT0VxY6Glwsyd3cEEh3JQQSAgmBkw2BeolzZqusMd5UYpVI&#10;xgBadpYyZ2dEgVTWn7RtaVtIE3tlFGeIuLtMN/ZlRkK4+TGNxERrxr212OizRRnjinWz72Jny3oL&#10;DvmWFgsRmahGGY79X+vP7r0t5S3M3FAKPOr3bl6zeo0wM82jWob/bDdvvM0QkFSH0ZdGWxa28CKw&#10;zs3vr5vv2zyHCTNusZakNlF5mYYxm13Soj9ZnVTmNUo7UNsmBIDpjzym1fG926pnl8EQYIAsQoMp&#10;gmUtMMXOi32gabaEQELg9ECg7qlwESYygKldk24ljiTLQ77YwYner/WiH89z14l5GMhN6SI8+SQ6&#10;PzPOdtVT4sf2XE1HsbGYb89XEVPSZMbhsS9QlsezxzpA1KehQq+hJCDNOpdYIBufYlSgy503gl3O&#10;iYKulfuB9YxJpvOKzoXn5aJc5WznmZcdic0+UL1u6987tDejClHHF2EUugL04MyxkUrUTszb/iav&#10;IrkkR23qm7zJtHxC4KRCoN4EeORK/iVmJGdldJ4AXtg8myxvgw/A+BcGj3C7xr9mX7zTcYC7SPda&#10;wwv7dzY0C7iw6SomUqV25ETPvSAWzobOWCWyx8QBsija3ttGY6MT1NwbZlzpcvzzbuR3KU9SjxOl&#10;ORMCCYGEwKmLQN2t8/NbzxcirVnNFVUcliV6FtnvumiLszY1NLFihZyF3quSjRy+kQcbl9ycOddU&#10;Qre2tOIcPak0rUI2wwIGac3OKLNdSzbDyPBIfqpaVnVIO5g/30Kx7WnwxBycCEmCu3Zn+yqshVmI&#10;V2B8bFy0ombf29meJY1PCCQEEgKnAQL1ip1HaGJ7NC06ykj5Ks+gDwv5a43BbxzSpkqlgecHJEwp&#10;Rq8pp5G61Bwz49OyGXHZgScHyBspXYU/UWcpz8k7Hdq9v3YAi1zh9HAOEpu9xsSxHc+E2jkMOT7o&#10;4Vb4ufAC5ZflVhehKDv8hRvifljnZLxUieztWYuuxo5nnSdZXvijTBMmBBICpwcC9RXnvsEFlX3v&#10;l/OYVJ9Xy+jWEVXGnJQuQt3Fect00/RTNhz+9gy4hWOF2/OQjFZOMvSdocAS/7VeUfDQFW3wBS4B&#10;NC8FPleSW3Pu0HH8wAEIiBYrzeq6pUsBek2O99luA27cGDLU1Ow5BTHpp1Ww42UXds92ocrxHqXU&#10;gchim//iZi8PRuMaO9NkX3SUN9Q1tfuHCQbSlRBICCQEEgJlBH7+rrvuqh8coch4Yagyv/YPrz14&#10;4OBLL780/g/jH/jAB+bNm3fsogvOWYAA7tVXXx3aPYQBdPh/Gx767tDE300cKh3SkaX5rTOzlCAk&#10;3/CpDWf/8tlTk1O7du/a9R93+Tk9PV3TJP3Cn35h9/+2+6tf+urZ55y98v0rGxoalKt99nOf/fCH&#10;PlwUIPN+ed7T33q68Zca2aOr16ye/ufpZb+z7OLlFy9979KilojzUJJ6v9q78ndX7hredeF7L1x9&#10;1erWX299euBprDJXXn3lx27+WLHLxdl0QtPq5m2/9jbozc01kn9X7//A+1v+bUvpF0sL3rpg5ws7&#10;P7P+Mxl1cfmnTSMTAgmBhMBpg0C9rPNoIPq6Z5hKCOdj51NVQc5UzSBEY80vaV3CXDaSRxrBWSAR&#10;e22cB37GK5DHvRhYVxWCi7/yx+JO8XPbY9tkkmc8JKY5Ty86F9YzTlnp03wA2Xub2yPnH2aUh6K7&#10;Z3fiXUFdx0BHj8oPMbcJZ7xLakLgq3lmB6xkDmJo2XLnFifiCVCxVuBClVNh1HEouf0Fps3PuFXv&#10;T+c1nd4BKe6ekSY9LedWZSKq02HTtAmBhEBC4CRHoF7inFG+bPkyEkX8u/1d7VzumEcHdw36TbUe&#10;JxGpgV0hXi6Svf629eQfH7VSKz7kajgqzeKwJR25cANv+bxmIlPVO3uxMm5debvf46ozs3sRrZAQ&#10;odpqcWvXzV2BvfVwLXVRV3ASTJf0klHbZmMqzgeeGVCzV7N722w3QGMIpHWvjyFmuf4j18NQ9jjY&#10;MdHGmHrhlxhKvQW5PXM8iLvrp97W2hYz2+VLKl4v/DhpwoRAQiAhcEojUN/MdlKZMGMra6nS9cku&#10;xDKhg9YfVGkNfpjPPAjy24MglwCVnzAk8Mj+YES43QyxLjl0PTk0XjUuO13SoYsV231byNTjSAiG&#10;/q7Bhx8KDdkKvEJXmHu3hqLzwzqKaAJfQp4eYrPaA2fD9qe3czYIk+OGwySvZhf/mpQCTggrnooZ&#10;ZJ6gmggPlIdGN50Vl67AisMNs+2Rbbu/t5sTYlYQpcEJgYRAQuA0R6B+NXaqtMlj9iIZ0/3Hgeg0&#10;ey2s5sb77o4ka7E3Ns8qkZxd02xa1ck1xxy1uo2pTIv3clb7yZa1h/yABFa4q9dat1ptPQRYzGzK&#10;OKfSc7EAHzQQw5GXf6E8I+1B9xo1fmxZCoSeJT7bnrV8yDPD3MaooS/8LHEnfAyePgwdjUeHeudN&#10;gCevg9/PbbfproRAQiAhcLoiUEfrnL0rFS5nxXlZadIvq3Vpq0x2rO9mCM1ODlvb2ZcccvFv2em1&#10;Br7x79EFHSf3WYf1/a/sZ0xn8LsdO7mWcWL2usZt/NzGGZeGgKi2Ojq9Z+Tn43sPWfpTpeGR4Zdf&#10;ejn/brNHyi3vvb93/OC4qDwTVg+blvMON3BrKOkXNytYZrslzwiBqz7xfBt5nlT++blPtFMTGdn6&#10;4FaxCQELpedeJ5CqRMjorZ5/iTQyIZAQSAicqghMl7TCqvzWraM4P36M5E7LU8smkImrkGfi3zhN&#10;j3/ResxAJm25Z4uEc2522QNCv02NTcUKv3W3reNsF88m+cTm2eieNOGn2F0mQeGHoj+JZYikYGyV&#10;EKcSgT9gVqvYHs+5nMfsAAeGn023bZJzoCcbjWHb49uWX7CcmpLRW31W20iDEwIJgYTA6YFAfcU5&#10;0SKq3XljZ9t5bWSzTid+Eroc1PWGjwTN7oxiA6KzLOUTpgSIZOepsZ4bMmSqHDHACmqEBIJzFm65&#10;e8v8lvkwF4Eudl1rMf1bzmmBnlw/3ACz9cE4Y6Cre2YnnUAJQ/btg98ZHNw5KPIiLU7sIDR3v6Zj&#10;ttrD3FBNdyUEEgIJgVMFgfqKc/1DEW73Pdan9mzLn2zRd4t018C0LvbiwQNjr4zFvqhkuXowgq3a&#10;Y4iNXsSYecvnIIpyPt0YbiBKSaDAfSZlvrHU3NgsPa0ehdqWq8e0OQ9b12Ho7RxNQl/US0KC4X2h&#10;n026EgIJgYRAQiAiUK9CNVOTlKqnCE7V571f6hVd1gpTxXDhzcTiSfbv2y+kGj+zy7P7sHEbSP8m&#10;FegZR/pnTwcu8WKr1JjL2E4EfXVflUUvv91P6WnK6lDWiAQX+Bbq1y7YLIxtztA5/o5NBU7+pk+l&#10;sJBbvuxjiJTv6UoIJAQSAgmBMgL1EudrrlxDaLGPRT3xgBLhiqm2fHHL+IEQcK3HFWhTKzoqNi/I&#10;ok8J7DQHx+1K3/FYB0+4oiupKc6dBcf7msvWkM3V6trLp5u/cL7qeRna8uzko/U90sd5QO6GGvGl&#10;bYLBBeLQ/2S//fB88IiIzQdKnLpdQ98LjPrHeZV5f7Pn4UQJvV8Pt70vjzxdnRDHCWm6PSGQEDiT&#10;EaiXOOcX7bs/9N4WWA3G6AXLSFCdrUNHkEW1ObpzPhIyWDxVUhXppe5cVzTy2OfQfevV8YxJyAZj&#10;XOU8OzfW5EWhkciB1638gYcekNSGIz2b410enyKxqYkpa2m+gqZGfjuvO12n44ojbUhynrTmMDjL&#10;n994x0bIK3AX1WajuwjCmvfOaoCzdH/0jZ468V4xlNkS46DoF4mouXRwotyxQUe1rhu79M0TNdc/&#10;vk7EODU3kwYkBBICCYGTFoE6xs5D9df1nbpiyznnHSXRfSNjYCXXi2pAwm7zXR9j0i7imQRtnN8o&#10;x23yJ5OM4Azc2eL6dHVc2bH2urXyxbip+d6z4+gsRa3ekNCVpyXOiTdEpzMuZDwKnfEfj5OpUsbs&#10;x9l77u/R7zXG+Au87ESSObPVWrwOstXkjcf51bAVm0XPP9G/rb8yhZDfRbZjftqfuLHsjDbqCMeJ&#10;xAuqT6Vp7kk5nRepQPTSVAmBhEBC4FRHoI7iHDRMXl1HCe/ly5cPDQ/h9pLZThLk9zOzuUMF2mF/&#10;+Kyuns/3rP/s+oxb+AlamltYz8qf+P+ZzpWdvo690VmkiNNRiEzZAGUBmVEJ5ha9utt+84hYJb1I&#10;dPS3u4d2F+4ulmkYGGNeG6PfyLaj02CtmRVi+QfDlo5SGcAWekB4N9ukQtkV629dX60AwZws+NGR&#10;URhy8ICRB4IuJVqBBl80Pf+G08iEQEIgIXDaI1Avcc4HPvrqqLT20Pb0sL+dgTU0NIT9Y1Y2nJQx&#10;En3guYEMgz4wmXy5N+RJiZ1jb1V7Nn9h3+N9vOIZz8+0O57dsfHTMxvWx94YeGR/NDL4zODOF3ey&#10;gKX1oZDL1ktQ1dIS0MiT/fjkOQ8IPOTthHrvQ735dZo8b6G1nJ0/IKga5y7ke6jmM8gzW/YYUIjQ&#10;Czc4naON7BvRZ3YO5rKnRler9HYcu64xsXmaF4mCMjIyQqkC/vGfIs2QEEgIJAROJwTqJc45rv2J&#10;VjX7FWc7WSu4K/UsEIBU5Kxlo0k+kVLDw8MZSgB3t7yqSR1SD3dGx7xGkyCt+dIzJndX1w1d2WOO&#10;80kz5UluEQFucLwu/U/1i6Pz7dsnl8D6T2Y5D2a1NOUptHV5cVBUGwI+CDfIQ6Q6mKdwevNIre+Z&#10;Rh2CIuXpZPsb7JBvZkn7kuA2byhRcTwvnhuZkmXvxbFHFqpgmtPkOPYDmHt2I3wd/eFo7yMFK0Oz&#10;QjsNTggkBBICJyEC9RLnlUclXcq2tYywFZcEx2m9sSBvSNCMVYgK/5ptGh7nJlnzPATqx3QpRQkn&#10;rj84FMhKxbb9vsBqK/JVHXbTWU1C8nQFoWV2M7ZzsGOLe+C+4r3uOpaWywLzoGR86LA3NWVXdigJ&#10;TvE9bgD+m4zbV61c5USO4yB+ylUc/cEo3HY+Hxqz5lk3jUkIJAQSAmcIAvUS54yq4aEZTGpWWs0I&#10;K+F0AjpvnoAHzC5XnCbxPtTm+dNQUh0nz91nwqxAXrOoN+ilJq2dZ2L3i7tDZcHX+lT5i9MTfsU6&#10;9kEngKJmL7/Tm7MkD1nvUQ8FewwKfTX0RLicAJEa+QdOyitQVz3sBLwbaYmEQEIgIVAwAnXqLSOS&#10;iqEFDZxcbv2v+HvjQj5zC2cviqlUlXbOjW2+d7PIOpuPnecWRlu8FxN4nhlyDssz1Zs7BgJlkO1E&#10;gziCHLXOrHrE5TyCyXk+qvWRyzlJnmHeFm+RFEX1ETLmfKYTiI/kuTeNSQgkBBICZxQC9bLOKR1q&#10;hZtbmrlJlQ5zBUeDG0E3MTOj8R0qpBtCX1Ru1dgdNY/moidHuOWZUJfFZNSBVFyWU1dbUhyu2TOo&#10;I5cgncEFW+12vmKWoui7ZPI8+wxsr98bVjuXZ3CeU58hY2ROhOLDeY2xFtH/1EfweSRP+xnyAqRj&#10;JgQSAvkRqIs4J7rISCFzYWNFw9LfNt2zqf1d7arUNt+xefvTM2eoyY7mR425b/K55Dz7LEfdZ7Jz&#10;xq4t4t/k97avb1t99Wru5Z4v9sgvGz0wuuPxHXm6gqqfljvG7x25UWMFmnmqwRdJ0QNt7TWdfd/o&#10;a2xo7Li+Q2Q6240svmDzoZfa1JTdStXOrojL//DexJEUGlDkd7bPbaviFMIEhRf1zW0z6a6EQEIg&#10;IXAyI1AXcY4AZPtT2yV1H5g4QIzx97bMbyHJyLPtz2xvPbcGKxzrXEp2WeZldBYRke19sJcwFo9X&#10;0gbolZcH9tZAk/6uGtl2gX/mcEibxSxDbfVFq3u/3ku6Z5C9y9VXXa1cypioXtTss27z5sfAGk/t&#10;r1wICNToECfza1Fzb6oV1l61Vm5azZGVA+h53CHcM/GXmPzpatUazNMF8Q5RB+mFwUCfLjU3N/Pf&#10;EPCe8gnIppzV0dLghEBCICHw5iJQF5JX9Wm+tVUlkWSh88pvtuEtd0486qMvjdY+MOtcxdlPrwzj&#10;jMyWJx+aazWEBiq4U3zX99zb4zPRW42AnQwmjVa0rxAADmMaSiuXryQhli1dFgRG9Yt3AbErCaT3&#10;KBljoJMKWmfd8r1hlK5lDcZZ5JyrWKsNwkk8gteEijYHoxmDEAaC8sn4bGJN+YxXIND1FjSUQmnA&#10;4UuhIx+PR4YD/ySGJ20tIZAQSAi8CQjURZw7R2gXhtVkdFQqMv41ZdDk3wvPvSBXudopFRaztsXC&#10;SX3yL8ab5WxnE3SHvubntbYsaOm8obN0KOgBm27fROiSN9VapPAQiAW0Lm7lLScq7DN0Ly2VxLar&#10;dnubLpHKdAUb6/5I9/rb13MhqIXj52dtH+nJNtPB5JkTe85V/kcCLJdO8ya8DDmWPIyD5mayH7C2&#10;IfEVd/CIid6a3WvMzkXvTfBMccJAD5iTh6oqQ1ImZebzZOCAk3Y39vqYwSomzHOa9YvLgXsakhBI&#10;CCQEaiDw83fddVfhIIXOKxesWPD2BevXre/u7v6jW/+o7bfbGhoCdwwGseZfbW75lUBvctT1mTs/&#10;8+6l7/72rm9/4d4v/Pgff3xo4lCk+fz4LR/HNzKjLagWa9//se+bj3/z/NbzQ8vRf5xY1LLo9X98&#10;/bt/8d01/6811fLOLrzgwgv/4MJNGzYd+PsDZzed3XxO81um37Lo1xfJp7v4/ReL2R+7t6l/nrK3&#10;i1dd/Ogjj07888Q3HvvG1D9NvfbSa/wBn9rwKbItnu7Y6/WDryNpH/qPQz339Sz6tUWLf2tx4y80&#10;Hpw4uPS3lxYO+wmYEGKH/uHQo//uUT3lSNmvPvRVtePXXn3tvr/e98Q3n7jsA5dl7EEgvPsT3Qt+&#10;dUH/v+sf+T+Dlrbyv16541s7rrziyhnvWvY7y876ubNkQkz87cSCcxZ4QLwjEh7nvXWee2lRJ+C8&#10;aYmEQEIgIXCqIFAX6xz1Bx609qXta65aw24O9tyVHWw4Enfbk9uq9fji/Wbh4UJRnqR3Fp+20CkK&#10;OeVJ1crQQwy1tQ1RuTx2NnqcWS8Q2Wd+n/EM+Gxl5Inum9ldyprF+NVn61Yy412UCbF8dy1ZukTu&#10;G/e+0qmB5wfkxjPuM9zOMvnbFrUppWNlqpaOZmU2d8rJ/OpgZ4uh7sD3V9HoViYBFttsA33r3VuJ&#10;YVkO0BPmWH7BcvT1HCTVzhtYextLqy9ZLaSigU14su9s8wqx6WfFE3wy45n2lhBICCQEikKgLqlw&#10;5c0F1/cdmxhSeb5/yWC1xchJZLP71uZf7byx03c3W1/9+oyZ7RbScUvMWy0yLy4fuI5nJI3bhahr&#10;8rSwF7uu7yLXc4aBWYfbt22PbG48B34K6E7+eDKb340LAdO4MVYJHuZFrdXOUtRDjfPAU/U/DOuR&#10;NQY6T1bVfp492wm7XBQcFOUMx8AUe/cmk1R2ZjtqNkGKwNf7wxFBdxqhvi/EP50AUXyBnHp5jpDG&#10;JAQSAgmBkxyB+orzePj4/ZsTiBko4Q7zqVW7Qsu1hc1EAvOX6Sworqc4tYASIPJac93QKmZ0lKmd&#10;c3uVw4TPJQTwJWQkw8fxRpJkxHlTQ9PGuzcGu7P+lxX1vOESpwzVY0XVgCoCMlqilY9IHnus+0f2&#10;c360LW0TBAk9T3Pk9nu4a65YI4UedMHT/s62mlwC9cc1rZAQSAgkBE5KBOpNmiOhSWHSrFbhiZUu&#10;7ues7kqDTwwCwh8SBrnceUSwzvG78KBQaGqu/sKuF9johvEZCMcQ6pU0dsfebk6hEEQ93h/jY7xj&#10;7RVr/T69GzXRTgMSAgmBMw2BusTOo97C+62FBnMKK9yyC5Zl5LSX9Ry+aNFo5rJ7/cyp/zDEZbFV&#10;2oJy4ysju9XmETXnlte92z7ZspUp9DGD+thLs+3KtXLu8HQa1r68fXxsXH2glAUMu+LfYhx4fmqe&#10;cWJsYv0dIe6uWp2Sp4IxNnyrdqmDEHDhXRdu3/74dndxwOj7IoaSmp3XRDsNSAgkBM40BOrobJcB&#10;x4Yrp5fLTtdVjGs6A+JQzH1WaXjPMK8sL3HMbousbRmNWygKTMYyV6ucOxHZDOY1KW/440To+fAV&#10;1IUEq6XL9o7s3fHYjoEXB6pFmkM/lW/0yQbgLl5zyZrY+zWD4qbymCrZdOlmaNbv9ZJDoBo7JgHY&#10;leWkENZvuRM2Mx+7DETL0aJwBi9/3/ITtnRaKCGQEEgInEII1Ms6Z+ligqssFWPJsa4yoCGDlYz3&#10;3tdLNvPiUgVEW19+9WUG9NiroS58xkvFM9ergmYWNso2KfEM6OyFqAhd13XJnBdcpzHoXqr7+OY7&#10;N3fd0rXzyTes/KOWIyN12kZEP/T8kPq0+K/y9itryqttkq1feQSagVhysW/JyJ4RClCck29Dh/jC&#10;l6jcMAXrKHfLls9vCUX8uS85j9WIASrniLLcxTonyyOfQboSAgmBhEBC4CgE6iXOiZbJ6UlStrxe&#10;6NGZ+UUsV3zdres6ruuQCU8wyJ0e/M4gGS86m5EYL7DKJdv1iS7pbGx60dnuP+4mnjOoXWxj4XkL&#10;WeGEsT8sWtnmbHoxYPNUe0WUS42OBU6Yh7/x8Bv9RhtLEvGq3UIDIFn9q9S8yFQTL1Z+tsIxh9cU&#10;Kw4Gez1Sb7r5pta21v6v96sci1z0BV6eiKgERaHlnBbFgZUzq98LfPu1Lve6xEfsljpVa/hhuL7W&#10;9wZ0X+ujB+S5K41JCCQEEgJnFAL1EucEHp85ptVoLkdMWc8Z4Ibi8saSavXgMZbKPl3qu7/PLRk9&#10;UcymhCnMOV1qmt8UStQuWKaa3C+iM3zGa3xiHFu4nPadT+8M5HGvjsrq4kjgrs/us44bhwVfrq5m&#10;l3dc3pFRZ+Xgy5YvI9GNgcYbsXml6kjIi70ON6Pre7CPFavPjVo43WhCeVihl/g3rntkcECwCh0o&#10;qk1+YuPJUxHHlSJa0fmRTkkVOesDMfCU7X6RkWyWwEKPmyZLCCQEEgKnDAL1Eufs0fYL2rU1kwcn&#10;Ii6OziZb/ge1Ap884IemOFSDnddQWnfbOvPUxJJYJR3lPAcpvnChBm7ZFeeIzOTcceZv/PxGrODc&#10;9XwAbE3koyK1GcuRzSSWs/Az8yUw5VWdZYwnWQNJ+y1dbPGW1hasOKxSasTQ94aK7ZTK0sXbQ+aF&#10;U/xgJNjNDSUYFu7VZ/fjdYGekvGJqQlstXrZOdEDDz2w/raszICy5x9n+/DQsDY5xHkeXljwOhdn&#10;wxGcD2stNV+JNCAhkBBICJxpCNQxFY7o6n2o17c2k5dEv+mGmwTCM/BldRHJa9auISRCW8z5jbLc&#10;udlzmpikskC4KqacX/c42pjp1ooN3KJ85UOO3WJmvNRPS8iiB5DHDsVX/IbXvcotN91y08P3P0z4&#10;9X2lb8ezO4LnYLqkDWuG82AOryA3gPayDk5AChnIOQjm7FSJrwLyL49mwT7b5aQy0H5CJsSzg3Qa&#10;gjw4XaZKmO+yNKELluHpo59JaaR8BJfGYVaZ0Gc2UzwH9W5qIuYtukToGegq0We77TQ+IZAQSAic&#10;3gjUhbM9QtbytpalbUv/8H/8wycee4Ls3Lx5M+b2DDTnzZsn1v6xj3/s0D8eIoc+fMOHR//v0Q+u&#10;/uCCX1mQcRdh/IGVH/ju97572eWXTf/L9LrudV99+Ks7/t87Vl26at4vzZvxRlKkp6dn6LtDFI7p&#10;0vRrf/Oa9i2v/5fXD/ztgf9p0/+UsdbZ887+at9XOzo6Fp27CIs49vXsl4Mo/e53v2s8XeGVA69M&#10;H5r+oz/6oxW/v2LeL8+8sTm/aoB97bXXoN32W4EGlSS/8L0XNr21qfuW7pdefgmn+pxnPvbGb+/+&#10;9sj+kXf8xjustvM/7Jz6h6mRvx4Znxznga9GXG+SPd/b86lbP/VnD/zZg195cPdf7N7wmQ32fH7b&#10;+Wf/0tkZ4jw0T/sfO1vf3tr6G638+fHd0AIgY6ECT5qmSggkBBICpxACdbTOZ4sCWR6YUEuNpJGf&#10;eqWbAYVquT32jBO6i7nmJwe7SmjR96bGJm7tjMI2eeZsvuF9w8ajalfgznusErpmPJtXWegX+cls&#10;j2a8FfGt1uSdncPM8ZYtf7IF944aPLyzDqU7HG9HcGgfmirWExDs499s86Q4KvhCLCGmQKniuqjW&#10;udz2lCmi3VU9aJi71C/U5P0NjXwuCn3rHSf0wE1XQiAhkBBICFRH4CQS5yf4McmcF1qOUl/KXvet&#10;3TWZUAXXsabUdLBXOwgfgBq8Oh2T37v75m6HogBFoS6zrx7ag7wBbfG4vpX2EeoYZOOJ9FjL8Lf7&#10;1633b6V4GSmBDjkMxSg7MYI5LhoikUI9/fyF8wl1ekOxOQd1ehZp2oRAQiAhcOIRqLs4Z5aVv/FP&#10;/PHyrChLi783Z8Q9z4RvyhjlW0Ly5VP0fLlHX/aa/oY5bFWqHb1HSSG1puP6jrIX5KYbb2JDZ5cG&#10;xOVsdWR4RG4EiZ5nAxgF5FRKpKCdyFUk1DPcAHkmTGMSAgmBhMBpiEC9WW35VMtLKBDHD1Psivg+&#10;j50TZ0vOVYJ7f14joznneGll3Mvk1v6Xah8EI+nGz24szywPLucqBQ7jgS9wtsqpImd7+Tcwz7mW&#10;YWr3vQx5NiYIom9bnpFpTEIgIZAQOJMRqE+h2nSpzHne3PgGy8reob1yvIvViUTZR0ZHKudU593W&#10;lpVzVx4sGd7n0ZHR6z+Uq6OaCH3HVR38zKF563WdosjZZxn70Rgul0h7ghkeuU2xZ6+czSpxoUrS&#10;FY7xnBbwHDYmvVxgu3yjCH1OD0co3vtQ1R72R+1E85UT0092DgikWxICCYGEwMmDQF3EuTquFe0r&#10;pDIFYfnaaJkbTsWRSrBiD992QZuKqco5xw+N55QrGOhYzzkzxWRZi0/L+eLpJSNZjezRbEqT9Z9d&#10;ryyNBoCpTe63tYo9e+VsagH8VeCg98Ggo3CJ25uitYzessezGaVxNbWZ45l/xnuzWQEKXy5NmBBI&#10;CCQETiEE6iLOcWvjCOt7pM83PuoYhiwzkSAMbUhuL7gNCV62UHj2+Z4yJ4myZnI3zzPIIHQ79nZK&#10;iTysygbqzFMnyl5Ilj5WOyldTWc14Z+xsXqQmqkDDLx4jU1C11Gus2gDAf5XeuXE5YFitmOcS+wg&#10;MKgfvuSr56Gt5TipZJIXDp/VulLwCqetndUG0uCEQEIgIXDSIlAXcc4iVIWMDY382/b4NsFmKc1I&#10;ykIy83m1Wd5mBZZ+a/yxpAsxRl4uWbpkbHxsVg00+RLydCsZ//G4EjW6QllvUOGNiy17tzjUFNrJ&#10;4dIPVJ9vgCjTysmGlh8H2Oqfxtlu5smpSTfaG156hWGFrxV3df3V1+t2Krk9/hVRLnWt5oYV4itX&#10;Kw/r/FBnni4s5fFo+Un0LDb+mjtIAxICCYGEwGmKQF3EOVsNF3rrwlZpz5i9EZaxUJG7xTql/Bcp&#10;y76v+Y0vPt390ZAQR176qRdITmf7kZ1MlUhZrdKyhXpra2tLc4vWMrqpqlMnJmkSXdfXakLaGNqV&#10;lo8MBzZ94fFsFV+Uho2f3ijhXHIfnSP0lWltVYWPXS8/4DlHRoG68g9W8lhYi+Nd4Zm1al6S0uW0&#10;lwGZg2Yjs3Lg2bnU/dfcWxqQEEgIJAROaQTqIs6JbZKVtAMNztSRkRombDUECXKW/Zor1mRLdKwm&#10;x5NlJhxglf4na7jNrcIHwAjGiN7U1LTikhVcxzVZ6Ik6pXqVEh0l6vHsdkas0NTLUTAz5z92FxId&#10;YrzfeHL4Kgp8QR0k9LG9cxNBHpvQW0uBu983N2V1loMDFwIlQ31/uSWP0EDZXZ9zk7wvqupzDk7D&#10;EgIJgYTA8SBQJ+/m8Wwp4966iPOj1uOYnZuDlBddDjm7M6MJqVA06ZinNWflruwHmcmqy1Zx0bO2&#10;OYE1CK9ZM83u33Dnhkh/xi7Pk6XPP4wWnkTni2b9k7ICAZ3XdBb7OB2BFNfrjC/EKprf4FMTPl9z&#10;6RodYAtca+LAROj7/tKohDudVMhympD5OS2i9jbjRfx7iFvu3KK93tjYWMjA/2mr3Iy7LCS4DjEP&#10;N/aZdXlShcdrCsQnTZUQSAicTgjMztH7Zp+87jQyJ+CAqNBmldRmSyEfraEUGr3Msj0X6dLzYM/u&#10;F3cLThNmlZlxM56UL5oEeviRh7c9uW3gmQGyVo1WTX7T2YLGUCbkyFSEtUS76EZpsqTDOobXjXdu&#10;LLzQCzveupvXiZdrmQMEboC+x/q0zqupD8Vz0TzEYjDx0aheeO6Faoc1Jzuep2fslTG1iPz5PBAq&#10;Jnof6Z3t454tnml8QiAhkBA45RCoizgnLLl/Z5WPdsoBl3PDzMoMAzTnJDWHYWQjy+XliWBbLnZ+&#10;EwhQrhZawKmXK/Qiv9WMiTtw7/uZs2q/cgsqHaQH0kIk61XbGjWIzpRTRSj0fGmyhEBCICFw6iFQ&#10;F3G+5Ytb2t/Zzkd6nBKdSxxlW84vdIP1OGH75pcuorArLlhRnl+HlYzGLQU+WzZ6zkMd56KVvPTH&#10;OVXl7QTtiuUrZuvYKHADaaqEQEIgIZAQOAqBusTOpVjzpnKTCn/66i8vKYsqf9W1YLMAsNg2W7Pm&#10;YzOGB5vvN78f2966bujCORMn59cV4q25UOWA2aZxle+VRV+m1pnVirMdzCldDwVFIUCS5bN9Fml8&#10;QiAhkBCoKwJ1Eed2rBYrlCFNT2ncWT4A+Td+8Ij4zD7V4HcG6QH7R/a/8PwLeUK/7F1UKpwB+cWM&#10;rO/m+c2BN+3wJSf84Qcfzom1g/Bvd1zZQduoKdTtjV7CsRzzASk0A88PlNfNueJJNYwbI2pp6uJ8&#10;9sFfOfazNwkomQRzSIo8MarPSYVw2kxCICGQEJgtAvUS53Efcs0CgcyPRuNfRXZrCj/D2M099wSy&#10;cTFaGV55OF7YoDWz0o6CJljnN3dhnpFnfv7i862VJ1M9TtJ9S7eCK22+2NkxtXvGiwhH7xooym/o&#10;ap7XvPa6tZK61Z333NtzAgLqs30V8o8XKYjCu6WlRY46P0rPF3vwAFabQfwewrLuta7hpS97aCQW&#10;yPnPXldyO1ZBY3D/8aDseGZHpb8n/57TyIRAQiAhcHojUBdxzvUtiSlKSlXaPff1HAGxoZRhPbvF&#10;lz75F2We0iby1Td4kBlFX1QElWnqzSRk9dzf8/JLL/MBqMLKWKesVWjcove2xudEWlt7m+zxaneR&#10;cLhcnMspRAF2PrWTOdt8dnP+6H7R5z7e+ZjX2pWiqqWRyEvv39Y/9voYxUt3tQx1qrmlWbFiaV6J&#10;LG9ta+W2ca93w4fsh0vHksfnnZGHgV7QT5jX1ACO95Dp/oRAQiAhcAoiUBdxTsIxobZv266KiWWm&#10;rin6S4NE/GnB8bFYiawTqwS5EiZ2G6GuNsm9/Y/UIHgpT0Vquremb5Z/mMIRu7ATFVEOhfYe1XnN&#10;iDGCR9m0+QlydfCMRadTnZXRvY0/X+K3kAG9BA6dN3TiObdKzR2etC8SRYRPgkOi+7ZuZ++6sUtG&#10;vTBHhpbGC6JdTeSZ4ZOQV+ER89O0vrM1I1mSBY8VAP8u058vxGvDAbP+0+u1sXH7SYtP2lhCICFw&#10;JiBwctLL1EWco3/hj5WUjnzUB3KdPSfY7LN/qvawYxZb0AOe2D44NIirhMjM3/HMvWaQpcUazvbH&#10;bvr0Ju1hCAwGX9m2Vhpun9X21rq4FaFN3zf66AGhqnuqxDAVesdamhHa1z5OSJ4GQA6pmd7+9HZ1&#10;WaTgbHPuTp7/PCg9lCGt5OBGkI+/HjIhJg8Flvhql5HDe4b5WrD9eKA0G5x6zec281LAoVqGP+Z5&#10;6QU4ZwKHzMSEJIw69ZI5ebBNO0kIJAROFQTyJ2mdyBPVpVDteA5AEhPJUffJBdl0KfZPoz0ceOXA&#10;/pf2E5/Z+e0mNzP1om1pG6NZ+rdUNe1AahaPkUws8iVtS8SAsbU8/I0aqXP6vPFFB1+xLrFDgXVO&#10;vbVycC739betPxXZzTS9pZREnIHGGS7/oP8b/f2P9VPdqj33QO42Ojo5PakyHg9MoLt5NRC+ilnw&#10;t2e8LXC76YabDKA8WS7wzzeU+DzMU/NhHc9LmO5NCCQEEgKnHAInnTifLYI8vaQsWc4fKy7b/q6q&#10;1n/lzHz4KtSZzmQqi7PvwT6VdXzC2avTA6zFY5yzcJz1KVeunPXGxx7y5qZLS9qXUFnqUUJW3r+U&#10;Q+1e9IzZev/WwvUGiO0d2sstIQbRvrydl2L9revRvs4oYiVCOm+QxI0lspxUtp/dw7vbWtt4O0L0&#10;ofolUk5LCAGORS0SHegB8BfpSKxws/3PJI1PCCQETnsETnlxPrcnRC7jQK13tRjrvPMjnUfliDFw&#10;O67qePjxh3Ukm9vmc94VesCXpvjD+RJy3lJzmLJDQQdJAEQy4S3PnF6ifoHMJs6rLcQ/L3TCsKY/&#10;jY6Myh/0U34c454KVS3+Yk55kZIPGuc37n5+94pLV/R/rV/nG3K95j7TgIRAQiAhcKYhUF9x7ute&#10;OhszMcIqu63z6s5gSVe52JRkwxyegYQpdhvnef4erNHlPoe1jv+WwHbXGNhYj3+qEzwDtwQZDG3O&#10;jOAOaW0NT3Oq5MFN/mSymqmNRaDv/r4DEwd0pVPgt+6j6zZ/cbMHzWfO/tYJ/thTyIXkxueKl2rQ&#10;uqg1eOmXrwit3KdDb3UhD2rECT57Wi4hkBBICJzUCPxrPS+ZX77i4wqirTzhGavpsymz7KgB0uJq&#10;btCXO43BT8vJu645Pg5gSorI5hw852EDOwfmfO9JfiMAc55O6tzLr75ssKozT/mB+x9glMfTkcoZ&#10;x5QD4QWYnJwk170b3h9P2WwnOTJpewmBhEBC4MQjUKrfktKSKTJSmi3hG7n7E92+izOWM371pT8j&#10;zpV4mYF3N3uTpLj5jTGy7V1tNceXBYlq6fLMcYY8l5EqrXU+LWsqWQLpirX+VQEeHF4efTnP/HMY&#10;I+HOfso3PvDQA3n2NoeFKm85Sqzaw3FOmPVuHJ4c8tQ1Tdjqt1CaOSGQEEgInKII1KVQLbojeFOJ&#10;Melg3KQqtiU/s8nkKldzVoQYc2OpkgQ0kLAeLnXL8G8YL08qus2N7L65W4A22x+iV6ncct6C7Y9v&#10;1yNcPBgzTEZB/FGzqY/nYRbTpZ3I2c5eq+29gWcGkc7We7Za9PxF52NBKbzuPEQopg93fS2VuK/x&#10;4cg1i/Sr9bscX3hbrb8lfECYn7GWdDZFBHGA9P5YSSg0XnN7KgNlG8Tct5AMf8lKr1PNu9KAhEBC&#10;ICFwpiFQR3G+8vKVhDFbimHKqOr6RFcg+DzMW17t4k3lXy3LIe7cjbfNEFitvF35U2VGGykbwrqZ&#10;F8nafkE7C1vDMbVSDHoh4Y7rO7JZxxGZxc3LipeNxf1LntXmhUWb01CicMgUG3h6gA7hgB1Xd5SJ&#10;bwt54ci5pvlN+FXQ6tkSJr7t39hOkSp2FVulCUXyviVLl8xvmd80r6n/yX5xbnXhzjjjWeQoqD4g&#10;hiemJtyLDlY5vo0pKNdFtxqnnn8NxD6HeQi42Svb8NR8UoVAmiZJCCQEEgKnFgJ1EefML1XdeEIq&#10;sdAbmxs8uzpr2fJlzDh1zLqb4IhFxEYJyAZUinUlaQy7uamhKfuW7c9sV6VG8LP5BN1JQdlYFs3u&#10;9UJoGUyWYzQzP9HOTJ/8cVUGFSoCIRQT7gL33Llv2JfWbTm3YOZac0o4x6UairkvCSyq3R/tzqgF&#10;n9trqt6M/EZB33l9J5ylxfGg4PyhsVUzmp0duy2Jvn94Pw0vhmDoAbQNmFfLizQzqna0M7LnpDiE&#10;xPifXkrYCz/X3NBIdyUEEgIJgZMHgbqIcznb0pJZpb7iifZo1BLkzNnsk6tF5o1Hv4qrhC2bsyRJ&#10;KTOrsTzzww/VYHd5w5pveGM7oezqsN+42iVCrz+63jCyrAlpPgDropSpNp4sDwLpsT7DkNDRVCT2&#10;R3oc4YACk+r5ojnwd764kzcb8xpBKHBue/LP1YXnaWCT/3VkYQuZj/84kMFRIJjXQiS7X9xNCcPD&#10;M+M8DHEelIFnBqAHYVVqoCanWerM7mpLr7l8DYhGRkZEKLDIkf043qHnRi3qC0Qv/9nTyIRAQiAh&#10;cDIj8PN33XVX4ftb9p5li85d5Mt31ftXtbytZcNnNzzx+BNT/zi15LeWNPxChQg9ZuEFv7JAFzJl&#10;2bPa0tL2pZ+6+VMfXPvBefPmzerGof80NF2aXrx4cbxr3i9n3b5n7x7+BnXke/9y7549ez5804ef&#10;6H9i4x0bm986cycxCHzs4x87NHGov78f6/gH/9sPPv2tpzfdtenCZRe2LWmb1T6zB9vAol9b9Nyz&#10;z53fen7DvzaQuGDkS1iwcMG3vvWt4b8evvKKK4tabt9f7/vzL/356P81uuev9gjVf6z7Y4f+y6GX&#10;/ualr/Z+dfFvHoHxqLWafqnp7b/+9gsvunDtB9bOmz9vaHDolb95hTUPBJkHC35twYK3Ljh2e57F&#10;c//+ORGKQz8+1P6edgyvF6+6eMP6DTwxD3z5gWqYF3XMNE9CICGQEDjlEKiLdQ4F4oSZyDDloBY+&#10;33xvCFRn5MFF4NSpNzXWcJUfCzFrWzw1P1mKvbH2ROjtiu3YeWOnVDhqRMbDi81jAhf9vPm4zEgX&#10;3mYJ5DW9vuWOYZztdsjtbOk59PzO2BtT1cYEs/nY7cdPcX2/Ab4AB4WjwJeSPR0Ibi9YFsLe01Pa&#10;z/DETE0EX0W1VVC5iUqwqoe+PzTy/RHedQY9VYC250OMXMx8NZRY5KoP/Ku7rGVFhy08TlEgPmmq&#10;hEBCICHwZiFQL3HuW17Is0yIJsdNM5WaHC+yo2u6yo9FKlC8jY3hJ8kJIi80/pMQoV/bQYGQB+5n&#10;dmY7/7D4evTx+umzTLo8yfA885W7ItQpAQjbc251VsMGnh3gbJfoN/7auL2Jc2v9MiuGVyqOrAVx&#10;7mrr0n48WTmDQRjPXyieIqAgMsIDXy2R0AZUnAvkKzvEUseLDnwNb8QI+Ocz9CHe+M33baaUAJyX&#10;vvf+3oEdA3ICMrY3K7jS4IRAQiAhcDohUEdWOGboksVLWF+CrM0LmnOyqZ9O4DqL0C/WlKMOteXz&#10;W4i3YlnhyDmMKxYSL58sTeqSwkAv8/HlRHXNZWv4Htbfvp6uM+Mt8tJVGw7tGVIawMmxf99+rKvh&#10;w+HON9VyHfTIIbxlTphW7Ly5sZme13R2k7UefrBqogODXit6ihTfCQ2MOhi3pLxtDjpfTgTSsIRA&#10;QiAhcIoiUC/rnDc11mSPHxiXA7X5js2hSOlLPXlg4pNftXKVzPY8g48awyue7TYvjydgypXQ8ZfZ&#10;bVWPWoidKnxQc4fHynK3kEzFynJzlklPtSTX7U26/mxleZjk8pWCCBlU9sz9/if6TU51EENpPqdZ&#10;9xpViJvv3JxxF3YgN7Lgzb/6ktVcFB5TqHHA2Fqdh8CEA08NeG1G9o38TI9ztX/pSggkBBICCYGj&#10;EKgf/U2ZpwyZTFyFpKlJ2ooNVLXVC7teyEnTxqVfSTWKQ1QH0mzuuciYxt/L01texQdO3fwEoije&#10;lLrlYaBDlxbozHa9QLTXD+0ZZ3bGnDDOamPlOT3Z+Fmle/YM4PJk4xifOd598JN9n30jpeEoPkH6&#10;hNjKrDacBicEEgIJgdMegbpY54rORaNbFobS6m1f33bTLUfIv5rnNeunma1RtS5s5YPVbSxnMRIr&#10;uZJkTapaLAardql+XnvdWt3GlD5jhROUjeN10VaKFqvDq12REcVyjEshYXlhR9n3lTfyT6hM8xuJ&#10;YPwTK967glyvkza56rJVssYY1n4qWlMjx/euLcqWe7bUY8VQQvaDEWdnncfHpENahp0dPBkHDpTN&#10;d5/juyGXAodP9g5Z5woXy552g2l7RzWpq8cZ05wJgYRAQuDUQqAu4lxdlm9wxUjCn5MNkwysCIrv&#10;5do9SRtCrll+EMkDFerl8WSYHm4Zt8sAx0o2PjkuZcwwWWmBsGwiZMOhYcle1xgOeT2+SE115JqX&#10;L79oedVbpkvKzf2rMbLSAr/NWbNO2s+JA/G27vZ1GF3W3baOXuIDzYlms3x59e1VTF2pADkgDGuu&#10;qygAa5s8tTgSp2xGur5eapV1B5aoZHmrIc4vWHZUUAMvb83tpQEJgYRAQuBMQ6Au4lwSlqwohi/B&#10;IPBZV0ylSpFG8rDiKj7rp5mxIvtbmRmLWTdVIhbfqhx1El2yFed59lbbFre1t7dTSgaeG8CdQl/J&#10;yBu3UGtLK1HUMr9FhZWZtRCtExSB1ub53Tq425XscdEEJKnwB35N3YgqU5bKttf7pd6939+bvU9Z&#10;ESxsFjM0ZDn4vHL5SnGHanctf99yKhS3gexImfNEu3z4moy/cTZ5edIvyjNTEId3BfLXdCUEEgIJ&#10;gYRAJQJ1EecWYJ3LeSZOyDz57bzB/lSKjezHQBpxF0tqi21FMi4LKXCP4tx4AqPr1hpSWXmVPDsz&#10;E3UEIbJxifds2ZqSjzcew2jkWas52BgIyAKTAEhjsKJ9SnT3p5LDrpDXMZaem0qG3fjr4yS63/B+&#10;UyNqssLRh9DjlNnd9YypZFQ9dntsa6Z5dIHwAciQCG1vnuynJGWcheZE22DBt76rlVfDXXgDs0Mb&#10;cbbKtvQqAmCIo7cQ0M7MSfLkb56ZyKRTJwROdQTqIs5lVvvSF+OUisVGxNPC3+6POqiceLF6+bR7&#10;7u0h17NvQbSOM1yUmvRi8HG8i7tn3xLaZt+5OTRqmw79Wy0kQY+qEarPq1xBaXhxUNR88NlBIeqc&#10;p4g8pjK5+IdlgJPo1nU7+Yf7PeckeYaReVHv4Wanncgep3lwkKBeyVA75AFED7kdKliPC5V5b2Zc&#10;V5QBCEAW9vZkxw+NW1H5uE4qcuJmvIU+wZpXzObptC5uxRuD7N0vY/i89jVVEqE3g9s9Mnlw2R32&#10;ak94Zo+IvenSlRBICJx+CNRFnJMNvuUJGNlSUs1JFPwkkqdqepvVTJN57HKmPOqxjXdvzG7Z4nmw&#10;yHmYZbPznzPNyXW10dm0a4RckEATUxjo1E/z/ZIQSqEy8tpk85EocvQYN0xefU6l+5HWGZzt9iak&#10;TdCylZn+LFGrsJ4JQiVkOosU+TJNlcanxjuu6FDhLTthbGJs6HuhSjB2f5lxIU8kOL1v7KRjbX8q&#10;pATGYczorFzChlLsgRatfww89BJ/RFWqxTh4/lnzaOMs98B9DyCx96SsGMjYz26qVhzIENe3LdbB&#10;i3F0/3G3aAi1o0jQ0lwJgYRAQuA0QqBeNDK+4nvu7sFnwh/Ly8omix5gpnA1ARMbbCAoJVHEm6v1&#10;2qoEn5HHzS7ha9vjoQULA9G6uqWRahnJzwQDu5wgoTFYpdyoWxhYCfXMJubBiVgpbjmec3Yt+WTD&#10;kv7YwdXehxDUv32DFme4dKzS8+We9Z+sCx8cBYj1b4ehr/y2YL9G+hpCsTInvHKfNB7jy8+CGkQP&#10;AD6SlutvuD7Dw2HO4M+fmpJDAA2yGXcbp4V+9tXS1Al7DnbyPvL30YE4Xeg0vQ/18rqXK+ZnhFEN&#10;QvvvtdMF6QTOmNG15TT6rzIdJSGQEEgIzBqBeonzWW+kiBsq46w152Nt89y2LGjB2BoH8w3gOcn2&#10;RtIbSCCDsdB0f7IbYVkMWle7zBmlJmbTHY/vWP/ZuojzLX+yRQ03Z0NobbK4jfiUmEb+idzXxKE8&#10;IPRHf2WUrK2mAZRHOhRT21qy2/ySY0OWO32lqjjH7fPlXvpT8BXMayTIeW4Cy81hGvzsHZY1EocK&#10;GRLTJRGc/IdKIxMCCYGEwBmCwEknzkMl2NdD90ye1TzpZuXnREIQacSzTDcyo3ZF3Il9wsEwPTA2&#10;Kwb1/BuUbRcJVgm8WBJGMK+5dA12l1lhmH9FeQZjr4xpYMpGD5rQ49voK9UiI85uh1IWdHsbfGYw&#10;EMROhObxNWW5mWkq1KZyvJxaECv+8281jUwIJAQSAmcCAnUR52w1/ljp4tHHznMusluaOixlz8uq&#10;IuMBVvyN3FsfLcKvGnP4jA+GwGAvBoaTfSGUi24sW5KF7LahQZ75+j1mQutNzNuiGGX7sY/z4Pz5&#10;629dH3uoiD7wCmRY5zqwSVo0EiY+t7a1rnhfrrblKun58ytdJomz/TgfXLo9IZAQOC0RqIs49/1L&#10;iktmlgYVSrqf3yluyuc8vGcYwWcGjkTyigtWyGszxiQ6nmUYcGQ/S5TSIGQuPs06V0ouko2ihHSp&#10;6TE2PxNTQ5Eo9WNBV4b0Fb4tiyuJYxKta9ZZyRLnu0YcS49RxyVsbP6QeX756po17if52zaruMZR&#10;Z5nVvZ7yUTjLxcuTV3GSA5i2lxBICCQEikWgLpnttqgiSyoWpyhnbOBgH3xBMViMOmdc0uDL8ltx&#10;V++DWT3IVUmR3Ow2juXRA6OT05PkpclD6nWOLh3m77qxi/M27oeHXyJext423b0pNncRzeVCkD1O&#10;X8muo9MM1MFxyqqW5mnouqGLHqBASyFfsU8xnHpqirmsIgBPi+qAmBs426smH5xpI3OtqvFKZjc3&#10;livXqy1qe1QiapMHZB77BEvNHZLlQJO96I/xQUes3lu95mxpQEIgIZAQOF0RqJc4Z/L65j3i7lbd&#10;dJgXPZKjZVwqkstVUoq7aoKu6IsLV6CdTU+Ek8ch6P7Jbk1Zakp08+tSSjaUGcUznPOx8o1Ilv0u&#10;gqBIXSSYN7sGKfphrSLY/YeZazG9Ek5M9np44KXQM/oV9+s+ri584JmBmvI17O1n+Vyhl30X9hh5&#10;cNDY+dROrpcgZZ/ZGdLOZftXr9qPtH3YZ0dfHVUlCDehECy51Vqk25iZ5dnRnELm/D2bRV7Uuyuu&#10;C0WG1+St+6/5/qQBCYGEQELgtEGgPuK8IeBTZimPcj3I6VpGM898ZSHy/IVZEp1yEAVwqO2enuL9&#10;Xn3Vat/+oq0EAAla7SIVCH5iSRRgeHiYP1xu9vjEeIZtKqfM3lTBcTmo5gq1Z4cp2DJOZFP7R/cH&#10;ptUfjgTr/Kl+iWOiAHuH9pJqxb5A1oqlX+Vp4dDzYI12tG4JalDFpeRPPkHG3jxTUYyuW7qC7+Sh&#10;XlI88LZe1+GpVWt2TmbzgigZkA8RVrxoBZ/NkvYl8NTOvBpDAAtebh2sjOQLQcYnZjE6NurJYt0v&#10;Fr00W0IgIZAQOA0QqIs4b2pqIiz5sfe/FOSZunM/44dsyEjKSo937JJS7Qo8oz+V2Xqc6HcSGUD7&#10;vtInHbraXSGn+orVoSjrtcAOq8Un/nAxe7w3GSVq625ex5N/JG+uIRS4mx+lDJFTbSEiFgEcjYHs&#10;pw1gGrdhFi2Os/wNSHK+YUSmHMNKdUSYf/y1qiTqcVq3HOUnoNk0N2ZytZYaJTSo/1579Vrcdrz6&#10;pLIDbr276pOyE48Gjyyr2ki6HUu9rbVNGry/0qJmPKPcC49JJjyJDkndaywEQM6Yevg2cuKchiUE&#10;EgIJgZMWgbqIc2Yiy7X1na1qpUS4fWsT5MSnmHEW49hhGjWZ0mWGsmzUCGYhWLZa/yP9vY/0yolj&#10;kvKHr//0eo3VqyoBjY3S30hZugKbMjCQ37NZgH/r/Vs7ruqodpde3SxRWWyEOg8/8Sl7X4Z2pUF8&#10;1L2kjlo7KgLJx2/MUjeD3D1l04Wzm7Wc2yKkrcpc1nfZvdG8MEswx93SSCpZ8Sd/PJmhcrGYb7r1&#10;JoR6zGV8cEF7mD4SSmB8V4OOk5xFTo8RO+eQV0zIYS4RwSQiHVWpXsnz6SmeABqeXRnJNRIJ6dKV&#10;EEgIJAQSAsciUJfM9uMBGrsLeazkbLaTiLMuf+9yrOB82kKtsSwq48LS2n1rNxEo4Y7EDW7z6v55&#10;81BEQpb+MztpKsR550c6UcJlJKhzADiLcIBmYrwUcvub5jeFCPrh5iWVDUNne9IZx8ss69vWJz5t&#10;XTWBPtdMPgi0tQ/1zT93ftkLQu0QdyBBq20pCPKJiU23b/KMZMNRBchavyGhpSxkHISKRuHADYe0&#10;jn3PXcF/HioXqnDqeZqB3u5w/gTOO8OESPhgsL1ivgu5EelKCCQEEgIJgQoETjpxjtN7RfuKahXM&#10;Gc+OAJAYrxtYaI/WOJ+9nuE8L7OR1KxPq1xR6Dc/D0zkjZHSJd48OjLqXBtu3cCKDSZmQ0nP0GLf&#10;w+BpeD54GkwrQo8UvWbVPhCY2pHXnWCGHv+BDWd4s3HhkbKBS2BBcFRgkmk+t3n84LgUBGGLaieC&#10;G+XJfvjPwdL/eD9lS/dYekO2EmBCXpCOyztoaT7j/JdIiDY4EcMV+/Kk2RICCYHTAIE6inPGX6wg&#10;P5MvIlZAWkI717RYABlWJ55XIKujYwQzZMWnscQ//NAsyFApQ3QgLofsyHTgat01SN/S+1UEva29&#10;LfRS+8kkMc/ynlEJk0XBwU5ya43T9Ymu/q/1h34t57XCREScXK/Grh9K2qam/KswzcjwiDSF4Bi4&#10;e9PDDz4cuWvSlRBICJzkCMyKZOIkP8vJv706inN5UjpoHc83r7S4mj5zaWUdV3dE+rP29nZx+jwr&#10;ihmryJKNRdjwtIeyukMTKtDqzU9it0Lv9XstnIu/3XHqsYr/MpnvHAChWk9NQUNJRVw8iwA5q51E&#10;n/FovAX+SZaDiIMOafLnUfAqVJvfPH/Fe1fMiDmNhCkvRdEzkts4tGeIOB+fHB/70ZgZ6sRcW7/n&#10;kmZOCCQEEgL1RqB4cc6WUpTccl4Lw1QdVPgW/vE4TjQxYxlbGY3OCFTBVJXT5TNLnRNkzYaAddhx&#10;fQe9YeSlEZJs25PbdB8RPy73SZvxdp6DBx56gPuXzqHLWUtrS+fVgVw2I7UtziOfi2SK4oQPeWjX&#10;UEbaXXlpmNhnPUTssac7AerwjH6X7HU58+Oj50KAA+h49WEeshZmuioRk0DHqxH5hbgHxFPkLdb7&#10;P4w0f0IgIZAQOLUQKF6c84jKGxdPDTzev9mGO0VmVuj5LZ79lV6E6tW4Ud1IfsshLyOo5nj/8P5s&#10;QNmjfL8sPAb6+tvX8+KKtq6+ZLVc6Bnj3DKq5NnJsZIVz/dL51AVLReMBlCzI4gm4qqrJWnHLUnR&#10;kkmX7T/gA1h16apoWVJoOMMzFJo5vzpc5Y7PkCUm1dQ5F9M5W6GZ81pv+o3H0r6+6VtKG0gIJAQS&#10;Am86AsUXqgm+YnVVi6VKW+439yx5yXpm+4Y25OcGE23Gy43+leVX/teWeS0ZABHMgVZsKtC5yK7i&#10;aVdpxuZrO6+NG0C30GqrEKuRn46uoGiNxxgpSk1Zbvzu53dLxYrTEirMRDXr2Y9QNJr4R/Wqfpos&#10;V4lej0fOdy2RjbaEpU53cCl42eyzR+0hdDz7co9ycCHwPNujA+GPA4VE9/w19DQbzvM882ePqUmV&#10;f/xLpBkSAgmBhMAph0Dx4rwMAR51nwmJciV0zbYofPJ6kB+RlwcOlGaWyEdWkFgtMQpDGdGi2EwJ&#10;meovP/X5VhFezQgm6clgBWZs2cBodk3HytUrq5VLVT7OUKh26Ur+YbcEu/yK1eQZBrqMR85PwGgu&#10;ix9bcpdofbFvyeB3BvHVo2qBQ6iLW9BCXxkfGyebcwp1MJYOlVSH073Mlr09++f9ljkf8L99U6jH&#10;+8s3NLAs9WvPEGK4Mg1cCFXku7FYuNJsCYGEQELg9ETgX4u+2LuyosxKNqi3ZpjmXAGLp2B2HMz7&#10;LaONXVvzXqyr5CVB7l410xzpap/8stqNL+x8QeyWOcvfHvKrz1lIrpOy//qTGkuZ367Kg1jDyGdI&#10;64zbdJ2xE71iy2PkePNb1DzUrAbYGAT8lKNAYQIF74gzwp/fQv1Ytdl0xEFv51+55eMYzwsa2asf&#10;e+SAXr7Lu8FnE8fS28qf892dRiUEEgIJgYRAVQSKt84lwen/seayNaLX3MtcrIFC5LE+drOYegYr&#10;HJlEMMhNM37lFSt99WfXufGrM+/Yo6LFBCejnDNfMRhymGUXVG1ZpvKbTBWhJ/V1a1V4LcYvA47f&#10;OENfUzZNUZBtVx7DoNfvNbtsmjRFbB5s+hs6o4uClK2ZbTdbtVEuXs89PTL72OV85qT4hjs3WHHj&#10;5zbKReCNqDZhIHK5pkPygao2F2seksjXMjZg8LGeDFGSMEmOK0Q0GkreBGtRpBrPObxwuhICFQiE&#10;csQ7NiVIEgIJgdki8PN33XXXbO/JHj/vl+Z1dHRw/L76f7/a++e9i9+xeOL/O3Ho7w/pO3Jw7GDL&#10;r7cseOuCGWdQ7KSjaNdNXW/5l7c88dgTjz7+KHKSRa2Lqo1/6Ycvbdq0SUXTvv+8793vebeqpz+9&#10;508Xty0e/otheoOk+ua3zsBySlcY3ju86NcWkSuLFy9+7j89t+J3VqxctfKH//mHhw4d8psZ9/bc&#10;C8+1v6f9q1/7qmGLFi2K1KRXfvBKbGgZaCC0Gf/78W9+85sC+V/4/BcO/t3BFb+/YvFvzbzE8TyF&#10;5waf67ii4x1t77jgvRe8f+X7L3jPBfv279vznT0f+/jHFr19UbWZh/96GA2ci1yX5bDjWztWvn/l&#10;9D9OK/yrdsu8X5j34Rs+rHzg1ddeXbJ4ybxfnmfkK6+8svjXF8+Itn+lwMHt6Wee9vnA/3Og93/u&#10;fbT/0el/nvYmYKG57AOXHc/B072nHwJqQOTZ+B44/Y6WTpQQqCsCxWe2V26XaS7LDKd6nnpumVyq&#10;xhnBpLhUNVVnmqTJJM+4lxbPQOcxFv11L6N894u7Q6Oz6pfsOYH2WP8mVB+9BaLavkSEnMuR+xkn&#10;UG8dvfqC4oxLAfgMPtQ4Q2yRHknaFbm1X9B+pI9LcU8VApLy9J7BOjfw3ID+N5bjEu++rVukP6NE&#10;G3pq/EQcNKcHsozF4N64vUaGP7u/9/5ecRB5bXhjgkt/fhbgYuRb7g6EfTQ82g/viOgD1Y2jws+a&#10;6RTF4ZRmOmUQ8L2Rhz3ilDlP2mhC4MQgcBoEIhSaEypI0MTsM0LFR51Uy23CWHdw2oAZXHK7MtAg&#10;xQXLywPwjGZE6CvnMZLoCoVk71uef3v5n4tdyQMQ13cQm+RjF03IszcjY+zc5bOIe55FJUMIMcSR&#10;0NP3vTxJxu3GkP32qa7PMFqRIH1lVkGupXVzf2J7npFpTEIgIZAQONMQqIt1rgw6GK+Hm6B03tiJ&#10;DTQnjRdDk0yV0XZiVJng/j14IIPa/YRt4zgX4mOQYc67wEvJf67+3oT56eXj6qL7kVyv5sXZjqkt&#10;9GCdGMcPU8n8U+1eAdEQ1L9jAx+AOAjtoeYqxw5Al8uJQglLnO1zQC/dkhBICJzmCNRDf4n2aMwD&#10;Z4flsd7K1h6BNNst8c/z2ZbvYsDpuJVnEne5N1rMqs/JmDx3xTEsYPfWHC/bXM+xmsMKGUCsho3t&#10;21/IbNmTcGbIVYRAzofriUCskI0VNU8hm0mTJAQSAgmBkwSBuljnMtGam5rFs/GhSh1va23DCocR&#10;3f9Y6jPGtsVx4xi0JELmkUVOBF130cipnqFV6ZipZjpGYdmpYrQDzw5Us03tTSl8SGGbKknC77ym&#10;U89Nkolt2vulXt7jmupbDLdbEeEoj3H2eLwxcgDFszVgDaVxv9mqecmJ4WuLaf/ZJfXlNic1T33s&#10;gBPAJjuHXaVbEgIJgYTAmYlA8YVqcGycbpQexUDnAVaXJb+M7Rsk5XTgOZ8RaD5YkpUf1V0kpc7l&#10;fLkSyOkEOMiyns10iTBmAauwklpFLQg9NOfPkNMeJ2lpbll/63ozy98mX3UDoz34vQx5TUFqvgRS&#10;22R0UyCkj9WU5WajWwRWuOdeEHKGgB7hnBay62sudJwDHEceXJmPttpsasbU9eVfS8/yyP3Cx951&#10;Q5e8wppUMEE5OzSFeYaiZryfEp2oET7fdMNN+ZeOrWzTlRBICCQEEgIzIlC8OCerer/eOzIyIpmZ&#10;RCFc/UY1uZiuXOtqXKrMVnZkaLrVFj4QzOK4eE4UUClGz3h4ByYOBPP37KZNt22Sss7IbntvSLeu&#10;dkuw+Be20DZYrgrJbrr5ptAqZvkKgjbDaC6XyzP6AyHa62O9X+sNfUirX0dV2Ku8D3t7Z5tS75p9&#10;ZY7zZSX55J+vvW5tzW7i/U/283/kXw79DricHVx0L81S9TfLvp1CM/LKCI8IP82aq9ZgvfUz1OJ/&#10;qPP6j1yff2meHpz5+cenkQmBhEBC4IxCoHhxzrbGXsKKRRUS/epRrpOgzfOqGs1HQJ8uNTU0Efxl&#10;h7xCteznwZtNcPK0s30lt5P9rPwMshoeAvw2I98P2garUWifeCZdOBJmbNcdV2eVrrpsFSWDs8Ht&#10;qrkCF/0tXRkLOYWdROYZtunQ86HFZ5ytriwZYNeYDpFttXalcQ+4WkEnt5y5vOVPtji+WEM2Z7vD&#10;Ku0jv1sXtpLrJpHU1raoRr/X1sWtY6NjVKX+x/qhzaYXCsF4I0kiZ+bdEdDu3LT17q1ZT/aM+g83&#10;HTYhkBBICPwsAsWLczXc+N1kw4lJI25jprctbosM5xkV4Sqeox9+cmqS411Jd80nFbhiLlohE77S&#10;ge9e7OVs+mq30yrIElF8komRPfjsoAx83dWyydokjfMZEJDo4Rxq9VWr/VWdt2Yn1RZSP8YS5c+X&#10;2z81MYW1jWVPGoVK+sxUgJoHP2oAlnWymdPbT6XtQhvK1Wq2beUtALLwPzodx+m4sqP53GbuDXK9&#10;2gYIfia1KIOnGckAMPGR7jwBcs6rhVEc2Y1YBIwX6fCzubGZgyR2wcl/Aa3jQx39Xz9C6Z//xjQy&#10;IZAQSAicEQjUIyVPbrnMZxaztGdlYHLZQs2xvmePHKFkP3ZRmc8MOL5oMkbNtACzn8az53C5z7hJ&#10;gWFRc1YyRz2RnDObPU4Va6wZ5fbpA85X7C4ZSdrWipXcWM0Zpnmqug1m+9IAfCD7WaIEvI6xhWee&#10;czPIybd/epRzcVHkyTYv59sfRdIOTxNWeyuAHHPrIuM99GINOuIaGM54FyvcE3TXkT/vavdKuNdf&#10;Z5ujHuepxxub5kwIJAQSAqc6AnXJbOfFnTg0wZwi15Uak805NSMm5vpPr8fvptO5LPfxqXH554Kv&#10;Gd1L2aY7d+y0Ig4ZdjPaNYY+bpNqK7JfKQHy5nRJF8NGJGef1hp+aZgvt1qc3px2Ff/VWk3zmhTH&#10;Zxv0kfis54s9pmehBq/AeS3tS9t5+OkfxRro5cOiq9v51E7+CZ7tbMb78i3gJb9zPiD89rwsAOQU&#10;4d7g0t90zybd5Rnr1dCAQ/T8yzQkyCEpFhBp+Eh6Ty3n0obJCaAV5d9t/pnTyIRAQiAhcMojUCd9&#10;REWybHaT5zRky9uQas5RnN9uI/7L9d/utVzNcnDGa7QpySSSlc3n4hUQfc+Dht7tgQ3tfTXMRB5v&#10;Ek7QgW7BP2E86c56phNUVsnnWXG2Y1TSE3uxDL3m5SwscvXxNUcaQJSyj/kqwMVxwjrnq3Ci6OSo&#10;dsU+bzwTAeQntvMHwEFEptzJ7dgbTQg3MxvJ9HdXSIy4fPUcaAnynCuNSQgkBBICpzoCxbdgiQrO&#10;onMXxV4jF/7uhbNSeRp+rmHNpWv082hoaMhz42WXXmatONK9liv/tdrtZmZZGjZv3rzXD7x+4UUX&#10;LvyVha//3esdV3XkWfTd7e/+6le/eu3aa5e+Z2nGDv3rst9Z9sTjT2z/1vbzW883svm/aj40fejC&#10;Cy78zGc+k2ehPMefcQz0PvjBD27esvltv/a2amhwGHz8xo+/fvB1Wf0LfnXBF+76wrf3fPul/S+9&#10;47feUc1zwPnx8Vs+ftemuy67/DI9aRTTL2pZNPVzU48+/GiGs0G2wXPPPzfx9xMd/0PHc//huYZ5&#10;DXrYfObOz0z941TPfcF1MeMRJOU1/9vmzXdtbv6VZi/SoX8+dFbprA+u/aBihznDkm5MCCQEEgKn&#10;MQJ1cbbPAS9f3xLHeHF9vytqImNYtNnzyN5iWfLlisorNOe8FdDl9Q0l1zd28g1k3x5TtMosKwde&#10;O8BenMPOc94SWrwcTh/j52fR1snZXrkZB5RRz7qdcYeKv4eGhuSviTjwT9BvQjj8na2y7jP25hSi&#10;FVzlrGRUvqxtj6xGJeGBAwoBVM3JYuNvD0/2irVyGHnOPeLYnGbGS66cDMSc8KZhCYGEQELgDEfg&#10;ZBHnHoMvejJ19/BuyWIsv5okLWLYPff3qP5qmd8yKSP+0JGCctXkZFLN28v913lxra4O7eEHHy6w&#10;jxNp2ve1PpHpGMP2V6n4JBk5qlZeO5Z6vHmxjqveuoK6c5WHCNtz0sIz6+UQbN+xvf/xfoJ879Be&#10;cj0jv6EeyKQ5EwIJgYTAaY7AyRMtEMFlq7H2xJjZr6K/MRe6Whcy4wl+P6Vbi63GgDRLPU/TLeFz&#10;M4sES24X5I4x/tnmnL88OnMud4SU5yAy4YgZywbgLYjNxGgP8UOxV0xHVwUnSh1ndq6a2f5yFOyn&#10;cicZae2Vw45KUKhWfVDsGdNsCYGEQEIgIVANgeLrzues/sh+QqWO1VVDsAceeQArasxhnpiamHHO&#10;8cnx3odC2XTwY89vRAxnmIJmVmMNN/uhKQwwSsZJdKoDVhOV03y/NW1Ntm8lL+mWO7dw11dbSxI7&#10;u1zmNm+2suzBoUG/MVjaueL4OaM0s196agpnLe+0buKx+ziXuMpyvoFq42Mjdqfecs+WShpdKej8&#10;Ftnb40SRrC5HHc+dkfwNeZhiK7Ea+s5QvLfaJQqgOMIfxQ6iJy6/SRwyxb42abaEQELgdELgpBDn&#10;vqxXrVzF4EO4xh1NJO94bMf5i8/HqiZGW80rS4oT/LKsSSbedeYvd71oq2IqfODVHpIgPVkumivx&#10;LbRFmT+fxPVXhmxNYhNO7LGDY2Vu14XnLWSVVn0bGkqczAQ5Rjlh6c13bCac8K/hu60ZCJjtG2Zj&#10;sr6dvfnsZkV0WHVR9/DnC3LPONXoa6O8Gvzeju9DYFD/UUCMvBzaNaRJTPYGxLzV0MtdcBxCWoSC&#10;VlRzz1IiyrzrEumzieuH9w1339it6K77o932KbDiJ0a5lkUtsiVqrpUGJAQSAgmBMw2Bk0KcEyp8&#10;3aLgEwcmBJhJWeXj2MdUn7cuOkKMeuyD4cpWOx5yrJ7o56LH947jjM2ndA27WbUH2fnRTpnzxI/6&#10;6fPbzhfTJSHWXL4GH3i0a2e8go14uAUIq1QAOI7BLkdCV7sFE5wCa9qGP6jxVISLGVsidn4r8MIm&#10;i3meJkS49j3Ux9Qmbvnzq9G0WZr/X/Ig89owNHzUDkltJLp7RR8oHxnboznpvwK9GKEHHXVKB7ya&#10;J8LBt/3JIw3rGs8OTXoybqGZ9TzYM/DMAHL4SCqAJ8eD9vtZkczX3FUakBBICCQETg8ETpA4578N&#10;nOffq2pXoY1jyMqRZmUSyWQn/znWkeZzqtK843XBOTo8NNze3s6OX37BcsKJ29y3f+Bjr8IhunfX&#10;XpZlz+d7FKmLHGOiZWHrRCLIXa1nF2lHhplZIzWe+TLzCRlWpmE/9m0g7chvDVdIStawSvedL+7M&#10;Y8XO9sWyt+6bu1sXtC6/ZPnyi5ZDj90c3NOZLcgYu0IbnWs7LceIZyuTl+tuW5fRvYYUpzqQ98Lt&#10;uOgDYe2n10sg4BWgu9TcNv3sjUzDn5RkLFa7hTPf3tjiziIC4klZC4bG01fqWoBQ8xRpQEIgIZAQ&#10;ODkROEHi3Hc3Y1qou1r40+/Fwkkgwo+BLo7ON6sumae6GnAd13coxGKVkjF8s8quSBoudwVvxEC1&#10;GifVYrz6Ie4ueKxh6w9GmbYkNFlVzV6kN3DFm9nPYCby1d8RiM1HR0arWYqOMzw83LywmV+dYiFe&#10;QOLKU6MZxKB1kVdjCBm0vqt15R+s1PxGKhymtsDVui+L6y1oPx/qgl5TYxO9BKc6LwX9KVbTzXhR&#10;ZZwrNDydDkn76z+7PlC8XdOx7cltMhiyL14QtXCx50rfV/r4UdDqVbuFwMaPK87iUYaZD8dEYtPb&#10;bJu+SFTTXAmBhEBC4JRC4GQpVCOYdfTiMyfICTy2Y7kivBqeMrBYk2Qkwc+tTZavvnR15E8lmeS3&#10;Zz8IvUY0BJMvJjeNe5m9TnhUCzYfNRVpFBqxXLG6Wtk0sSenTwaA+LpVnE5+vrvY6GLnuOgzutHM&#10;9v3h8CdcnZdac5ivthQ7vfKHa2DKrz7jhGLeXCZ6y4Yecbt2GwMQYWnzUAiq7YGexKUfSPgPB8vV&#10;E+J+j0ltpO+Md7Gq11yypn15u5SI2OTNg8N3m11TLrpBf6IF9t7XS8NwmQeSPut8k5O/drZIpvEJ&#10;gYRAQuDUReBkEecRQSlsvO6+yonVPHnmIQ/ua70qsnq+1CPzS/ybfM1pwJG47OzOqzojC0ogRflo&#10;F/O0wGdJQMpN45EmaMkzmQE+i08TpTU7keffBlluTnFlHdUCl+riNloO9NC2i/RXc02LrPtXugXP&#10;gWyAcgShprZBGKsatyJmXHa2aIjwtqq8asz8xvPMR3YgBjrtgeJVU1c7cPCACYMz4JIVR/qoTpXG&#10;JsZoKy3nhnb1+fFJIxMCCYGEwBmBQP1q+EjH2VZy128zM85c7irmX7NZx+e2sVgZ716Sj3Ueq8CV&#10;vBfL2R7r7E1LLwnVAUO7A486qXlJCHJX27nxL+x6gcgU3ahkd5dYUPOpyTmIlfRllnsnrQnR+k+u&#10;B7K1qFyh2+xP6+NnvJEn37mABqsw+J6tdiUlguqWatxrQp0GJAQSAmcgAnWxzvljuUOZZULafLAx&#10;U1qpcU0fKfty+1Pb2WR85utvW59toEusI0VIFJOHoPsNXThKQy/zhkAwV60YjANAVJs04vrWTq3w&#10;mrE3SweUPmbpaIsDMCcxnLu4yveO7C3b1jwH3OA12fE46uXq8zHEhys+kkHXGh7QwQnyu+yQFyDw&#10;emTY6Oz+rk90eR8E7KW/7Xh2h8434vRi6vWo9HuznlpaNyGQEEgIFIZAPVQYRmHMHStbbywqAiZ7&#10;LZ5zUjaO8a1N0DJqM25hXwriMuDYfOqYQ+vMPXuD15fD+Z1t1W7kVeZRdxeJZcXyMJVy2d26Yh82&#10;d1ko27KsB6R55gRXZLiLl2ZuurPnuXG2Y/L0U5/tnDOOr4fLpJCNpUkSAgmBhMDJhkBdMtuVgAvH&#10;8v3GnCzX5PRkzXLhrfdvZYfF8TLFGHwZae3GxD7lN91yEyObmc4wVQmm/pm9SDZX03cWLlrIOkc1&#10;097WrmadNd90VlPY8BP9suoytCS1cG1L2+gBuMctwVIsTKUqaCI8d9ufeSMBkGtEFV/23CxsBXiz&#10;Wl9mw2xvqZxffoO4eM4VU4w8J1BpWEIgIZAQqIs419s7VGR96Y2KrEDvdVvV3lnxMahEqnQR88Qy&#10;zrKfkDysUEX21ICfRu5+cbcKcn5dyVZVb/xJyb8y31XNSc6SNSZhTeU6X32Gg5oLWo4ehrKgasyf&#10;Ly1AxvjJQE/Gaw1nVeP+jI6O0m98kKcG/5bmlpol2iPDIyP7RkjoCFeor6vFucZrIkd9Lv/lTJfo&#10;QCLoY69Up9Kby7zpnoRAQiAhkBAo1SV2DtfIN0KukJGBDr2tdeOna7ChYXWVlc2VLQobq5+Vd1cr&#10;f8Lwip88NF5733LBVAVXGMSWLF4i3O7eajXNxBUqmMBMUprcdNumvm/0yTynNPi9FLCM14GrQHJZ&#10;ZSxf5F7RdnbA+MS8XzwN0Bg/NK4+W0V4rOznDyeYOS1q5pBLcdeSfOC5ASHzkO7+oc5Yt3bsJfk/&#10;PtDYusZCgSH/4LjKdX6LbN+G2ZSnt7a01syfqFyXniGzz8boUkfy208MpmmVhEBCICFwqiFQF+s8&#10;mrCqhMlIYWZB3Jqy3C2+r5WAE5nEsypwv6kmy/1TYIPZtdsq6F+IrvmN8wMRzY/H9V/JKGgmitRl&#10;4V3vui4woLFf5c2pngqkYz8KpGPVLjcqhce2Vu5WwgORRdh+At8DuoucAwQyzhL4ZH6z1Rn9lf8g&#10;270Re5wAXL2+1DPin3gWeqi2d0nm+uLIipAML0gv81xQQy6CpMXRl7LQixPqvD4rWS7bzssjRsNt&#10;I+wSWAVreQ5OIOppqYRAQiAhcHIh8PN33XVXPXZ04G8P7P7L3St+v0Yzj8qlGxoacHrrzXXttdc+&#10;8eQTgy8MXvaBy7L39vSTT+/7P/c9/czT0/88fdYvnCV4PLx3mInZ0VE1sH3w0MEF/3bBjm/tkP0+&#10;b34gKJn656mpf5zinc6465/+6Z+Wti392LqPPdL3yOY/3bziwhULfmXBylXVXfr1wDRzzpf+r5cO&#10;HTpEuZn4+wl/xKeHvjv0wSs/WM0xLrF/3/f3PfHUEy2/2qJ2f/A/DRLtkBn49wM1G77t/A87L7v0&#10;MvrNkiVLFp276OxfPvvC379w3i/NK/bQj/Y/+pnbPnPxJRcvfc9S/XLevfTdgYTnsjXzfrnghYrd&#10;dpotIZAQSAi8OQjUKTdPznmeWuSjVmfzcV/LTmcImqHm3gyWzq0iWQV5zmJujmK2LIdBqM8+L7QC&#10;Y2f7Kd09O4+aSRo7r/spfnxUw++aW40D1IPN7cbs+VmxtiSPHQ4+8FIYz3pmTFe7ka3MHSJX0TBb&#10;Ug7ueQHT76vdUi40IFY5TlQu5Dx15TB35UTAcp5pZRY95Dn557BouiUhkBBICJz2CNQrdq6guWYe&#10;1oz6i1xreXNELGFTs3haijUNwDy6gQUG0MZGfVxCl9Wr1sbfH3vx5JOpGFgDb+joaDlOLLIrj4wO&#10;UU2rkgEgls+mdy6+X6pARreSGSeJOXoIaGkGGYzls1Xr2Nk6tpl2cOdgqSnELGgnsZerdmfZPHca&#10;ogd/e2srKRtIXr83vPFzG6tFqeX2Y2TbcMcGslwV+Gz3GceDkQNmeM8woZ6RuB66w32jTxRAbiPT&#10;XGsZDPNuFxOpWRM/t42luxICCYGEwCmNQL3E+YkBhUv5WHElHSwjfB7lAVJYgll1e2R4dcWk7hqs&#10;MtMleWdc+uRlVvJ8rcMTaQWWYCF5xQmPDh0ZHNpaol2WfhCchyak72WkwjmyjMXN927eevdWTO+R&#10;UD37ii1kVBDwtItqj0+F/Dsxe3H6jEQHc4oCSGswEtOtSj+azcPfeDhjrdgRxxPBJWCYR+YstXaX&#10;/j0hkBBICJy5CNRLnBMVOMOZv03NTfLOZmWpqx9jbYfsttJUxxUdfOPZz4dQVwhe05Q/jR8yZjdu&#10;idg/hoTuvLFTwn/N84bMMq3l39dec+RRA3hQeCaU7eXUaXg++r92uOvMdKnpnCbN5Wrm2892S2l8&#10;QiAhkBA4wxGolzhXYcxYDOVMh6Z0LVNtnP3VzxordzNTNxXiuAfG2Is8wIqUsh8Sj7GRcX59t1Yt&#10;XyWKnC3dWYeIbpS3KY3TiSSjK2gh7wdzXJ42j3HNvjKFLHdiJqENJKl8YqBOqyQEEgIJgZoI1KVQ&#10;LXCYnNMiP4uDVDRastWGOzdkbAVJi/Ct6K86cm5wcp01z2pc0r6kpix3r1T2sq6A5RvXW7YsZ82v&#10;vGIlnzw6OWrEiktXELc1kaocwGOvgbd1M+7ilI6dQ00OBzoNiT6rVXIOPr/1fCOVaKOj59VQdyeO&#10;4I++Z9n8a3QasYN4b9yqjAfh8+wnFf81lPaN1i5Oy3mENCwhkBBICCQEjhOBuhSqPfG/PPGZDZ9p&#10;/KVABeNSgdbw8w2ER+tvtM643QXzFxCupF3TLzZ1dnaqUHrttdewgX77hW+3/EpLtbviVHuG9hDJ&#10;Ks2G/3pYl5feP+tFaaKMKgOXj930sS98/guS0Zb+9tKL33/x4t9YLC6Qv+rMPr/wpS+4d8tdWz5w&#10;2Qeq1U1947FvjP5w9Ozms79wzxf+9PN/Ov+X53/wig/Wo8jqu7u/i4Hnjz75R88/+3z777QveOuC&#10;zus71XdN/cPUNVdfk4HDxD9OfPPRb152+WUvvfQSrejtLW9ffdXqRb+2aNnvLKt21/uXv1+GHQ6+&#10;g39/8M++9GcZpX1xhqAxbN/x+t+/TgEa/ZvRA/8PBePgKy+/orBQKaPawgzFyy3/9M//NG/eG2Vp&#10;g88OSkLM/6SO87+NdHtCICGQEDiFEKiLOH/62ae/+eQ3/2n6n0hKohwcb/n/veXF//gi2TkjNAf+&#10;/sC+v9538UUXE8no01f8zooFv7qg4V8axN3fsfgdKpurAcpGHBsf2/DHG9yufLzlbS2vvvLq2eec&#10;3fYbbc1vba521yOPPlJJYcYx0PfVvo6rc3Gws4C3PbXt0YcfJfPOPvvs737vuxf+7oUzLsQif+m1&#10;l9Z+cK3qeRszvh6y3NIvDr3YeW3nnr/es+x9yz78oQ/3fKHntb99bWpy6tXXXq0mbknKVatW7f3+&#10;3j179nx797dZ52z6zZs3P739aXpAxus79U9Tw98dfvtvvB29rnJ/Whd/wA//+ocLfm3BjHXnKuAH&#10;/+OgmviR/SPPDT4n91Dv833/+77nn39+aM/Qj6d+vOw9VVWHLZu3bPjMhke//uirf/Pqkt9asm//&#10;vmtvuPZzn/tcxvtwCv2Hl7aaEEgIJASKRaAuzvbmpmZlY2M/GsOouu3xbXbMc47nvNrWJaIrLw7G&#10;3MSEz0qhVDarUBp8elB4u9pdLL+x18Z67+tl4ZlcDTqDm5XPJm6aV5XazGxyv9fduq7Sq2x8hr+d&#10;xGKRxwGq4OSBi+ijRpennR10lyxG4VDeJrmPWUkVKPbhxdnkDMafEUNF5zbGE85pUW05ieLo7Xru&#10;7RFu2HT7JvskaEUHamYsghoLrH7nSshkRchA9FN/1c6rZu7jYkKVbzIhRF7EXGS/x8/q/rXdi7Vn&#10;VTfZ2qrQXD2bLPoQtbliLcxPm4a29XgT0pwJgYTAmYxAXcS5eDlxsv6z65UkBRrwa8J3fTnT7Vi4&#10;lTCRwSjBfXczHEkm9HCqw+e3zM9g6vYtv+ryVWOv/0w/D6KCaM9YK0i+efPdS8quWrkqcrt23dyV&#10;UTlGY5A3p8bdXbQTg8nCKJkytkeQs3opDc0LmgPPWkNp3SfWbbg9K4dgji+i6q9DE6ALy/1gWBKi&#10;TAKbzEhZD5HvV0Yd2SU7oXVxq03WbKzCUT4xNdE4v3HL3VvIfjXoji+RsPvG7vV3ZjWjm+25KCJB&#10;9WkoiejDWY8ZuQ5IeatxCcx2/jQ+IZAQSAicfgjUK7NdjhUBQ6jIb2ejZ5CTwJThu/2p7ew8lWkr&#10;l6/U64zp5vdb7tyy8e6qjVtYzCsuWUGWNM1vYtO3X9AeWFMOF2tlX7LYiKLrr7uezGCms+k5AzJu&#10;4QZQZEUEhhSzi1bQTjo/0vnCsy+QfxnWeZj8tnWY5tCn464PbLJTUz4PDg1mU7vU2v7R/04NcpZQ&#10;E9jURDyvuXSN7IGQpzZd2nTPJixvx07I30BH0bWFXhI0ErXjjSWt1eQQZOQe8jGwj+cvnN/W2qaf&#10;LH1IBZo4OqI9f2bctiPTYHReATilQWJ//9f7PbVsI9uTVaGA1YfXxPbKPgOxc+jNlr1ntnim8QmB&#10;hEBC4FREoF7iHBbsvy33bGF5M5f5ZvOjI3ze1tam8QbPtr5nGXXn7EXClWghzkkm0qt1QavmYDXX&#10;UpxNumBnI4fUxb08+nLNW8w/emBU0zYOAJIsT40WYRaJ6pTDtb23zVaHR4ZnlK81V6+hoHyph+XK&#10;n69hPFmev88bHKgabHqdUtn0cui4wTOq6dQdqFmIngnqWuxEh8GNulZNnFOYYm89DvOWlpb1n14v&#10;WWFoaEjjlmr7pG10Xh08OnAj0akdzfOaaSq0PQw2TPYCSXiOE/l0e0IgIZAQOEkQqKM4n/MJ2bW8&#10;x6Eb2HTJV3+GvciGI4fKzG5W5NzOyYvC0OTSl9JFrtSVN1QfNnyl2GQxy3au7ez+4+4CGW9gRVsi&#10;VslXDnCdzdra29i1vOIt81uu/0ggZj/2QWCR2/lk6ECPzY2DIaSdj4ZiP17uQOB6f1UCV4SyLee1&#10;tC5qpdM0NYQEBY4BNXgZbvCoMbDjl7cvJ5tx2JH9/DE2xtyfUVezn95Hele0r6BsUYb8lKk3+ZNJ&#10;/VdkBiR6uDn/l5VuTAgkBE5jBE4ucc7LSqgUKO1OhienCj9KoCB079nMRq9ZTD/bbZORuHToMRzv&#10;IWvh9vWlqRBQp6bM6NgnTdnW/N47X9wpGhKz/IL5Oz1FhQqdZzG4HXOpSjez7LmgP02VaCeBKPew&#10;1kVmV0uji+LcDu2HzS0LgYFubuT5m+/cPKPuFXn77aFM1sthI5OODjFbZNL4hEBCICFwhiBwIsQ5&#10;rztJxg7OjhmzyW66+SZCJVKak3l8v9jRi30SoT/61GT0J4vFLrtoGWl0qjtvA8M5mtt5odCfy10Q&#10;ISdobjR+fGx86/0/lZSHOdhnvMhj/gw96XWj17lcen+eMHbUZngRuAS43CHPn29+iXvVIuiK4Bnu&#10;XoAQrSg18rH7yQdAUznVn1TO55KGJQQSAgmB2SJQd3E++J3Bnrt7Wt/VyvLWTiPj6zgQtF20YuOd&#10;G9lwvsdD9vi9m3l3i61NkqNHvVB3LlOdaGk6q0nles7+YGU7G8o2xk6tuTeHEmiPAqzel6AyD/Zs&#10;+7uA2lV+LjHen2erM/a/yXNjzTFB/zs0dZQPg4D3ehTYia7mNtKAhEBCICFwCiFQl0K18vkJsx3b&#10;duhfTl5uvH0jCT0jNMHHK7e6oVFtsfxqLlz2mWo3TOzZfbribMSYW1SdSdQijbLRN7L3wV75WUaK&#10;AYeOpc0tOR8Yb0F5fnvWVDTjRnSzWOqCmJwO/cRII7FtOk2kU63HxbfB5HXAOLnVM4rpmdpxmByC&#10;vq/0uVECv7/SUXLubc75+RkF8XHp0If+GKJ+nvYky3M+mjQsIZAQOAMRKF6cEyFlmUcei7Zy57K3&#10;lHXhB50RYkFcEeWRV0aIltitxHe3fGkyJtudy8Im+I1kN8tv54wlNTOeYkgcu7mL0iDbSxZYU2MT&#10;M71/W6gpV72WrQowRolwIec4v8qr7NdFhjnGlSC8sZROh47soXhvz26e6nq8Z7CSNshboGDP/I4j&#10;th31pGMvcQ1J5gLSEs2CKVyask87DCM523Nc0FDgTnVQjJdj+M8M8Uyz6e7Lo6lEgu6znT+NTwgk&#10;BIpFwNdyzv9mi103zTYrBIoneSUa5THJZEYCij8cQfej/+7R1/7mtaf/P093f7x7wa8sOHZ/mD7f&#10;9mtvY8FfuPzCtR1rP/O5z1x5xZUL3rYA67i/VjsPmYQ1vWNtx6tjr7LbkIyK0e7+q91eO3lhM951&#10;9i+fPT09jcr0wH858NwLzx36x0OX/beXLfjlBR+/5eNb/3Tru5e9O4NA1PykFxEY2Uyfe/q583/j&#10;/KXvWVpte7K4v/XUt17921cP/f0hN7oLHfqmTZuQmxaem01NwYdqJ+9e+m7J7fhxt23fds1V1+DN&#10;nXF7Tb/UhKGWLEdAu/gdi4f3DJ/9b87mSDj4Xw7u2bsHU2zNd+hT6z6FFHbDhg2j/3n0R//5Rxk4&#10;HDsV0vUv3P0FXPE1V/nmN79Jon9w7Qcjc7sn/sP9P1z09qqkvzUnTAMSAgmBOSAgAKdyuHwjyyey&#10;d6frpEKgeOtcMTFDGUvJ0K4hTz1Ecw9NoEV7YfCFqhndDSWpVSKjgRL1cILV8L5hudNysmRTz4hX&#10;4Ce5Y0No1/b0dqXtZf+te2OXsBkvLyU1k4E+9uoYM5Tgl/utAF0R+brb12UHwrmyUafxMJtBOFxO&#10;uNWrLcTYxWWmR5zjD+4a7Lm/J3DdHE5Vk7NW4BsAB9ns5lcqhjM1pBw2N7csblGAnsGPa1jISC+V&#10;6Bww4XJQDBa6m1yycuNnq/L2VG4bvW5MJwx0vI/1z+pEgVGnNBX5+LKvUOB+72Y+njjMW6Hkr9ZN&#10;6d8TAgmB+iKQM72mvptIsx+DQPHiPBY6Y3kLDu22NgRqPmTXgksrY79GIjnyWzeU8dfG+Yr3Du2V&#10;z1xNnJOpfPLi35wBlTQ1GMgzorOyvsXOxw+O2ycrGWGZuixyF9NZtdeD7YvNLRRnjwQJ5FXmEnjh&#10;uRcy3mm7Cvx0U0FeokElwsm/EIY4VCO0P9tXVOU9aUdbshx1YfLHkyIOas/Mgze32myOD20UvO4V&#10;4KDf4NgXDaGHZdDWmk2kIGJb6canElXTuqptwOOunUNw2O3vGWmsLv5inwIE5dK12QKVxicEEgIJ&#10;gdMbgeLFecRL2Fh1MoaT/fv21/Qts/C4x/Gmdd/Srb2H2Hbzuc1svq5bQ5x7xgfAMxx52SwxMjrS&#10;/9QbBqJ1q1G9EiFiAf6QWzHGTyQfmDgg/y5D4eBd6Hu8T5RdtBhhbWBGW1gjcE7C2VjLb7bggLNV&#10;K9I8BOl5IBDd1MzXy//OyQDQUYYVK7rB39B0duBQ40VXUaZ3WbV5YguWwG/z9T4I0ANcfkPnyFga&#10;elsf3Bqx5ckQrY+DuTfGDmTdeOyck9OTEheqrQUfaYMhMeIHI1Q9ypAI/c7nd+oxkwrV8r8baWRC&#10;ICFwRiFQL3E+269dgpyByJvKW05qbn98O8/8yj9YmYdxhQOcVMvz2BiFay9fu33bdpIpcsmxNaPE&#10;zbg95Je9q914egkyE2vxHNA/amZpTU0EW1wtHM2Dfdl9czefNg7aYl1V5Ktd7R/ez5MRoHhnm0Zk&#10;oWi7uieAvTt5aFL3Gt1u2Pf442KfNHH32AFvxosC1HFFB8Q4Kjpv7Ox7sC9a6lwjGbywnCh8G0hj&#10;1AXg06UP+bzj8R16q1dd6ODE8PAwNUVEw5bEUxDOqEFwIqGEPA86jUkIJAQSAmccAv96kl3o0wW2&#10;RXbrty+ToyYlzFjM+RfiZhA1KO+KpTg2Npa9SekCBiBBi8NkFbirfudCmGpLvAJxCX5pZ5xxudCc&#10;9CNd1BQ4uAv/GmHpr6x2HzJ2KEIvuI6l1Sp0FNpDTQCpGnM78gu7XuD55zmAmxnoeRIsai43t7XS&#10;XQmBhEBC4FRHoO40MietfjRbupU5H0RcORKgch3z0s/InzrnyStvlNnXc18PeRwjFEr4sjn1OLRj&#10;ExRVgjIQGfTi09IXThIuVZx9PAcd13XIVHCi7K53hQCYJkkIJAQSAqcuAvUV56qT19+6nkuWhVoz&#10;gn6CQdTPw66WtC9hYnI+ywvLQ1l6gjc52+VmpaPwXcdk+8AKcE5o9krzCEzp+VjhZru32Y4XOwgd&#10;b89ZeBRv3WznSeMTAgmBhMCZgEC9YucRu2D23bGJu1VCUzVKuONE2cyVM1hOrlnNOdHOjE+Os18x&#10;2AQ+0XcGevCad8UBIsduz0m3knPO4x/mFKEZ+U+TAIa+N6TRePa05DfxLxsuynKD9+7bqwNpzs0E&#10;IrmfUsvlvKVyfE3A1d1F4jnqxWxTMXLuJw1LCCQEEgKnDQLFi3Mu5VWXrQpi75VR4Vgu3BCavWRl&#10;zcSxuWFaWWXOGSDBu2b2HFtc1nSsjut9qLfj+g5ipqZ0idtzOqV3Fl21elXOW4hMgracBz63Y9a+&#10;q6GkwL08TO5eNUq4yqn42wOr7qUrYhU4nlfZZzXX4m6RziZLP2fFeZlxTy79EZUI1U91NtkQNfjS&#10;G9x58hbl6p+/+PzatW01t54GJAQSAgmB0xSB4sW5dKqx0TEM6uXib4IcpUkGq8ncsCV7iEnJZWxl&#10;pr+f8uFlyGf7ismtwFRzx2bedfJYdtum2zep29azK882tAWTlS2VbP0n11eKnBnvtUPMqUK/AtI4&#10;72Ts51libmOcWsFY+d5A1VKrxt3eZKdHNISoIbN8+fI8DPYCKLwgKvdi6L3mBWoq1Lavb+MF8cgQ&#10;8aqMd1W7kc+fR0c+vGcKZFJcHiJ6AEz7NddKAxICCYGEwJmJQPHinCBZefnKIPA+vZ6tTGQqOmpb&#10;3FZuDVIU0Hp6hh5il670Ra8omY9d706p16ECu8pFlqy5Yg1RQXqpyIoMdLE3KJ6yPBuTOh790urW&#10;ArVc9cuWzN//SP8DDz0Qis6f6FflxU7Ns0r+Mfqs4Ko7f9H57FdniVasn8hoa9aCGx8rzscmxrpu&#10;6MLeI5OuWnfUyi1tuHMDv0tNZ75bgBB72HOb8+RbK+CGur+hlFG73zi/kYIVqtReGZU/H3IaEEo2&#10;lEIf93QlBBICCYGEwEwIFC/OQ+LSxFQgKlHbfflq38W+hX2PzzZfmuc89viqdrF6H3jwAfMjUcFu&#10;pnqK2OBCn5yYrHYLPYPb3/ggVy5fjT8OIVowND+5Pif36sqLVpa7sKi9ztiexGzmr+VoG3FYKCR7&#10;fazYHIJQu/X6+MuvvqxqXO2Zn4rO/WTORm64Ga+eL/coAQedoAN/w8ieEc8rOFEO58Rl/5cSetc+&#10;M0gv0e7WM8oeTI0TmCDRzU/tEHeAfFNDk0kUvle714mQuapT9wrxz/Pqq1ancPCL+GX6DzkhkBBI&#10;CCQEjkWgeHEuv+z6m6+3krpnrmw8ZfjDlSnPFv2u67taWlsywqWRFe5nrukSU7v5nKpMI2Q2DQBf&#10;DSkbGEPPCbncpCDSsZxZXYxL7t8oxpa/b3m1Qw3/YJj0shZh1nt/b1ns8TOHNLqiL31KAsNdQ2OQ&#10;tT9twJoR2ueH3zuyF1DKuBG+Onv0cIQiutDrpOrlIGSzLEJuc/5zHpdsGx29jF7v1Cx1BFzu9AxT&#10;Dzwz4MYMIl5PhyueJx97zLLly6xI8/Au4W/ngCkavDRfQiAhkBA4LRA4AYXzbMc5rMKtzZvNR53/&#10;XncM7BzIM14kW+jXYOKZLVhJ9lLz9ihaag6LA/a/tF/BNIO+PL4eRCiEK5JavCvUpjICDpixSVsK&#10;/olPBoYWjhPQGc+FnsH6whyXYUfWimjEmSUuWNfvMxYyOd46OHCBaFpjZKSF4avI4qt5op8qYEtO&#10;JHCDHzBy987qfcj5jNKwhEBCICFwGiBQvHV+rJKT4fXN0Ih8d2NfwcCaX2tyR87q9u4/7ma8BsqU&#10;e7Ye4XXJ3e6PAMtPaYIRluyv7NVWbM0Vu1ykXI9z9WZbPrtl4NkBH+TchRzyzBPZkggFwxe8nBYI&#10;aNva28QdsnIIGkrbn9keKOFu6dJfLjRKn5ri5Migux/8ziCWVhoAHJpbmv3knIhZFBlefR71Tbdt&#10;0hteBF1BIEf9xs9vHHh6ABPtrN6H/G9OGpkQSAgkBE5FBCq9sMX3Ow+ITJe29W+bVQ/sE4+jrtuH&#10;Dh26+P1HOoJrRr7gnBl6sR+7scWLF5/43VZbEcidf9ip2EzftmuvuXbXt3dd23ntupvWrVi1YtXv&#10;r5r3y1muc73n3b7lT7ac3XT2x2772GWXXHZw/GDjv/xMhnzlupLX9DzmBpd1uG7dukcfevTpZ5/+&#10;2Ec/lpGj3vIrLVd+8Mqhvxq6sP1CndQP/v3Bfd/fN/D8gFv27d9XTffq6OhoOKuBN76np+fsxrMv&#10;vPDCXbt2LWhesPNbO2UypkbLJ8/rl3aSEEgIvLkIVH4f1sc6byjNNvEtIqI4u6xryMxi29UJKRlz&#10;crLWXvVGu7ZsPtQ6baOQaZn7Yv+mkqbO0y4WzqvBDo7MstkXu9mf9t9rjz1smOk1M/yFz5nLwbi/&#10;f6uKNZXrGYwCsWhQbJ4LBNl7y4IWofTQ7fSpHRlKQNhzQ0kbe8eR3yBUL7NPjMPeBOxrnSn9e0Ig&#10;IZAQOCMRqEfAQCCWdJzDzO4SL4838lETADkn4TaX0WZ8zbYoJjRGDDjnzEcN0xKNTRny1SvC4TNO&#10;FXci83xuC52Yu/RHPzELxVUqo+wUvoylyxkGcvRO5A7TWgmBhEBC4BRFoC7WuYzuuUWIEZmJzka1&#10;KlQ0nV21JXal6iU7XSxcapXumcKuqqGqKWas/2D0Pz8oZ14NOhvRT9FcNl/GXZWzybVmlSp1k8+V&#10;YSmaU2TajeLEOcnjTqQyiTEmGvRyxSFQuXTN3QJKPf3cdlsZZZfmljFJ+f2Zv3D+3NZKdyUEEgIJ&#10;gTMKgYLFuXinRuChF9YrowjbVQyrClM0rMpZEXY2smQ5EcjwjcMmpiayc+iUSEkEM1Kvjr4v97mR&#10;hJANV64LP3Y5/8qLOzk9KZudnT2ip/aPRuyWfMouaA5U8N8fFmbGP8MvzdWsHiwK7BkvIESOVUqJ&#10;+ngI+LnqolXYXQpnkpnD+9o0v2n387vxulNu4OAsPocDfn7LuluqMq9RhjxWAIqdk/qUIb+BHiqb&#10;nHugSG24dUNAYDrXHbz0K5evzFlDmGvGNCghkBBICJyuCBTrVcD89cJzh5t8//F6nlU/VRmpfVKn&#10;RNxmr8XClr1sDEer9GkiM7umi4lM3vMEhLX2hVopH5RCkbI1D2UtYwaeGxCU9QH1SkYFlHIsldMm&#10;1x1c2Diu5cootXKLWK8x8Wf5EgzOH0GoeYo5DwBsIN757MZQA3bJShGB+Ad3W0ZHdnqSWn+IeToQ&#10;i3F33H9I8vPsRCd7iEFPnVsskMtzeVL1KO3Ls3QakxBICCQETiEECrbOQ13ypcG8blnUwoxjpI6O&#10;jqoYZtGShbHPx7EXQ9bI8dfGsa+ULVomY7bH3lr45kZHRo2kOrgReygBPwO9zLFLTpf00u65uwef&#10;qH8kpDMqoBisgvqczD5svGMjhnNGLTIZhdHVTsT6nPzJYdazo6rFpkuqvN501ZDPgG+D70RVt6Mp&#10;dVPYhuml98GQIVhtexQsZWmI00d/OAoxj9VvODYw5eU50fCeYfkNnhqhbpUMGpmfmW06eDjyzJ/G&#10;JAQSAgmBMxmBgsV5GUryW92wL+7IqOr3JAcZMCPWIRx7xyadynQEUTMtmqsmquaXeGtbqx5iIZJ9&#10;9+aee3tI1jWXrsHFFvWJGS851ZFjFZ+5euiHH3u4Zk28wPyR3Lc9u9d/NrQeGXlppOf+QHGqKrrl&#10;3JkpUSkoTU2ByvQoXncisOaKJ+B11M1M7L/vK31iDSQ05SNsdXwsAzrSV2hjxSUrPNChPUNgPNKx&#10;rZa49XAjEZ5MdZnt8XQWykl2W7ORzAmAKy2REEgIJAROfgTqJc7J2p1P5WUz5ePlJA9S89LAOKao&#10;idRkO8bQeLULgzdrz7+SkXhDdRDRUowDOeMWPgNzxnQ5noDAwPrlUGeFw7wam6xyL3tT0qawSpY1&#10;Y5R7n8OZ/MM9Xk3nMC2rV+9w02K9LeeX5WlaegJeGkz1FBqsLDQhXgSAj/94HEesLIRqq6NYJ4/3&#10;Du2lpTHHMb3Pb5wv95AHJTu2De1YycYHUO6+istdzD7PSa1bU7HLM08akxBICCQETm8E6iXO2V6i&#10;qrPCjv0nVS02R1GdTNbiKcuYQQS3zEPC7kc5HnudZVz88A9/42G2tXAvKnVijBtAXljrwtbsjG45&#10;X3L6zMyoJaFl+cVWLtXW4pbQrTXk2b04yDvduqg1NggnCPGpzQqWOQymTLC5KzvBHzVJ14e64EzP&#10;cKiR74/4oI+7VDi9YkOy20wXhAW8mfW4WulqRjq+bvGEdMx8nPEuSXNq2SNjv9j83l17Y993cYq2&#10;tqyHW56tZh38HPBJtyQEEgIJgdMPgbeI859+p8pzIi59spapnWfwUWPcOPyXwzzPleytR42hH2gC&#10;tuGODXSI2L4sD6/LHDZz7C1BPI+M8I7ozTqjaSuDnYNdVppdCaKT7qSmju9MdrxvdJFq22Bnk800&#10;Ejl0pDhKmYzBcRJYSWXnlmD9gyLQznyjb+0VbxD4ZB9ZUH/700dqFwsBJ02SEEgIJAROTwROTNoe&#10;D+1ROd4nZt03dxVMMlzKMVf/hcGQ8H+SXLEViifCYhbLL2ez+xD/qdrFt+GfZDXGAasvXT2rEwlS&#10;0ANkxee/y1oZyfb550kjEwIJgYTA6Y1AqX7HCx0t7zlSpuUbnGM8Yy1f2WU+uOPZEi99dlM1EigS&#10;jYkWz1YauUuXTwF7NVfHs8mT5N5YpDeHq3/bkY5qihILeWoZe8h+beaw+XRLQiAhkBA4LRGoV+yc&#10;K2Pl5W9kmIu8HmlcVsXHIZ2KXchBrSN4HCJnbQ7sY9LTMlqkm1bUXFCft1lMF1d5TZeLLSmikzcn&#10;e27bk9v6H+9Xfm2VmjfGAZ03dGbkl+WcpE7DQDG3mVnMEv552qUujk2M5STUm9tac4uGzG2tdFdC&#10;ICGQEDh1EaijOG+Z/zNFXNm5ZpLbpVnJxiIvI5rYXtfdXJWhrIy4+u8QCf7ppY68+ezmjOehko3P&#10;QD42vUEkWCaXdc9ffL55ZrxLjtimuzfhMhs/FPK6Jd6LiOePgsv52vb1N/Lze7/UW1fh5wjq6bHX&#10;0TxyvpQyEG+64SaZetnkbnIbYxaby2MiyFWfQx4yY6+N5VnLQqtWrlqyeEmewXGMd6b5nKynmX+q&#10;NDIhkBBICJzeCBQszlnG2EhkfsmW2nDnBoYsqanqjJ2dUW4UGGFv6BRf77y6s2lek3sxiqvy2v/K&#10;/gz0g7n82Dbf+Hy/sbI5tDB/cXd2n28JWZhWh/cN45yRc75/ZL8K8v7H+vUYnXEtNOMr2lfIKRNj&#10;1jXEKVSf538nYny67DBQqZVT+OVfonJkSKS/ZZ09y1PL9lKU70LFs/a6tfbpXGzuauuOHhgl0Xka&#10;GOUQa1/aTqeRGSC0kcfKNzPvi3KAzhs7cx5N0hxNS0AE772Mwpx3pWEJgYRAQuDMRKDgzHYJzGSz&#10;HOlQX4SX+zDHCAEgNM4UJndnRJldaIB7VXa5N1KwoYiZmpiSe1XtwTANCZj+R/oxyRDkbUvbsMS4&#10;l2SqVrFGqyDkCBU16+bv+3pox8JSt8m+R/qy65vtTXVWYBG/aGXrO1uvv+r6bL3BtskwMi9IsuvW&#10;sukZmtuf2m4PsRtp4RdHQt9DfdAws6dgIb6E7FVgjkwet2645UejWOGqdbZVcuafpLWbFi9e79d7&#10;Q8fSqfCUcekEMvzMS9Vce/vh0MZ04OCreXaeAJuP+pPB9DZeh2xSgZpzpgEJgYRAQuA0RqBg65zt&#10;S1b5vmbLkqzsttgbmwRV4V0NR/Yr5y1Oku3btpOy/OE4WzCITTYc5kmd6SK5rcXgG58a90VPxkwc&#10;nCA1gwCoXn3OVaD4u+msJtLOHzqE0inZbaqzspwHPxpVzaWwzeSSv2yVD2DV6lUZr4VYe+C5u7GT&#10;hxmrKyqV3kdCLXgQZufWFmb5XzgiXJU5hcktI6MjOqRRUHq/1hsFZ8bFzg7F4oTxT5+LJ5XhOWDx&#10;c4GwmPWU48kfHhqG+dZ7tsKk+9bumhv2AnhMcg7yyHKzCZkDsPxQAtn70N6a3d5qbiMNSAgkBBIC&#10;pysCBYvzCBM7j4NUxfCqy1ZpIyYuK2ga+dgzLr23MbziaSFi6QG6tqiHrjYeE5yMNoOJB6lqoTn6&#10;5zaSZMRbxhIM8daWVhRvGpCQRmXxEBjmq18Y0NzFhN1yzxbWOe2EDBsbHctgQ8Mkr7urMf1P9vM3&#10;2GfH6g4HLDxwbm/m7L6lWwRhwy0btG6jeWDI6biqg/Vc7UwekJh3qAVvbCTUyziIdGTgAPOoo4QI&#10;wiXL+SoCi9+2fi12av7ngYdu20PbaDb2WZnrkHXjz9LdL1u+jIeg5kJpQEIgIZAQOEMROGH5+vy0&#10;2WuJwo69Pjbb/cQ+XbGqGy+KlLpyx7MZpyKJVc0R53y5vALkmZR7V56l+Rvwn9AbLCctoOZWncje&#10;zB87xfksBl/zrrkNIFmxttGBKEM16+jIY7I5LuQgSu/iZ/vMaF/G1w3bWN6mY43P1BRKVfaGdaKT&#10;ewi3OMz88TfZd7HmxSloTuVOdzkxnxt66a6EQEIgIXCqI1AX63xGzUjDkmyNSYUxYTxbrUrqOMEc&#10;u6Tr1hWYTas7mbm+pXFhdxf2JlzZsvztep+7ai7NFkeJiqHMT6njFq3ZHWTiwARJKckuZJC9diA0&#10;Bv1obb/0bBEwXlzfQsxlsfPQN/a8Gv58Gom6A+mHoY7uoT7daGK7dzK+Whc7Bj1s+T/EMpxlSfsS&#10;Fechw7GhMbuekA9AtoH+LoYJCpifN6VmxMHLEBIjHu+XPx9cO98bDo1cf2/5HMBJtyQEEgIJgTMB&#10;gYJT4YJo4e5uKDFkhVp9KaNS9/VNWPIJZzc8PWFwS7OSukXmiQSzL3OuyyPtKh/B6QiY7Ow58o9j&#10;P+f8b+Kwoe8NyVzkq6i5ByfizMcFS6fBeReSAQ9nO9bspxIodXcNjr0y1nxu88rlK2tSw9pJYMa9&#10;d7M3J+YSypY4Sd6fmiilAQmBhEBC4MQjULw49y0sQ81JRGf5ftl/zDJRZBFT/tKiTsjOZlDiM2Fq&#10;+5YnLSROC/2OHxz3vT+rWrKcWyLLyS02Onv0TO7xBQcRdLmKfPs5oTNMWb+cO8+LzU0hYK/HDPyM&#10;ixQXa3fX5NSkPEeRi/zLpZEJgYRAQuBMQ6B4cc72FY6Vh6zdFlkuaCotrvOjnaRsTYd2fvS5bXnv&#10;eddlWT9w3wMqyPXcFP9WrqaoiR84P9NLnkVj3ZR0a8oKGbP8fcvlk7sxW6Sx4DGupPIqQHlelU9f&#10;kxj+mzzI09uoaHlK2/PMlsYkBBICCYHTFYGCY+ekHQmnHowVq34pRJenS6QaS71AWe5haIPddl6b&#10;OPHD9z8su5tXf+C5gUD09lCfhbIJZWf1LNmFwgfmjOnf7Re0Y4dlnmpZpl949lSiDAbPark5DOaZ&#10;mMNd5Vt4Tehb2x6vwSKHG0BjtL6v9IUI+rODnmn8Exq6Z1YTxIXcUpnVX1OWU4PcBXNhkbIsF78/&#10;npOmexMCCYGEwGmMQF2sc9513lT5VvjdtLVWia7kuuW8lgIlOtnAEG85p0VP9L4H+9TCyTJD0iJn&#10;W5aWkrCinhk7MqZ6qTXXEXV4eJjHWOW602Usobo9SK/pIwIpSKbSFPZZXnq12sXamoQxiV7pjZAZ&#10;p1ZN8V5NEFQGol3TsVQ31WwdSDafWnPylSK15uo1JKvYuWfrJzE/+urojA938DuDfff3eSJ87JM/&#10;mdT8Jm4JONwb1TD0r0gI+EJkEfpZzrpQq7b9se05K9drnj0NSAgkBBICpxMCBVvnoAlkXvduxdjK&#10;6S3qyTzt+XKP34htF1h1jfBk022bZGCtuXSNqvH5jfN5+NGTDQ0PtS4skqeFHamu2h+2uJ/rb1uP&#10;xTZblgfZv2u3gi4goFC1sfDnxd3KwGg2cgOLfYHk56sZq5yTR0G2Ws1VArfu1Z0KCPlOavozmhub&#10;6Q20NBVxfCFS08cPjEunlxMnVaKaokbfoseIvLirqamJ1oUfHg2tFUdHq5rakiHkyomYxCPgrYt2&#10;eduitsQkU/OxpgEJgYTAmYlAweKcwI4lRr7l5cH5Nud1J8vZf8valhWYmczAHR0bFY8nKUnZkZdG&#10;NHCzUKCfa83ihJntY3YWPgYGOpcyM3R4z7A8u5z+7eBpny6J/hJjkGGas4ZVXc92D9njZaRz/lfK&#10;Ocjz89dcRW5/a1trZFOvORj73sAzA/1P9XPLq4gbeH6ArSxZXV4bnrhqtyPGD2Vp72zlL6E3UAIa&#10;zwmJhOaRtZ6xqJEiKdreGEMVUO3mgyd+Jich1nxGaUBCICFwJiPw83fddVeB5yfwtty75YlvPhHc&#10;3WeVDv3DodZfb331b1/1+z/9sz9d8NYF+dcSPW1qbKr29S1q23hW4759+9p+u41A+uAVH3zplZea&#10;fr7pC/d+gT6RR5jl3EnLr7XYw6KWRXv27jEzi3bzls1f6PmCtIBlv1NDZBLkI/tH+h7tEwhY+p6l&#10;Vlx07qKc6+YfJsn8C1u+sPN/3Xl249mlny89/czT2/q30WxqSj6C+au9XxX8fvDPHnzuPz6nudyC&#10;c6o+oLf927cteNuCCy+4cM1/t2bR2xbt2r2rdVHrc88+R6NasLDqXVs2bzFg31/ve/W1V2W0WQJ3&#10;LxLfxecuXtsxsw5BL2koNXi+l33gsqFdQ37u+s4ujoF58+bt+F92KGTwIT84aWRCICGQEDhDECg+&#10;dk48+EMYi936UvbtrLZbnVLoRZbbMDWDrCt+2moEoohceGtDuxcM7VOl1ne1kq8Dzw7wHldrIlLt&#10;iZIufODy6Wb0GFsC07jItBYy7EtdW7T5klGv55v66Wp2Lf+/iL7oPoGUp8b6ON82fLrY0yLssu5F&#10;7rNluWEyFluaWzbds8lZrC7TTW23WHU1D0rM0jetUoUDEwe42Y2kr8A8o6MMZl9xB/F1sr9pfpMQ&#10;CcYecXHzVKv4D035rlxDc/LojVSoRg9wr1tEEHD+HCdW6faEQEIgIXBaIlC8OCcXOZnZYd03d4cO&#10;ZrsGO6/rlJ/Mzyw/q2brrYhyz+d7yGkiRH+UapKJGzx6sElczOGksu96HOk1GceOepDIZJSS+yVp&#10;fewztgdVcHz4wsYEGN8+05+0tpbssGrahui1Pii6vdFIgoDUeWVRK2Y0EpR9WbiAVxDI450/R8wz&#10;shPYSvSTPKi9iphI1/VdOO+qveWeiHy3EJJHHTNV0lceDkS7lAK57tUeK6taiRrWeohh1CGbud+b&#10;5zWje8uuI1ekQC2LrXVtyVOWihG8/U/U6BF3Wv5Xmg6VEEgIJARqIlC8OK9ckmkuyzraf1H01vQA&#10;x9vdyKAPHOnVWdWYhrKsh4aGWhe3yuRinTMuxXRpEoWXeuNN474WMg+F5g0lspBsJqSzs8cD44pW&#10;b7IH7jlMmTJd0jWcSCswwz/CxVcRnB+fnnVU/vzW8yXqQ3L5Rcs1R2HZV3tjOCfs3NOkqxHhno6R&#10;cGZMs+yr5QZSF1jnygFEwalfHBvuot+QzZjzM/SPKM6dS0N66hR9S5Ce0pZTHaz53qcBCYGEQELg&#10;NEOgXuI89umqWV48A5pk3mujNVnHMx5D/dhkeZs5+GfL28q+V6anM0qdXh1pYr1f6rWr/NZ53AnZ&#10;LMOclUycU1aIXj+rFdExlA0LfPgNpeXLl2sp6xHTotQR9HylZ2DHwIzd32Wk99zfY2YaDM2GkF7/&#10;yfVGesR0r6phkenSprvDYAP4RUTfKQ1IAEOw5mfbrNUJ0jRtQiAhkBA45RAoOLO9fH4WFR/7bOEI&#10;vT000LxnS/4bpZ2jbKscn50/z8o0WHRWprreHvFGcprIqbkoBUUmV3kYEzPjlvKuOA+iM79Ol8nZ&#10;5bOV5TYjKhE93kxegpPtmzGJvqhiBCuvCFVqpcOngXP0vvCox8zzYy/JjMj7hMlZ9twndBq59DLV&#10;hd4zeqvzhbD41aeJUBDn9qYikYbXcX1HKlSr01uUpk0IJAROeQTq1BIOPbtu5bFvqUuAVj16zbVk&#10;lvHB1hxWHqAfGmuy3OvT763olxkzkEbGICfRWo2YkZllfGirOrx3xrsM4EmOped85rF7m5Fh6Xe2&#10;VVtIiJ1TOjZRdXYz5D/UCRvpCHnavNZpPxmdWOOKxz4Rv3n51Vm8HnXaeZo2IfAmIqBoKP1X8Cbi&#10;fzIvXS/rPBhV92+VZRb1nZwV54TlrKxMAWNsLTKzyqawfHgiqpqSFfz/720zRh08ty27ueuGLjnq&#10;fAnVnOGkfihOu2czs15e2+T0pCpq80gKa19a1X+ulac6eHoGb7OMcT5qLT75A4K/up4XW5lruuYK&#10;0tNCEd0PR2K4fVYmL783Kl/UsCapuZABEg7w6seR3ge3+yD0XvOV8ER4a0LH28NX4CDyyM4tkiMo&#10;z/7TmITASYWAHOH0X8FJ9UROns0UL87JBl5o+V8xN03RlG//UE6W48qZKFeeySo+P/DQAyH0+6MR&#10;8gkxXIZwspnhvxyWHS3rnupAypLTA08NkNDVdtd0dhM3A8evLjLL37t82yPb5HYR/6hUMu4ym+gy&#10;3roQ9L26kzNfGnnfI338zErdciAxlyHUjnUfWYd1btVlqwjCjCkklvOBKzBb0b6CvFS5LknNXeXo&#10;Q7V7RdCpC9dffb0vFJpQWU5XG89n7tHjjxMToUU1n9Ms599TU8WXrQ3EpymxUQJdnNy6MJ8LLume&#10;hEBCICFwBiBQsDgPsmFRK/mK0zRWqSln4tkm2iPDV82LEZbHviQgraV4zHgLid3ioePWDnK0ubna&#10;KkxtAjWyvBlDlkttI8l40aspAcxxYtI1OTE5MTWx+srVZCHCWjx0cq1nXMhUdgUHDGhIddSzSSMQ&#10;97UcNaLjqo6aIMxtgJy7rV/ZKtke4NmcaxQUJ1qzdg3cdKJToceb8sJzL3AqZCzNBeJoIT3t8tCw&#10;XNydhM72N9CcSOXhkWFPamjPEC5e2XOhgv/mruz0fnlwdkUvjM+F7A91a4efWroSAgmBhEBC4FgE&#10;ChbnenLwdXdeE3qcKzEiAn1WFU3S5Mxy54Plx8ZDzp2b8cDY1v1fD6KCB9s3Pjp0nu1QFcYlm3kJ&#10;2S6/ILCiqoM33h9GqoB6tcysplKTKm0VcWxr2oCDdFzewUykqVTrlsbBHvp537tVnT2Od6lqWFd1&#10;OmEE8wfUdDLP+TUNPVHOC11HI69LNQUlNm6XCR+p9dnKzU3NIWWd1MyMBZDfxHDl9hS5lbuqzLht&#10;FefEsDH4AAJcDSUaAI9FTUKh2FdGlgPQxCmktXPUZ2sbc8Yt3ZgQSAgkBE4DBAomecUS2vzW5rP/&#10;zdlv+de3nNVw1hfu+8Kn1n1qyW8vOedt53R8MK9V2vxvmklQ1u3F77+4GsTv/p13d3V1veXn37Lp&#10;rk2jPxxdtXpVx5qOm266iUjLpq1taGp48MsPdv5h4F0J3G0P96GJteeh7w5hMD12uUVvX8S2Vm21&#10;+y929361d9NnNm34zAY3fuYznyFjGhpmKJxa8CsLPnbLx370yo8Wty7e9cKuFStXnPUvZ72j7R2f&#10;2fCZqZ+bWvrbge21HpceJzsHdl74u+EUure1vK1lxu1hgb32+msHvz247wf7eE22Pbrt3Re8e+If&#10;Atn+d//quytXray2N37vPX+1Z/qfpxf9+qI4M/wH/9Mgy77aLQsWLVj228suXnXxol9b9OJ3XqQ0&#10;7BjYwUXBufK2X3/bvF+aga6V7b5u3bpdf7Fr8H8dfHrgaRS5iHL7/11/25Jc/dHrAWyaMyGQEEgI&#10;nPwI1KXufMudW9CScGvrj4khNY9RxRZnYRNIbFmMY+qhdRapCZ+7yBJugJ57eh74+gMr/2BlND2r&#10;3cjox+aGo3R5+3L9PAyjNLiFz1mEe0ayNklb/NL8xauvWb3ziZ3LL1keNyktoH15ezWmUjOz+1m9&#10;/NI8ATapP7pe6famRqvmueY8INDD3b05T9U+lje9ZOCs6ysz3Yrod3gRMqxtrm9Qi2UoaQupjvdu&#10;FX0Y+f5IxpPiApFDAGSMcrhalSGQ1pFiTweXaumHXCwmj54AkRHH4fB4+JGH85xrztClGxMCCYGE&#10;wCmNQMHO9ojF+jvWk+U+kK95ZLmR5CIvPefqwHMDSsLyyHJf+npomp+A5Ppe8b4V5slOpuMu5l7m&#10;9xbTJbdIJvFvSWqMVHJ3xgeJAY01iX0dX0rXrV0sVLn3Qa7MO5xrXeUSZuYzGHl1hMQiwzjY6Sih&#10;4+dhn3b9LuXdfQ/lSrUbfT1oM/QYXncZgjwN3bd084Rn7E0ZoRi2ZPhQBb64lUfEcbKflM0ggoW5&#10;VrlwWLZ0We+DvTQbaGfw6vDPR7Z/OHu+Dz/0MFku56DedQH1ey5p5oRAQiAhUG8E6iLOZ5ug7pBz&#10;iCi7Rc5XBAgRSv5FRdnjXaGz52H5Spmolpnl9+SQUC5hJqObm51l7zP5nOFkthl579sfDxToJGXz&#10;wuYH7ntAKtyMtPAFPmNBfavkmbB1QUjmj/QvTGFBCszt1Sjh4oQOJViuTiF0cPlEd/s72zNqAuMt&#10;Op3zUsi8Y45PTYTqPo6N/sf6e+87UsE441apWcz6nnt7ZNrTtIwh192VTamb59RpTEIgIZAQOF0R&#10;qIuzfc5g8WyXk6T4V0Pe9TuzIqbsY3lVsqVIIwnqBKfvfY4BcrfaHtiXx0ruGX957Axzo48NPdnm&#10;NRXO0z5nkCtvVHNPz/AbXgrO7YzeaOW7Am/rgz3jr43z0mfEGuJ40ZaW+S2kPpc7/wSJrm5NkF6U&#10;hGYzIyZK7GgAFDVKQygmbCzxiNCcGOs4BmoqEIXAkiZJCCQEEgKnHgJ14riRQM63XJ48DyUchypJ&#10;XL7FZzHajO0ZT9gbwx5lWRIt6s14wjN45Xhx/TlqTq5jjt+aOJAlrEzu+jiSNOKlr3lXJYGdGfKP&#10;PzEjx388HheSUpDNpjfn/WCwUgIXbxdMEX33wTMqI1ltZuzukf0qIP+R0O1NdsWct5FuTAgkBBIC&#10;pzcC9bLOGc0qi8r9Q/moh/cMZ7fDkvTEXIu+YhVoHVd0yMyaUT9iqKF2l2ClDTljjupgfr/0offL&#10;WeVMDGVV4BOvT4SMOTzqDcGBrPBaCXt2v07b0FN89dWrpYPJNRPQDWxlDSWB4WoaXOwOXvYuqLZC&#10;RVdXdzG7+aZbbnIumlBGJZge5GrGYloZ9JCxG4yLvvuPu3c+tVNdeLZOyvvNa5IzOBLo814bKzP9&#10;YZWJmQR51N65+ULyzJzGJAQSAgmB0w+BusTOwcQ7KiG8nLu0ZPGSmrFtolGjLbQz/qy5dA1G1WoE&#10;aqZi3llFMjbhKodr9SWruz/a7YOodoy2zniRYTLt6QqhefnhnqpkOalcU4bJTh97fYx1Hnu28hWT&#10;iNmNVRSdy+d6Yxv1bwXGc67DOncFUzuDr23387u5rwny0L/17kDMwvtNlu94fEdNHAzu+XLP9qeq&#10;tkU/CnYccBvueINsB79Q6Jie47K3jNSEHBOkIQmBhEBC4MxCoGBxTn4TdSKmpAVi1IFnQsMuFzmq&#10;TikDWpwhzS3NfPI4Snm/r//I9duf3K5PdrVb1Dux9XUj0IBc264dz+5AVKL3+bK2ZX2Pz5yeTUJI&#10;OOdSthlmvaal8xfOF9P1J4MXNnZeR/WqkttmWLHUFPYlntfsN0UXUcVsJ0Cc93yxB4+en/L1nMve&#10;AnPtk0eQP3aTKsQ8JmPEy3kL6EZgoRW5N8+7b3758+WRvB0ZhLLmBC89A4aI3oZeHLIoZiG+impr&#10;xWdhV0mc53kcaUxCICGQEIgIFCzOJTGRlzu27ei+rVvS+LbHf9pCdLqEr7sa6IZJcRodCaVTMT2K&#10;9Yy8BaP4jLewqtUxo1mV+0YqkxmM5uZ5zW2tga90bHRm+4/XV9UZ0TU+Ma523H7IZplZfmbRvF+w&#10;ouWclo2f3Sjzi79d+JalbrduzGCTtW3Z7KxY7uV4BHuuxiJ3nO9i5KqDBtlcXk5efTUpy92tO44K&#10;dVS1lBLKEwZ1kZGbbrip0pI+aleRgC9qZpW16Tuf3FkjPW26JG8uZMM1N3sreAKWtC/JyHCkqPHl&#10;8LuED21L1Lb5Kbbipx0eJ1bp9oRAQiAhcLoiUHDs/CgWFzb32MExDC3qjgSnq/nb/SuDj1zBaqIi&#10;OYo9FmRGrB01aWi78v0RtibZr+6cpe6XRFQGTwuZuuHODeQ6y48fmJ2tfloenHprmVYzPmMC0kLd&#10;t3ezLFdftZo3Wwa4Y6qf5nUPzb+rXMxQzn8BYKKLMGPFOl1GsfXc3jDymJSl0PDty/IjwiEAB9A5&#10;mrr/Gaell4hno96jAcg2wBNQmizJPwj1dYdj6sdenC4G8+Tjxjez1IHIKKCWTF34jH3wQuD84Bgf&#10;foi1i02g96HVLQyEsmIiNc9LbeJCiCQ/bvfs9EoffWm0ZtSm5sxpQEIgIZAQOP0QKFicHwsQacFn&#10;vv729TU521G2yeHauWMnzhbiVnV4xhc3x3KIZx8YU50sys6rj2aEGb33+3uJ9mpSk4rA5mNYkw2T&#10;P5kkV9yLu03OXaiJqnIRKPzDGNBkaIeo+WFvNv2DgzpDnBPkrNjG5sYl5y0RCDCyJgKzfb1sjMJk&#10;P1QHUlZvGACGUvLpUtBOpqrmBPB7C4XQZhDhyVTgq9fFFTIZO6QiUEdoCeIOqsn5NgTaqUTo/6rp&#10;T/QMG9u7b2/A+dBhtr7GklvkHBD/NTnYt/zJFn3iQ1BjuhQJBuT6zap/7mzxTOMTAgmBhMCpi0Dd&#10;xXlOaAKX6qujsQZaotaWL25h+2aUNfMVExX88zpp8s/z327ftp2U9e3PWKy2KOOVZFVdPTYxRh6H&#10;3OnG+eSfnDtJ+BnaAz2ApKQ00B7a2tuk3TFPjc8Q5zLbZdoTabIBDCNuLZSTIy8naOVh3BvBVzEy&#10;IpfQ3jC9dN/aXU2nCX1Ub15H3sfz8mPTA3DerbxiJblerT7eXcIfwc2AU/22dSQ6TQiGNevpSWWa&#10;E0+75egfNAaifffwbjGOGdPvywntPP8rl68URyiTBc0WljQ+IZAQSAicOQicLOJ8togrGOPyJV00&#10;3mbzibJ33RJ84GQGeVbmfTtqWlKZSA726LM7yZhYrsbuZOXHmvWMbdAb9C/n2xdHN4xZHBlRZryF&#10;3iBOTNpFg1J4W8yey4EQLTyCzt5VbBbVEbITo07MvVfkPePeQqTgK73c5nAIm2kshY5qDSXGuqyC&#10;cm3hUfcCPPRhO+wkd7tJanZFizNIpzjwyoHJ0qQn1byg2U/38ihUe0akuBgKx75YQM4lZvvypPEJ&#10;gYRAQuD0Q+DkFefMweyWG8w42fIn0vsqY3/JO5dEe1RqGGldrYTa3kIvGV796VB4zR6V4J0zdfw4&#10;XzLBfrz3mPJq9nrhk9hyT4iIM5QtqhJPXmGe6L6zr7liTawVrHmJiQQ7vjlww1EgFp63UM/ZGbvd&#10;lKei+rDIqVxcGhCGoTxH/0onkCJQuD5U8whpQEIgIZAQOAUQqDdLDiOYmVhzFdFrnvbysKMY4ma8&#10;XeiaA9z8NScvD2C5lj8LlssUs2727eYnh4yRylfmUMu/YiRcm9X4EznY3jJI9DJ2IqKRc58iIHGk&#10;0INYuOUqn0LGJFgFSX1vQs6F0rCEQEIgIXAmI1BwoRr9Bf+54HdZkWGnyrqqqdfsfnH35vve6B0i&#10;Ms0bXO2uWEHO97v8fctjBTOms/MXnY+2XZJXtaozv9c6zMwc4H5uf2b7fHzi57xRQj3jcv1f7xfC&#10;dy9btrJAy7oc2tV2KAFQjDls7PvDPOHC5xm8LjXBqTnAieJyeS5PpNwLTjpbNfeGMZVIilNYpTx/&#10;/l4yMTbhCimEmrf+Zms2OWB5Cc4MKlcGKVCew6YxCYGEQELgDEGgeHGOYVsi2xtfyudIl2oR380A&#10;lH9YCpsxoc64PdQZE5yDz76hExx1b4gWf6iTkUc8kxCis3p7COviKEUuyxU841ruWn/renFfDVHM&#10;T1RIhq9JOGozXTd2Ed5mRtVCXRCftqLUs4w8cG4DIXmZZVzNPMYoaOSO1eOVEtG3pZ77enDpxLpw&#10;V7YIpJfQe/w5f/H5CgT88Tkgf8Gydbe8wY0TmrpWdI5X4j88MhxnlhmQococe0wrhoan06HojH7j&#10;EVfj+zuy/8Pqms9UCjRB5QnjL9OVEEgIJAQSAsciULw4JxhCY++Ki1QYP5RFCSennScWz6jKaWVm&#10;xCcp6HO1B8ZuU6ROkklhazm3RZR9dGxUmpXfYy2tFv31r3KzA/3ZwoUmj+0+a74THOwK7dCtczm0&#10;/147gaR7N+kuHizjbMbbSbvhfcNyyoSiyXUL7R/eb6tEGi9CzRVnNYAeAwfH4WwoS981V66pdJAc&#10;NSHENt6xURN3yg0dhaNCZaAMwa1f2ppBp7Px7o1cDtaie8nyy5+iL2fQEjLbFSJaru+RPt4aGlXG&#10;Mb0DGqUT3m1tbWXE7E3iISVpVvikwQmBhEBC4AxBoHhxDjj2sYqpSgQxpWcASqwGUXSYal2iU8gA&#10;37Gd1VjtFixyTF5Vauz+9qU4xpaIu7O2VYfrip1hw/Etk0MG4BqT/7XqolU1fdTOMvD8gHYvUtta&#10;zm7BtaK2zbqY1KptD3cKFz1Bjn/NuSTE0VdiGfrqS1dXuqyP/yXTSk5ZthVpD2W3uexx1eHVJlf9&#10;HTzno6NEI1kr6WzZ4mVCJOs+si4jQ23F+1YECt7DFep4gSLlbfZFAONx8yag0kP/IjLCLsf5AxnP&#10;66g3pHIqKE1OT3KB0Jza39Ue/4nv4Ugqfq11078nBBICCYEzEIHixbkiZt/7la5yXu6avT2IE5xf&#10;se6LiGLPZVQbE/+sc/XfgWVsfpAratDdK6Cr3iwjN5vdrG8bAxGvu0Tuhx97eGjPEFs248EzqXvu&#10;6SH8mIxOwcPPLueIzjiRDXR+pJMVS+Ztun2TvfnjUJLCOLQZx8W+Zy3ntZCa5XB40BsqpOAMazWU&#10;ZCqwep1FT5TAPnvufLITJhk06SHz4IIV45Pjvff1jk+Nw1CtP895xlloMg9/42GyH8LI/swgix56&#10;NCo48Ctk3Ivu3gNdc/maUOf22gEjHartvW3FQpdmSwgkBBICpw0CxReqKVAuG3mcq7y+vsczPOeV&#10;UPruxhziq78mvphSGLvIUmTMUQV4j1mcGz+9UYA2gw1GPtrYj8YUfzPNtz64lRXrLlHhaiXatiFS&#10;HhuwMkydK9q16rPpKBl3GcwvHYqspqaMFADmqfZXwf48lWA1j185gIUNZ2gE9tnpKZ/pEMv/IDCw&#10;1rxsT/k+ZwPDN4N+Z8Z5uBlWXb5KqkQ1wCP3TugJO12in3kTPK8QBWgs6Zb7wq4XAmfAMRcrnJ7R&#10;+7VQGa8AXZiDRuX5qqmjhZyYYr+auKUBCYGEQELgZEOgeHFeeUJSTUi7Zpw1dvTCZKIDKSlIIBEA&#10;pZ+UfONXw4vSIBot/Y11Trjy5bKAQ/h8YWAvz05wI8NQofH6ulE2XPsF7RlJbWSSQD6ZR/bIveep&#10;DuHbw/5t3v4ZpYtYvnC7nLuNd24cfC4k9MkGkLuHi82GC6cct5xUOFIz8NC9Pi5Iwb2f8Z5J6CMp&#10;oSfxDdTcBnCT7iDSX85Cn/H24Ga4LfC8lv81YN7cnHGXvYmMUIDIY+FwZjq3Cv2GG6CawkF4Y+5T&#10;aF7uDe95GS+komjtZPvvJ+0nIZAQSAicJAgU72yvPBjmr5qy3HjxUcFy0WiyfHxs3F+JPd/pGRgx&#10;lH3vh/Dqrt3YZliB5ITS8Jqy3JzEQ3tbO9nA+82lz5de9lQfuyJZzuqNeekrlq5Qg85GlDgmmtD/&#10;1Mw7DLrFrRuEitW1aw4WVJOG0JrdnguX5Xbl+DGnnd0fMu8yZXkcT70gifW+c/wQ3W9oZDfTVIIi&#10;Vf3ilhfVLufPG0iWE9UZt1C2ILb5zs29D/XKQpAYMTw0TJmoxj1nKj52fW6s0vP5nsCx//U+j4Bx&#10;v39kf7WahZPkv6W0jYRAQiAh8CYiUF/rvN4HU89NxlTLMM9YvUwMbgy1gPFXTdByDpORfPt41jiB&#10;1aeV5SX/eWUZVeVysTmKbHNyC8P5+lvWiwjk0WzmgBgLWFRbKkDOe0MF/FRpcipw3Mo28BOMay9f&#10;y1EfPAo/LRM/djbWP62LTKUQELqc7T3392gCiwN/xqWND9b/e9tVtZnW5LFjm+603CdI6zKUGykO&#10;guVdN3TRADg2jLRJBQXZ/oOcCKRhCYGEQELg9EPgJBLnunay4XJyjJSfBCtZrJ0DfLbcn9kNWI96&#10;0nmy+Y59OQQRiPC53Zv/VQs2a0Opmkw9dh5Wr4A0i9xd4c90KYjVhlDkrblqRmc5znleE6qPc3GE&#10;0G8oOjPGv+OiFAWFBuIOdkioR5JXgpyjggpCIQhp+TNdbuQ4kQEg1SB0hTn3iHvfG1Ktj21+uNLI&#10;hEBCICFwWiJQR3HOltJOA2pM2LVXZPW3Fl5lLJKvepb7HnfLkbKuK6p2Ey8/DBFfBrTvfQlrkbut&#10;44qOaglTzERhclFznnlcN9dffT3hNFvWd8JJ3nWejt1HvTHRV1x4m9Si3svYwKao2d7Qt14cDOH8&#10;xkYGN+Sx6nq4YM/wqYSI+2PbMMJGB0A5iC5pMYMrsPCdpwkTAgmBhMAphEDx4lw9cbTY2FLBCpzX&#10;iD9EzjlLrhouQZwfmuTsZb1FjzQJjSdOuDQbSlXj276xjU9bEN2Xvq6pxovBV4sf0zBUWMlrEwtv&#10;fWfw+rIaM5qcxtWJlsoOYCrQNt+7WS31bB+zRDA2dM4k/9lOTmRqMjtbfz6c1YzVpMbL2AzrOVLl&#10;zHbD2eMroyHlkXVSOIrdeZotIZAQSAi8KQgUnAonl23VJavEiX0dk5eBKLQhdBElsDOOx2gzADV6&#10;WRphQcHcko2IymmyuXRWiR6gtZpYNb8xhaCaLB/63hCjXEa6qG3TOUR5kzxwFrPYeTa1C0o7cdw3&#10;NsNBPcuLHGJZssvrJMsljgVX+XsDaV321soDRLVhpR4slHdfuYZBnPNMHm7lSFpXzQw1b8WsSGHN&#10;P6OGUbjSkPPIaVhCICGQEDj5EShYnLPLuc07r+oMAlJGt97YXw69sRnfGVjwjfPBqvAuCxtsMOs/&#10;u77aLdLfiIetd2+V8Mxna0WV00K56rVI6KoLTZV6H+yVm21A2+KQvSWqzW1OnBNsGcntxPBRnKmz&#10;kiux07lsNWl09XghgLbmqjWBJu+1UYn0q1auwnnnrzOuFXfusNLFEePI1BPS9plUrqEHHGZrZ4tT&#10;s/hdIvUevwVVrGYl/c4nd0qhLzPJ23BNDaAeQKU5EwIJgYTAaYxAweKctCC6Hn78Ye7o0HXj0JRs&#10;cPCtuKQqY2sEl69YzjOWVnJl1WWrxMIzGMpYe4qYO67rCHlzDSX8YlLhLI0ZNIM6VKFzxzUdZBgm&#10;cGXuNIaVV6xcf9t6Unb1VaszHM6hHXhDqWxfqkOjPWS8E7FDCYu577E+HyIvOkb6erxG1CaIDTw1&#10;MNkwqSpMRB+5zd59ezNCG7YhQ014opw8yClC/Gfzycs39FDgDHkpEcQzMP3cen9tHYVmxncSsyJc&#10;St6tXg800pwJgYRAQuCMRaBgcc7eJcz0HWX2sZv//+z9DZRdV30g+JY7RVLKyN1S2s6ouu20y7E6&#10;lILpSA0OUsA9lpedZ+kZHtIzLEsxDMhAQIYEyzBgKwzxyHSHtsiEWPAgFjzMk3jYT2K1WZJnzFhe&#10;jdNSGtGqTMy43BGDPG1PStNoWjWDJ6o0Suf9/nfLx5dS3X3OvXVLX95Hte66qtpnf/z33v/vD7VB&#10;xTcjzBTpeRDzR1MIhN8yE/gTjz+x6SMdRXP9JDdpedFZi0MH0LLbCmdiNc9rmyVRl58ELadv56CH&#10;nu3+5m7RUEhUZnpCpPjPpyVwtUPANn00Nz3z8Y8mwHxEdtFYdCXNNz+LdAZ4GhCzrpFFI5HyduGp&#10;VOrVlxl7EywuAW17ORM9yIqTGXr1jaul72WtAHnkn5e7zDNsIrV29yijNhWJXdlEcHgpzi0gVJ4C&#10;gQKBAoECgf5BoM/kfGJygkNysl6Txsjc5LAm/lnLRpeRKZuvi1y+4+EdBGXedguHFhoRpVGqy286&#10;dcJ2PvHCxNCCIarpSrXOJ44iIU9uN31409izYwi5t9SSQUQ7RWclu/KiSxaRR0muKB8+gDBKrq2t&#10;9dJ87VVLXmykag6A4awwNclNIS0k6OfJnBFdM6umJxdPn0ARBW+yPgEqy1k1tTyui609lvbkPv3k&#10;M8+g3+RyygC6Ci1xTiLdxaPL3N7DessrBQIFAgUCBQKdINBncs5zu11JjhAiAE2gTy+dr9J9eido&#10;CZI5OjKKDh1/IaLUxDEjFZ1qq8s3h8NYOG8hWztDewq5pgMnLOZniBKjylQCxHq6et4AUWG9ZUue&#10;9iDk036jUgtNAw5AyVR5VJqAonkbkjEIbHzPRkaKsGtMTkRR9t/fuv3z2zNsjf6p4uXGR5IluMUT&#10;4FSwR/lsPBPPTSD5fA4iGd9HN9vZBP9tv59bFIiBuTo3os8RdRl1vMtUQUfSfJmlZYFAgUCBQIFA&#10;LQT6TM5noHBtKb4zs6GUrlXIz/g6KZO7uApmSTAlo3fybJdxln7YX2V1pUJA9QmaiFkeRoRXAfF0&#10;0ZElfnJCmvdTKeW78W9HLKnEx8fHM8Vba7eqUwO0WfUUruls5wq6h+ZgaACdznSI5Zr40cT+7+4H&#10;c7XYcRuIdH4Cw1cNo8chYd+2wWbxb4iE7S29CPh0epfTwKGDh/Y8tsce+S6nW2Sgu2VNphLrjF1R&#10;0efVAD1Dr7xYIFAgUCBwgUDgb+bgQbrmoNe+dSnhjL5kLO9bj806MiK3gGZtu24ldz2fvq5eQ1zp&#10;M/jti1WTIzb/Ljl7WgMjMqOg7oqq5d81EI9IoyDqXc2wakxzQDtCJdDb6+WtAoECgQKBCx4CA3Ox&#10;Qj7k3XYb5UC++AABmtX5B4d/0PB1RKgdxbO+E/savls1My61c+Yt5J+dHtHSv0C4rvqX5w4l6+qV&#10;nhv/4EhTuPUwBIf5098CGboBOo9Mh3se31OBNzFSPT8zzqHn3sqLBQIFAgUCFxIE5kTZPm9gXre6&#10;C95VrL8M7SuWrlh982qZ15r0QPXNu61qqRRbbR6Vad0K9FL9LF+/ZNcju3jRS1mjXBu/sysvv9Js&#10;GenzM0zq661/+HKOUibqhutqsvZpbdgCuL/VzqqHntMrM8YNMt7TN+RrkAv0r3wha93g89PLxC72&#10;vK7yYoFAgUCBwAUCgf7yJgREnl9hmm2JpGTZHzxfLzIS4Np1uZyo9ZCZmM71TKD3iDdL0nz6b1fS&#10;OWmPClc1kTwQyOWsxanNiR+Hit6IKFNeGlYd1XwwCuz0XvHZRKfd1XaE2mDnDlXheQyse9c6MAQ3&#10;41Jy+E1tV0rEdqX8F91X22d7g+TbbyZJKHcSkoHD5+mq+3zPsbU/OtPGka4WWxoXCBQIFAicXQj0&#10;UzqXwoXzs8RhtK/oitBnCVtEUslTJhg9w/7wmm53qxYOTqTLeI2hEHS8epbNbdfXdpHm5UHzXamu&#10;htJ50gQQl+V7z+Rs5wcnV92R549E/bGBgbvuvEvpbl+GLxu20nwymXXvWJeixYYXDotul68N63C6&#10;6/tsuEIhcCqv3/Xhu0xs2eJlnAFxM6j7A595AOmt7Zn3e3j4v/TkM91qlRLB0k8oppLS42RS6Wm5&#10;8JKFuC7eeeL0hi8fXn3danvE91D9+ATPzANi7R52W//51lpnvdr1lgYFAgUCBQIXMAT6Sc7FEtNI&#10;q5sCX6cy4VKp8H/md73xzlwaGflMECSxalU+cPne0exOcEeA/ZUl21jr37PeZ/ruh3d3p7d4VhuF&#10;UtqnTGqmpxhopr6nfiKOe2goCP9Xt2NTFl66MKU280sr7RStLpJNRFbkQbt3C8q6+7HduBOENh8L&#10;3sMhs1ix4zgn6m6e54Li7rv3PvzHvPnzMjwKjieRYelacSrVuHK95Sl6lcx143s3pgLkhpZPptPM&#10;9S9/n2T11BuabfjABhuUmLBMBt/U2/Y/3C5rTdWz/e2hhF0PIC2vFAgUCBQInKcQ6Cc5l9ktUZHh&#10;S4blYOfzDAsTE/2eLJtJv0rMpR8++tzRqMXy5SjWoh9SXR6mZOvIlzI5RYzzPajs4FCm6vnSq5dG&#10;tpmDhwRcoSuRzGSm2PH2QREttgOsA/v6jkd2tKsQMnXZzRzBC2jcsIowOnFkgkQrLq55mZOmh+nk&#10;AE4IDAA85Vlbd+s6axQon0rTzviIFJef1drNsD1qXNQZPiAzdGJfjMUfngeiLLkgs+sbuzrtrL3Y&#10;u3tvql7je5LI0Xg95BeoBB9eQf/0Or47PGMHx1TDawqW0q5AoECgQOCVB4F+kvMKeiqQks5RaOJp&#10;8n6C/TNysJaQPusyKqviWaQqe3Ey4zaVaNh9n7ovSptct2Ljhzae0nsPDih/3mkTUa9I1f7Z+9mz&#10;ic6oCwG9iW8agV4uM7qHtW9dK96aSp98qVx6p4FIyQRxM9E/HkLOGSFkxpVate8HTJ9U7qRqcvDW&#10;T2+N6iZPjx8/cVy2u05jrbl1jbXToFCAj42PgTa7RtSYGRroxKPQTMiBI7MbDQfJvtKx4wnW3rK2&#10;087api3/fMuCoQWU7UIDUGi1W3bs3iFcLQ92sXNMUGwoqtAywGOGbDH3hb5Dr3RYIFAgUCBw4UBg&#10;Lkz3yXbeVc+EZq/wSiPwweZ5Ty7+X9qQ/vlYkeNJjbLR+Y38bpyom4/Luyqp3Du9QkucoqXRFW20&#10;TC5+foPzyAzExcxMkCILqfrX1Vz4c5mJQH9J8pHVNTevMZw4bx6CmelRmfAt86k9D7XE5WQC8cMZ&#10;8OFdYGUgmWfsFMV7bdiY3dHMi8lX0SjGcjb0Zu9qtwm4Uhv+dPY3H0xY21tpUCBQIFAgcGFDYE7i&#10;zglSkHi3gIP9U07Q2rQkqWf5WdMXonMtaek0mXCGv3VdZkSEmdnbikwPMavIOTtCpz4jeeoblvpr&#10;8CgtP/NEih783IOzDLyeNiLX+uQ3Dm44IXYBagC0PL+iBx96MDmWW7t5No/yR8irCXgLUcevZHY5&#10;IPa5B3hOYLNsKx4Ii8MEHi6BixblQQHsoFd1XpvlptvDVtoXCBQIFAhcYBC4yHr6qGoIJfn80K6f&#10;gUfiTxK5gWiYeT7T1fc2qDkn3UCn1ynbhZ6jKPPmzYt6r61k71y60MUZX6G7jgJiU1NSqYcuevEI&#10;GiaefuL4hIzlqHtv8zz9LRCgyWc1lxCeVl8VFtNjtl9902q1Ymtz0euQ0YHHuIi1JlPiQogkVy0Z&#10;FNS82fGlHYwLM77O/Y1lnYVCxlmGAJ4EC4cX4jZ4rY8MjzDA5wdlQdj5yE5yfD6uvcnMS5sCgQKB&#10;AoELHgL9JOeRkuXuu6hwebOjdsdfPM7piZ8UBzd+4EKqWK/PEYByoT8xeWJO58OujNwmosUJrglx&#10;7Rk4aq5seH9EpjHtc1PIuLVPG4IVnOc5yb7J0CzfKti2t7Qubv9sH51eF0GAiqPfGCA8DfLPnRDw&#10;8WFUHZ3eEgUngywPODzWrr27fJ/3qvDVz5fNbbKE0qZAoECgQOBChUA/yTkYEeCEMkc90C9uD0T/&#10;SCB634m/nSqjnA5Z0i17MBEz4z3e837wgcdwRJ23wQE6Z9zGXR+4CxcyYxVXPvN4FLzI6fJrlEld&#10;PFJLpMmX625Zl2ZLDhYff/7KmrQUp5dOESBQBbDNsJV/fIAVXxk6JFmFdV/wdnIA57cv6XhAHh8g&#10;ct1O4Q77qNXo+fCUFwsECgQKBM5ZCPSZnC9bvmz44mF+VRyy1r97fTiQDw2tv2V9cxpGbT5+eJxb&#10;u8AkUmO+EnkPYJWflV8bsfLAUwdQCJwH8ZQGeMauRHyJzNbYchQeJWLSMHMLJ1zSQCgUlifnZF8V&#10;viuJ1tL44S9/XQ0x62FRBhJ9x9+eMqAWYsLihfUTmg3kRSqEJgXp22cV8YFTU11lbDVQV+17AEJ5&#10;pUCgQKBA4JUMgT4HqpE+eVeJtCbXirSWrlV8F4/ohsnayK9acp7i0kXmm4tQ42QjV29b1XMkkItW&#10;hsysvGklNa/safTMkqDRMXBNx23gADZ9dFMnWo6J8WPy2ov+Ir8K8fKJ0M6FY4GxKKLRy+0Pbced&#10;1GZPYwUgK1OB2CAvcgOsvQCJficFg4HwJe1G9CavG6iamAlTp9e+tfNrO+k2apuVBgUCBQIFAgUC&#10;INBncj66eHT40mE6VXpyUinKceSHR5Dzzfdu7gRuhB/WRlo0oF/l0RZJTqam5Ijt7w6hwagyzblP&#10;dNokucSPjoy2Z0abNqLQL4HdAs2txXdCLfWD7K0+M1lu8Ad0+LzZx743RrdMLS9cm2+8L31PDCd7&#10;rohwrAa4YYMMwY5eJdebEYCs7PbInwCBuSFC6useFWiMopWFkObDTn+y7p22v6tDIxsMKp5qlgdH&#10;1eB1qhEx610MU5oWCBQIFAi8giHQZ3Iu+oi9c97F84iJMo4RT/c/uR85P/K9I+0puNsBzoytGc28&#10;SmWoxfVvul7SEj5TUH+tkbWrjeOxhSoj6pHS5BshZfrOTGtumX6Wv2l5pJJ923r+2yR1dGje4DzM&#10;Skanbb380UZfM0ozsXDRQkI85Tzr7+ivjPadPoGS+LFqMjgJfgD88DMr0gaczRCrEcnkR5fc/o7b&#10;8xyA3HbYoESJU+q9huqW4AC+uVumW15sfAgi3/s7bk8Gi/zesQiIowNJznRywzkPmDycRFc7XhoX&#10;CBQInA4BSK+A5YKEQD/JOdJy4LsHRAzTsZOtyaMkVNRFJNVdn7gr4rtmeu65+x6qdRhfA8bse/7p&#10;PVygWc2FkvcX4ug3RgGRQPwmJic4Tit4KjA6I50TEKkN2KTv+OgdtOXWhQ7x6dNVLT2TzXTBZQus&#10;3VhS3THAH3n2iFiy/i5KSjg/7RVusA5SouZH4VVuayjMfcGsLL9hORt/5hUmeSTcqoNvaO1jrYU+&#10;9UbBPv6n4+tvWx95654bl7Fu1VtXcW4/MpFjoRwkWQJHRkdSznyOC86SKIkUl1ieAoECgdlAYC5M&#10;frOZT3m3XxDoJznnuozaIZNomBNDokII0Wn2ac7knQSyFC1G386zzFvbP7s9lTnp9iHPXXTRRRET&#10;1eEJHTgPuCcPaBkZyy8b4aCHopP5OlUGW3L1EuJ4qJfftcHrlpAkSzrt9gIhpw9IsSxHqSpqFNqG&#10;AAcO3mLQa6XSbldNZ8AQvunuTQToZJw2T2lk8v2g5e0NxHbbhXziVds6evWouPlIwj8yAoZWZ8fp&#10;LTqNRZ5OVgBqAFwdqixXa7j3L12WMszP+AiOGPuTMdEQIvVpdECsuR9lt9Ar7QsECgQKBC4YCPST&#10;nJPhSNUUuWR0WJsDuZxlKIcf/lZ5x+bQTsvb+p4NNOH5KmedQM+YTYYjC3ZqwIEL5VM/lHhNKlUk&#10;jfBthmTH45PHZ3yLy3ey/TMH0LGzhZPvZUeRG3XrZ7d2GoiZ2fIplo2CkiGEXucYL616V7ZzTIYs&#10;MbQCmdOGaaDPRymZDwyqdClOxYTzB9QqUM32yXB6UHU+85YE77u/tpsDIP9B0j/HflV2OBYcGDvQ&#10;SVGhhgr+SWQgnQQ+AHWPumrv3iCrTCdVDTWgZ//YfqswvYhUfEmpk8nGf8HcxjO5kFr10pmcTBmr&#10;QKBAYPYQ6Cc5T7OBgunbeTLXEpX22TdU3mYWTE6lxc3khqPJxyvQS3OZ5gJmkjgPxJJWvBN1MdzQ&#10;ySEknyeXkGsMigB0VgD9rLlpDX/1GecjDxrqyHbOWs8nYOKFCd/ZzkGmK9s5ZTjrvs8M5lVAXcgZ&#10;Mmn5uAfqjW1/FD5r+Ud+3JTTLSqvtDwQgcIaM2/Jmt6uIT/x4xPx4nNH0OxOe0fil+tXXAANzaIr&#10;FpGzI1v7ezaEQ1wHVzjzB+GN79los8bHWuClHfneOAUJt4y6ZZW/dwGB2d+4LgYrTQsECgTmHgJ9&#10;jjtPExYEhcy051wjr89FvHUP8EHOUb5ucRmCSsrkdFaNSNTm6Rb+bjM9/kqfnCBw+wduR/t7yIIi&#10;bcu+A/twA4hifsIIZAqLH75iGH2tjfCmOaA2oM/Y8uktNNt8Ahg4MmlurSLi7sYOkZ4jYH0ossN2&#10;CtY/HR50DHgmDIQnOe5Nyxd7+itc88zQiNb1zNgz+C1ODCZZmxq2hyNRXikQKBAoELgQINDHHPTK&#10;ciAMOoTo2yubkatgcNW0+jhW6qq3iiZmYobVZHxPhVVmfGJRx2NR6amKtagM1umVBITqmfbfroAg&#10;J1qm0FlXXbU3pifv9l3TAIdURw5M6Ay66oHFvf2Vdvh36ocWhEakq1FK4wKBAoECgVcsBPqpbFeA&#10;nHKYXZZbOwvrvj8ORa6HplSwFs/kWvaHgxVLc/ict6Kc8w9FMXNsXasZ/j41OdUeNUdjfOLFUB3P&#10;+IiYJ0ry5CJZklDFTWlGUly6fCn77oyvbPnEFrprsnVS5o+Ojop0F23FW81YXU24K0UCibmhQZTm&#10;/PRp8AzIzC1y4CxYkHzLhy8bbhKt3t6b4AWmkOo3qq3XwoG2YOXyGieA2k5KgwKBAoECgVcIBH7q&#10;k5/8ZL+WevgHh5GTQ392aN8T+z5298eW/NKSo39xdNXqVX/wmT+4dsW11153baeB0PtLL7nUpxe/&#10;/sjX1//G+vv+m/uu/MUrL7/s8k6vUC+P//k4ir7ijStogH/1H/3qNSuuybTXDx/sxx577Ou7vn74&#10;fznMO+/Y/37s8cce3/cv9z37zLNvv/Xt8+fPn3EsnlnX/pNrH3/08edeeG7+z0abldev3PaF8I1/&#10;57veOeMrL/7li/K00AxP/cep4UXDly649GMf+9jg0KDvzOpdQdsogz/dIcLvtI7W/5frV924auHP&#10;9Zh+5/pfux57NCMccD/vXPfOF1988dk/f/bws4cP//lh1oTDzxwef2Z84d9ZOP9vzwy69gkO/ezQ&#10;wgUvT6z9eyeAgPzwyPBF//Ei73YFtNK4QKBAoEDgFQiBfkrnrKqUsUKMiKFAKTSLQxx5nafVpo9v&#10;ymBt7tlspePj48l8S/ZlZ2UwzuwH2k/2FS1GTNz2mW1sq5LCcu0mSXd6S+w45S2CKgKKYzYJdcnS&#10;JbLSRm2YzknKEJWI0fqV0Uik2ooaD2/tL22Xl77TQBGbvmAoMqi/fimfOH4DwvCEXHcKh2vvB/1W&#10;Fa36DWUAbUdHNoj9/qWHbM3brnmNOP4NwvCqLKqRg/aSoU41b0Kp0CKpyuJFwruD+3m38T+ntPA9&#10;f23sPi7BWFcuvrJJbtfKwXDXN3ft/PJOZ8mLtlU/r8D7WZZcIFAgvpIXbQAA//RJREFUUCDQEAL9&#10;JOf8wo4+dxTulgnO8CR1zu3IWCd/sTRFKly1ulF9lExGlOAD7txIMZuvwEZ7L+qMOZZiXyoYPdAG&#10;p9ylnR6+eCm9aISlTQ3EWC9GWz5rx6dm9pomlUad0++NL5y3MDyrpwawHXd96K5dX9s1o746DR0e&#10;Xy09/LyBeVMDU7zZmc8xKGl1+ceqpYVHMlMzEd7hc9fh2XznZjndaPLBfO1NEeSN+C28dCEeJWOG&#10;kJeNb9rS1yzFfslsg1mhpUcvZfHrNBCHc9GDOCcWEyGFIGBn+dwJ2GtXoZ/+OjiInZP4j88BjzYG&#10;+GStyDwi9UW0i4tzcvjPi6H3rnVJrNvJulEH1PL3AoECgQKBCx8C/STnQX4Wj5Db2JV9R73Eg+16&#10;bFcKNMrAkkwZmb9IY4/sjGzt8xdGGpbOcVNoFWmSY/Yd770Dr0DQTLKj4ij56GRyP7lZoDaqaaAT&#10;J8NkjuJ2inTHMYikV9pkx+4dcqFv+cwW+gB0JS8ER88/OiEn/ANffMCIvM0jS/wNK8nrGSBU5nxA&#10;Y3c/Rc5fPZLRHMhZSx3COx0rE8H9488IcOc9d+jpQxndBns8vmfZm5bJVSeuLzQc790gVUumrhoz&#10;gZ01JbyCT5XsJZCJGdbZAXRuiFRBFcwtDXA6BfilJctpg6LT8QCarLp7v7UX8yEuYNmrl/U9p96F&#10;f7/LCgsECgReMRDoMzmHuMVlJSkKjWQ/9gkdw86dQEoFPfHcRJRseXgX6TmFMKHuGeqi4irXaBI5&#10;j3SUicyH3iDq/O/kEM3snZhs/UfqutevkHMGQyChbMbfyl+pDcRzr1+z/o4779hy95YolH5yQKBX&#10;3ukM2ZOjRt6VyFH61R2is4KzeXhXp8xrNMmy3BOU1W9Fyy0/5VWOOPUsyUQaCeii79DmhocWh8EO&#10;QlZGOMnKdicMAccmUxWcGR/8gSlRelsCnz4wZG6QXV9plgBI50fP05gY2WRTIZaOz2BLvXFyimju&#10;R7iaIDdvbfnnW0Q/NlxjaVYgUCBQIPBKg0CfyXkkXPvMAzyfkRn0KUFTrHBGYwxxR0b31hOhzIMD&#10;3NrzeT1RWY3ZepcuXRoa5qXLEBUq9/XvWp/RgSPMrACbPrSJnE1/4C1yLWvu8RPHM5QspU7TJiK1&#10;piJnO3HTKJlssiz0LMps7aLGZZJhZRc/TWPss1NRGXKnuZGwI1PNQw+KcUf+jaufTIJlUKUnMB8K&#10;cKzJ7e++PQPn6mQvWLTAqu0O5wNZV9Fp0EbUQaPT6cdmmZvqc3uf3IsNsst0D/LrTfxwIp+RN3wI&#10;rl7GG4AHQHIdMFa+AoSWPBxp8mX78YVPgE8aEZGBr7TLWdZbIFAgUCDQHAJ9JueIEO132MJV3Xj2&#10;Zd8lltpOjmBELn+tZkwUbpifJGUaf2LvE6zvhHtkSc2uzMq5v6nFjorTUZMvibNR5YxD3OIlnWzn&#10;0RtdPP3/vIXz5s1bMrIk9Y/47fpqR0893W69d+u2L26jq8eakNHDtt2ycKcsbKc/INDOwdBM4Bvw&#10;KGCYCQnTm8kHnAcHkGcaaY5+GT4jjTt5dDKKlb1pJQc37TEBKKgR/b4T9PBM9AdRiGVogXJtOJUk&#10;KNfGxaHlOx7ZYU95KVo+nwBOD/n9xfT84MgP5ILFn9G4TByZiCy8zx9ni6kdrvm5Ly0LBAoECgQu&#10;MAjMSVa4cxZGLO5oP4oSJPnuzWvXrW3nJGacNhkRXaHQVk1cA/9NBU7I+ts+t23G/GsEelpor5DF&#10;UVyvbLpzU/KfX3jJwtqUbdU0Giawixrnf7SdQwCJFl2Xmh5zk2ECQhBvif7pof+Xszb8EI91TD8n&#10;H4D07MmJXVZ8HM6q61YZC321HBqITjuuAc5Jpncwxz1IRmvofGY3PgTmL1LREvZ8Y8/ux8JggS2I&#10;IrPLV5RyLOfs5SoTKxAoEDjLEDinEuhIBMZcakp0zsy0tXOj6f2JlG3j4Tvd6S1iX/ufMpngasfV&#10;IJ+sjT9a1b9xe8te12QaVRuZ2qpUa5wPZKTv9PqMGdlMkpdDflGgbVHWon/SfEMAasZULyuckufe&#10;mrYL0yf5479Btkn/boXGlPzYBcJ9qlXfFUBK4wKBAoECgVcUBAbmdLXsndOye54+HCLB+kv25QfO&#10;KM5Gqw2teG0eUHSFypeXFvV+4gCIfay5nVaETkSR70/fj1HwJcT0q0bC4W5wIJOxVW8GaqdzfN2J&#10;mE3gZlG1hL9JPz206SE1bC3PUSW4NZ/gHn7n5US5tTMM14GDh5rPqtp9MBRQV9t/aVAgUCAwSwjU&#10;YoBZ9l9en2sI9Nl23q5qiDLhH9iw8QMbCWR8uzJ2WZZpOWSU+ETaIX3qWcrV2qrnG9+7kc8dmZJD&#10;HCMr6yy1c8b5WYQ0tzJmYPZs+tsN79/ALY5l956P3JNX4XJNb/ff5kmXxMfah6+ZH7HjyW/Ad/rz&#10;2rdm2YDiXYxfPsad8vz0UWqtAO35A3BC7Rr72jmHR8XrIjdAbcvUQLW39IXhPJODqGFvpVmBQIFA&#10;LQRqMUBtD6XB2YXAXJFzFtAIzdq5a+TVI7K2oWSd1kloFmcsXhyF4DUmznj06tFO6clSJ3oTKrb6&#10;ltX8vxh0VSIPje4HNoqHzkFzMEKf0RUSuUHHnhpD2o0oa1vmLYwCpzYtsQt+UvXulLo8/widZ2/G&#10;avA5d08kUAs2ggW98zPN1QsPkc+jzkEdYTYrY/nkrWYUwfeU4ck/YMYHb6GxP3kXJL3VJF2d9qbH&#10;MA/yrO9GrAPAy3+3p5EboJunsq/jAKjcu329m6FK2/MbAvmcFuf32srsCwS6gUA/ybkKJVKAkQ4j&#10;DPqFia2f3ooayTVGHy4uvNOswgnr+QlUXwNGVjpz9E92ufYqKdPexShINSMlGR/yHX+0g+Y8JPtP&#10;b1l93eoM3peTZN7QPB7jPLkQCXlRUGXUfWRRR8pnXBHzmz8aseZG4cwlKFz72tRmICDGHbdB62As&#10;3uY0ENiIPP/LTX3aSvd/K5dCNeXOE2XHY5yH2tbPbt37yF6agzy3YQ4phhCVxabgAIjCHP5rSSbX&#10;dOoQ2xohf2P7ZxTxZ9zl8e+OM4J0cyyjHquDVL1ixxvyHF2NUhpfABBowltfAMssSygQqIdAH7X5&#10;kqWwTFOS8+hGusRN+SRzix9D0TsNpI3kM6GM/ZWl6ccrMpcJPMvMjbe5ayzeWio0n8bCE9DKsul2&#10;dAH7nXuQZHI/ehb275bNnrmIdT8zUJo5b/Zk9w3T++5dhsu88uCXHuQEgIB510BcwNKsar0BiNTt&#10;1mX98AJrvkH87/gSmlsG2qk3O+UTBKrOqTeMnhmL9/s0j4EKJrUztAoTq5oZfc/je/Jv2V+e7VUb&#10;8KwdpTQoECgQKBB4JUOgn9I58oB0IVris8m+mz64ad7F82QfQwky8WApgRpXKZlJkCK6XOHaIqFp&#10;jDsxI2RKNHjXN8KjLdXmEoMeGdzetj6TfpV8jEvQc2gLhof177vYJ+r6TJ4yM5cShwoh2X2ZcmkC&#10;IiSs80N+XXvz2rDityq7yIdKH+BLPn2KBstfv5xUWnVsaSmJTf4RaZbSplqdmiUIYagTOjwUDHTm&#10;ySpBUVG18l0kemagQwcOTfMYUDgH/DOv2FbxZhrIuN4ecI+dah96xh4iUe7UiUpDI69+HRjK3wsE&#10;CgQKBF65EKC/7Cc5rzTJcq7RUctQhrTnrcVgr6oHeZedGDdAeY5q+k5Gz5Q89ycp0McOjmkpr5mA&#10;ae/SGAsEz2zmxg9vRInRY5r8bZ/dRvqPZG3jz+AkUiW3To+k6ziSRDIJ97K25YvKYBewJrLWJHIu&#10;o5yaJezcefc0OvOjk0dJ89U0lIqh3M4fT1p9WecqW8bo0lH9UMIn6/jpz9jTYzK0HHjqQNRq+9Ze&#10;anPmcHVlsAKZGnGpH9I58lyVbFfHvT1T0OljYa1El4k1p0fhc5DKqTlzmKeUAb7TYz48HB2h5EIR&#10;FfZa/FCTp6SaaQKl0qZAoEDgAoNA0N+zrppAShHjCFT73ANILMUsZaxYMj8pBv30R3tKae29ldqg&#10;NNS5aGGnYGi/J2fjFdBvOnZfeLNTLyNjKEcmxp0O3yjeMjdafTRP47whIE1YMzqDKqqNvh2PkoG2&#10;hWtTzT8St123Mh9BpzcqfTr2qlvfQc+7Kd6v01Op/ZWKMS57h4yt+ZNgORHOvu8JjJR1pXnWBp5R&#10;YwhV0J7eRf4+7/J48JvMWLgrk69gxZciLBfPd4w/bO/Ku7VTOusHvkygQKBAoEBgLiBw9rPC8ZEm&#10;e52YPJEKb3ioqY88f4RMhmzP6DtGsiThkfvpYEl72oRWdnDg+LHjXkHPOrFdHNmiBvmrR8On/ZHd&#10;GIJaBi0qgk8NiGfDAfC/YwiQEXbLJ7Zk0q5VffIAp8w3Fm4jUpstXeZ7k2gQ6gcDGSKvNtA/6Zzm&#10;HEfCG84QoDc2NubdfGgAj8WU5C493qLbiGTsnQPJtFF4jcSsjVXQi/Dvy9dEiXR1X94uAwyBXr2W&#10;cFy4rL6GSpQ2V1L9yf3q16m10zy2rXYrS4MCgQKBAoELGAJnn5yfSeBGAlEm7VaNMtRozU1rakt8&#10;ttM8ZIk9O08p25eDBCJ7TM6kUr+XYjaVCu3Xo/+g4gNDoS2naZF19cUpFBdbwzqQGSWVrWtvgPTq&#10;ikdC5i0hbZbDiGCsrZ/ZijHKt2/vKrnBi1yoXTsbTapwI1FuWhE/fOaDbh2Y9QAOzWdYO7HSoECg&#10;QKBA4JyGQH9FfvLuNN/yKET2o5e1wU2Gowqu1f2mfviZd9t5eivU0U/l1NFN5nlutrG0TGq8Cm6n&#10;T97e1a4ItMMa8sGow1bbuL0B5XxX3ulGwXDoQegBg0VUdH36meYjauwUJQtO87dKywKBAoECgfMX&#10;An22nYtJm5ZbGy6uxePU4z94/uUAs/Bab5CwnSObLG8pkWp6WIJrd4Ktnco3FL+XLNLYuDThXZEK&#10;NvjaUVKDaTRPZFfDF5s3Q19Zl3kDoF5+jNgwlXrzIfrVssnuVGOFff3HvY8MCKz1TmN7gFzv3ZU3&#10;CwQKBAoEznkI9NOznRZi7a1r9z32EzVAKYRro4y4cLdXHA9zaUsfnn+4c0vSsv2hl5ONrF6zuu6l&#10;SIW2YukKmts77ryDjnr1TasjpcxVHR2tRY7xzX5Z5f5iGPhrR9GAUX/7V38itW0mU9u0DiMTrSJm&#10;33+5wuyMI3Jf3/jujUeOHmH5Xv/u9dzUQZKFm02djjo/SXYHW8PbnH97k+VoQ0XPa4Fzu7mZIeg1&#10;fDE1q41xaO8tssI1OAOdJsAggiN0NvLOB13NvzQuECgQKBA4lyHQZ3LOSCzDeXvwdBTVvu1U/u1O&#10;gOAv1m7K5dtVG5esKyibnI3WVglHI+PbVI6MCTYbfzrqe5oVZ2kZ5ZBA9uyMv1UwDd+PELVTDxpT&#10;R2ZSfDkDM4tv+5IFuzc5CqLhkUzED8ORSWCJXcADsZFvfM/GyMNzVWS4S2n1UPdORNpaUgi4hTOW&#10;0zRMPNc0X5t3rSiYkpMDyLkeAH9OA8PwDXiIJkA7vY09LW50vYGuvFUgUCBwPkKgz+Sc9ps8JMn5&#10;7e++fevvbyXMyVsuNikPGvIu3+wqyahXli1flnkl5ULhnq3NM99/RiD1lYuvTCSwEwZHYhEG4ppI&#10;s6CyrYjw9e9ab7Y81DJj4RhkUNn3x6dUDvonAeeXI5vN9Tde71N0+9o3r71+5fX4lSVLlwhGz7yI&#10;dCXSuONrO1goWBy2f2l7JpssdmHdbVF5fYZncGAaJ1G1mZqcSuVwWEBoTYZHhlMeniYP2g9cBgW3&#10;iAx8/Am+Zna5ybs9tLG/do2yoat3k8oh3OOfq9FtdNVtaVwgUCBQIHCOQ6DP5NxqF16yEK7ngoSK&#10;x5fP1geDoeWRGvYNy0Pme9v6O957Rz4CSto1RcOoASKs7UdTh8YPrVy+MkWTdwI3Ghy1Ro5NRpuT&#10;ofit6rXk5Utaa1nN1WtJPZNQZYbPbypijNSRm8mvPAmYb5nqZceTJCfzooAui6LBVlEmLQSbMnEk&#10;JzqbOYJnXTTnvvgxW0I7NqLTQJTYarT4q+w98+ZHBvta7kRjzFnoCVpqCcNxNU/52uw13cBcHHGr&#10;2HRnZBjs1qEdA8R0ggkw53YLzlxMsvRZIFAgUCBw7kCg/4FqxDX62E7SYaeVE6fowDd9YJM8aLU6&#10;UpVd6JZXXLdi+NJhJA3tFB2OunuRxTQDXHIbx2/VV2VPU+ctxUQZ98HPvRyEPe11hoNUGd3v2aTl&#10;QVPppDZWjVWbRL753s1b7t5CKE/QIH9nIrVAAPnndS83nFVIdccLQbSV1XVaEZo3cvmIenRk7sib&#10;dmIAj0LVIV9bBg4izXj1x7sjIxrLPCNHG9BJ2sp37PSxQJhA7xW55NSkBxCrSNHzSHvG7eCMnXJr&#10;YV/ANhlx9ZtXMzf4gjWk78EQnLFplIEKBAoECgTOIgT6L53D/ikfasNHezlGNBYFvu1L24jmKnfl&#10;LaYpv9uyxcvoAPhLa08TwPou5Do/KOQuc7skLQuHFg4tGEIpo3ZL1nhMnCXF3v6OqBQnVyuZu5aW&#10;m4OYaQSGzoDW4WXxN2t0R4P5Y8tTu2jBIstXt439Wy32zIpS3VWUW0UTaxHdF2lrn37G6jJvoeJY&#10;LtXisQ76lyRf7jaJ2zrVLwdqoQc0/088+QQZXeQY6zsKKga9ee7Vhoeht2bgwBPeQpyl4QXhoICd&#10;iny040Xf3htEy1sFAgUC5x8E+k/OybtNsoVUoEIh7vmn9yDJqJdKmjTnpGd+2nlYkgulRqelp8cm&#10;B8Pjxm2ScE3VNeZwmd2Svz3plvSccdLmnU5JrgQ7n7i7PnEXo7jheKtlpif7Gwkb4fcuJgBpWX3j&#10;agvMFCwx/51f2zky2iol9/AOC1HvlZSZ8s9knhmlT1nlM6/QkJPIB+YPRJ67hQvBkIStEA4Cn3nL&#10;5KW7lzomZfGTKp/KHczn9MhjGmgsjFjrRW9TKNh5Kjxz5BlTMltWnqFLSuGWOd2f0nmBQIHAOQSB&#10;/ivbz8ziIv5NQbA6J/MZJ8PGTHrm1cUVPMzPk5MZgRvlRlORB8rbGJRS+sbVRPa8RSBVlDE6zbZK&#10;ZXQAvqd8tA3hQzNPi56hl5EE99NbNrxjw7R6MFa365FdS0aX8EWYcSwV2Dgb0hkkLT2uiNtdWlqn&#10;udFgs5Ej+YR4FD0cCeVra70SKdyzueTa+zRn7ekhKCEagoI5IAGcLiEDOpbyTR/dxCFg450bMSiY&#10;AOoEwG+iSmm4I6VZgUCBQIHAuQyBuSLn4ZCl7tl1KzsRlXagsEknTS8hDKFVZVWZLxnLG2L8WcI3&#10;Mr+2Knf18Wmn3HmT+WwGDas26f9be1kfyNnU4LwKAA08c3zAZHjMKQuLzwhn+5Ph5V47DW4HtAWM&#10;6JQNxvWdcnv9reu72iMvRqb3BYvEyuMMOg26+xu7d31t1/BVw3Qw4gkxE4rfZLgNO0gWT/yTBy+l&#10;Mm+xmtfuaWlQIFAgcCFBYE7IOfRKPFp1w6o1t60hKmXgFa7prcTmlKWcv2h91TB98EsP8vFGKjoG&#10;YrV65OgUGPzkAM87PTQp7+EtlGzDBzbInpZmFdlajhzJ1FZPzcjoyps2KbtyJg9HJVJzViCUixLM&#10;V249fW5Re/TkVBNuBmXlQ6Alck4vwgDPQx7HtuNLOxgI+rhqnBCWbuTVEd1OH5DPCtBpXPuVNCLl&#10;KRAoECgQeKVAYC7y1qnNVZs2PI2rZcSzvWQnJqP7Lus7Cp2vdMmNGaInIypdmqp25kuCVsv8wZEf&#10;UBhU/yX8qYNeCwS0oT2bbG373ho8c/gZ9Vp6e7f5W/n6pM370ZI+oKv2pXG3EGhYGbbbbkv7AoEC&#10;gQsPAv13hcMHicvKB45XvBJPNB5pD3z6ARpjul8W2RPHT8gfkqLOMiwVv+UkgYlLptJXS5uAnmlP&#10;jS9dDBGWtmDJ1UtSGpl4hgaGF9YkayOPGkv+WkPwV+flzq+tNgNrD/xg3sOuhw5Pf0VBVWoP6mvR&#10;BGktPNrE+oNJey6/aS/SYdCXeAsEKEVAMuXwkfGGt39+YtPSuehhjhK8zMWO9AXms+mkv5qP2cyk&#10;vFsgUCBwjkNgTsh58zWLFlPTesP7N+AAjkwcIWqzzipV4ns+2g278BPa9cEBwjo9baehJ16YoJlf&#10;v2a9vO57vrHn+lXXc7BCyVgEFGXJTFg+OHFZJHjxbAe+e0CyF37jtNz9jbdm81aLnYKBwlwMPV9u&#10;n3NB9pAHUQPhM79qJdXIhg9tEBnIl55LXaRJ7/BQfZ9KH7turVrv1OzmqS1Ghz9dBnoRhXjD9VWi&#10;HusS65/PXc9Ifzpj0QQUctU1P3jnS8vaHAzny0LKPAsECgTmGgJzSM4RZiQqv4DJo6qvHJ/3qnnE&#10;dPQy6oK8OKWWtmwtmbAufe47sG/Z65dxBKvkbOFhGaSP2Kf4bJQM9yBK23epUTiBG73TJPmUjY+N&#10;s6yLICfH0wQk9MqDur8bQ8YFB5xNRGRNDfguixxv7VoAdjuN4Hhamgkx7j4jOqClBFGZLU+VCeig&#10;PXpFZIZfvnS5tHp0CfzgWAcyL3Jp9FcSOULuh63dGvNzFkTnmdbm9ttCGZB/5g103Me6V8vfCwQK&#10;BAoEznsIzCE5F7/Eu+2iV12UyaIaoc8LFqKslLekQ2pzMhYiweks73dGZ47AUJ5fOXplShueFO/5&#10;DUFO0LOUCVXgmcbzFszLRLvhD3AV4a03MGWeL4tKPQXIZeYmkzzxl4c5ydVCrJ0ugU9AFC57obvC&#10;ZbVHErRBjGc7ABKv93xzj/j4lEOt07to/qq3rsJqkMUZGmgm8EDeymST1RX9CnWLVLVJa4JH4Q+x&#10;45Edeb0Lh/md3ziNC6yj1CZfZe2thUBpUCBQIFAgcOFBoP/kHIVAG4jmW//pVurcBz/7YEZhiISj&#10;l4KkZQ+Vrw18lR1jkUUD8rCG9OX8Er8kCRpqywaMKmcGCorcqgOGWJLjScOnhHKO8Ys6+t5zgGdp&#10;ZmMmK5948QS5ma6YjRZlalgmteGJEWmWWp6YOtFeTS5c7vvKOgCRfeENR2cun64va29eK5Oa2mho&#10;bafZqr2WpHj7sumDm9jd5ePb9uma2PHhK4bRewHr3OBxKngUFnr8Sh50eLJdX92V6sSkh6l+5Rs6&#10;qvTtLNs/oV+3WA0LYeO3ZVi3hsAvzQoECgQKBC4ACPzUJz/5yT4ug8X30L8+dPSHR1988cVrr7v2&#10;Nz/wm9f+k2sz/bNGh+L6bwauHr168j9OLvtHoTB/881vnvwPk8f+/bHFv7S407vXvP6ab//xt39v&#10;6+/NG5o3ODD46J5H377u7fN/dn6n9t9+8tuw/MV/5+KdX975wB8+8PA3H37+L55XymXv3r1jz4y9&#10;/Za3Dw7OTDbNYcWvrvjIRz/ysY99jIV733+/78kDT0795dSSX1wy/Pf6rHI3+Xk/PW/fn+x77S+/&#10;Ns0H9Z0/v+Oietg4HV7+C5cf+FcHNt6xMUzUgwO+WOPVV1+N6Hbq8OJ5Fz9/7Pnn/+fnf/3//usX&#10;/dRFcrzP/+n5D33tobe85S0ZFmrop4eGfnborrvuesuat1x+2eU6v/TSSyXXu/ZNuSNh4Qf/9KCW&#10;v/Nf/84Lz73w8L94mJLiY5/4WKfNPTZ57IW/eAHjOPl/TW6+a/Pj33r8t3/7tyf+14mFf3ehGa76&#10;9RKu1sMxKa8UCBQInIcQOBec9cmg1TTkD/edpCgxSO3cfvD8D7zrh+m3trEG9P+pWTh27d3T5JXU&#10;htKY9rt5+x5a0gSI0PMiu755Cr6neOihn/wrcquJDOQQJ1pPEDnLty9+s/yNywncM75r7TwP6A/4&#10;HjKcR5b75yfAnOeB701mqH1XIW12Byi4KIrcSzDJP/L2a8BLEQzFOpqV3PVpl5u8Xtd9+XuBQIFA&#10;gcB5AIG5SSNz7Ojxo8cbpjSZll60q0yo3bJPrL8pgs6gYuG6SgvDKw2d6CoJWvPp8QFEh0KH/+IU&#10;N/KFFy9kTecfwHLRJMdL84FSy4i4W7d2/5P7kUDaaetSuTxliZmxK9busfExdd9RcZptZeNZ36Vd&#10;049M6RlPdfOPPD+jI7u/thtFJ9aTzgUU5OMYt/3RNvr/Jrnq2mdL2UBGr3LD+ZOzRHlQnMO7PR6l&#10;fYFAgcD5CIH+286FdUkJp4qoSGWW5lqgICeVExYraTirz9lTUREovitajiYtf9Pydqt2kzmysjeJ&#10;sNIVOko4RlzVRydAq2DGwZuIORe03HAIKmmb8ErCxkMggezo+bHYzpctX+bdJUuXcHeIIi4DA2Le&#10;VI7JgEK0Aru7WrRHno9i8xboeIQXQvZR5T0f1zDj26w207z58F6Fljc5qKVNgcDsIUAmmX0npYfZ&#10;QKD/0rl0rTzOoFGU7I4P3ZGKT2eeVKFLXDgfKA5QAqgYcb24/HUzVxCZsStZvsmXSn7NEfrmxc3z&#10;jtSouhr3+3w+eQtX/IMCIIKzTw6oroYWilzPx3T1totGAW1sEPMEuJlbPqp7xlHy9Ve8knLxzqiZ&#10;4E9Q+fH1toTT3+oti74zEC5+L2Vu79dkSj8FAgUCBQLnBQT6T86VEGX9TYsXt43A+MnAIvKlPHsE&#10;TRL+xKYrEp08t2vnrub5sPgzr1i6Ak/A/1xGlD7C/crFV6bqYSgxQo7nEEe36xu7rIsEKfb69LHU&#10;K6PypYVun3/USvn89onjE51qivc2Z/r/PY/tEX+PE1KCBSdE2qYRMQprd299zsVbhObeUq93NRl2&#10;ihl3pKtOSuMCgQKBAoHzFAL9J+eU5/TGCRxs1ZTn+dpWkSnsuXExYGzGC4YWkPb4XlUlUmrBKolY&#10;VbcNXZcrpvaV5g10Tj8v4nz48uEjh4+g4jzUDBclzx+LJCqnd5WRdGmbm/MotZPEALENy6Y3raUJ&#10;MGxzcMtzUbX997GByEB6l944DOeBbqOhH0Yf51y6KhAoECgQOL8g0H/bOYVnBQK08PhELt2YGGja&#10;0T0P79n+xe0PfOYBdIh5dezgGH+r8KLq8LDXRg2xVnISFl+kS/u5gDtjuUA4cj9V9omTJ5jPaXQx&#10;KHTpnXziOmn7zbm/eU5Qay5sZsJHQfK1FMwtDA9Ps+6WdecOLQcx3A9a7gvVxfiz4/k0MtP2kSaf&#10;H0YmfW+nfQ/zwIsBk/IUCBQIFAi8EiDQf+lccRSyVCU11nqqk84Zm1FHynY0Ca4X1ySZjLRlM4ra&#10;UUTkHeuRBzr58fFxBmMy/e7HdqvwLWeZOLc+bptQdUPocPnrl6uj6ouMNyRsBdwke+80EJlejBkV&#10;/bzBlq+4L6+aJy4OPeuvaxs7BV8zq2abAEOckCkBjmI23Tn69RFkP9kVb/NtX9zG983crl95Pbjx&#10;b+cNR7XQPEbAkVChR8qg2mliZfCFqedS9bwWXKVBgUCBwIUEgf5L55Gg9BNbKhjVYm1UmX0a1Uy5&#10;VwnEPhmDO/k0oabc60RMLbt6mReNtfaWtVKV8YXuLy23BAMJXNYtNXtKVRuhVvLWfXVHJnMtmo3q&#10;b/7o5o0f2oghQFxFdbNtd+sYX3vOJr4/Ifcq+TWqy9y63iS9YmKsA7XvnoEGu7+5m4pF/gDQMBxa&#10;zuzCb7/beD/cISf/JhOOjHLfOGVt4YGf3O/LUyBQIFAg8EqAQP/JOWK28uaVzePNxBepqyb7OnFc&#10;IRa11OirIwH7VTMnYI844pYPGnEZlt+xewe3czrnOfJpN1By1Jc3NETz+QvGnx6/6867ggvp8Ky+&#10;afWaW9cgQlQIYcO+IZwBN31kU38dtZBtcN5852bKABOJ5LVXLxMiGDlbps4+GaM52PjujetuWxcx&#10;Di3FxstPVZ228Q1rGAOjLlxloxldPNrf/LiNJ1saFggUCBQInAUI9DnJa1rB04eepgG+9OcubbKg&#10;xx9//Lc2/tab3/LmJYuXyO3qWfFrKxYv7pjeterzxutvlEPUJ8F0jmg55e1DX37owMEDh793+Nv/&#10;6tsTRydQ9N++87cPHz4s8+uMq2MeXvi3F54eLcYocPjZw5f+fCOYNIGbZKjDPz986aJL5U9N+VlH&#10;f3lUlty/+uu/evOvv3nhz51lAf3qX7562Ypln7v/c9K1Cjq/8YYbD373ICM6e8q3n/p2xrQfJdW/&#10;c+DYsWPsCPK2eg4ePIh30cOMYPGnt7z5Lbv/xe5HH3l0/N+Oj/2bsRv/bzfST+AADo8fpuBvAszS&#10;pkCgQKBA4HyHQP9t591ChC28vXL5tP9229tctCf+Jud8Jch8yr6SGQV1ESdGtU4oT77crNqc+1QS&#10;U+yEtNqvGYo1jyRo975s10g9o3907/QH/bXT9zZt0JBCgFqCTQQtZ6pgO0/l7GZMDMdRjsmA9USk&#10;w5GjR6JW7I+OM1LccecdnRLJ6U3hvkqXwxNe3ZcHv/gg/ZA/UYr0NvPyVoFAgUCBwPkFgbNPzs99&#10;eHHFSoFSIs0mJl+mHJmZR3q7L25PLn4M/Eh7qBBmilOfzfIRP7Xh6f9FgtFPHHr60NHnjtIw33P3&#10;PfwKZ9Nzf99V7+6eT90jZ61uw0PixclOrIa/Atosw9I4V+765i7S+Z7de/oO8/5CpvRWIFAgUCDQ&#10;LwgUct4vSJ61fuSNkVFdNB26PheJ52a/MBIz3/szma8tBbbVumHOfmmlhwKBAoECgXMEAoWcnyMb&#10;UaZRIFAgUCBQIFAg0DsE+u/Z3vtczuybVOiS1jHintlhy2gFAgUCBQIFAgUC/YfAK0g65x2WSokk&#10;NSwdtSqc7M0NY5r7D/vSY4FAgUCBQIFAgUCfIPAKks75o/EdE0G36c5NKntytJa0VTL2PkHyQu6G&#10;GqNKs0qrIcpf7r8eEq9eyDAqaysQKBAoEDirEHgFkXNuYjKtSjjKGzwqvlw2Ioh8+5fmsLz6Wd3Z&#10;fg4u6EsiPD3u/eZeSVtHR0flsJe4ho96P4cpfRUIFAgUCBQI9AqBV5CyvR1EEslt+8y2+//w/pVv&#10;LGlG6s/Ots9vE/G14bYNgsglbU0vyPum1tmaW6aXdKvvrrQoECgQKBAoEOg3BF5B0nk76NbetJbJ&#10;vNDyhseJXl0mHPlTRbej4t7iQrjnm3uI6Q17KM0KBAoECgQKBOYUAq9Qct7HuuNzuj3nSOcqri59&#10;/VKeB8OXDi9asMispGKVu2aW+V7OkdWVaRQIFAgUCFwAEHiFKtsvgJ2biyVw+5+j7PdzMdvSZ4FA&#10;gUCBQIFABYFCzsthKBAoECgQKBAoEDjvIfAKVbaf9/tWFlAgUCBQIFAgUCDQBoELgZyLii57WiBQ&#10;IFAgUCBQIPBKhkBRtr+Sd7+svUCgQKBAoEDgAoHAhSCdXyBbUZZRIFAgUCBQIFAg0CsECjnvFXLl&#10;vQKBAoECgQKBAoFzBgKFnJ8zW1EmUiBQIFAgUCBQINArBAo57xVy5b0CgQKBAoECgQKBcwYChZyf&#10;M1tRJlIgUCBQIFAgUCDQKwQKOe8VcuW9AoECgQKBAoECgXMGAoWcnzNbUSbyioHA5LHJV8xay0IL&#10;BAoEzhAEStz5GQJ0GaZA4IKEgJr3C+YvuCCXVhZVIHB+QaCQ8/Nrv8psCwQKBAoECgQKBGaAQFG2&#10;l2NRIFAgUCBQIFAgcN5DoJDz834LywIKBAoECgQKBAoECjkvZ6BAoECgQKBAoEDgvIdAIefn/RaW&#10;BRQIFAgUCBQIFAgUcl7OQIHAhQYB3uYX2pLKegoECgTqIFA82+sgVP5eIFAgUCBQIFAgcM5DoEjn&#10;5/wWlQkWCBQIFAgUCBQI1EGgkPM6CJW/FwgUCBQIFAgUCJzzECjk/JzfojLBAoECgQKBAoHuIfBK&#10;cyIptvPuz0h5o0CgQKDfEJicnBxqPf3uuPRXIPBKgUCRzl8pO13WWSBwLkNg4tjEke8fOZdnWOZW&#10;IHCOQ6BI5+f4BpXpFQgUCBQIFAgUCNRDoEjn9TAqLQoECgQKBAoECgTOcQgUcn6Ob1CZXoFAgUCB&#10;QIFAgUA9BAo5r4dRaVEgUCBQIFAgUCBwjkOgkPNzfIPK9AoECgQKBAoECgTqIVDIeT2MSosCgQKB&#10;AoECgQKBcxwChZyf4xtUplcgUCBQIFAgUCBQD4FCzuthVFoUCBQIFAgUCBQInOMQKOT8HN+gMr0C&#10;gQKBAoECgQKBeggUcl4Po9KiQKBA4JyCwIE/OSAp7Dk1pTKZAoGzDoGSFe6sb0GZQIFAgUCBQIFA&#10;gcBsIVCk89lCsLxfIFAgUCBQIFAgcNYhUMj5Wd+CMoECgQKBAoECgQKB2UKgkPPZQrC8XyBQIFAg&#10;UCBQIHDWIVDI+VnfgjKBAoECgQKBAoECgdlCoJDz2UKwvF8gUCBwLkLg5MDRo0dNrPqcOjl15LlS&#10;Uv1c3Ksyp75AoHi29wWMpZMCgQKBAoECgQKBswmBIp2fTeiXsQsECgQKBAoECgT6AoFCzvsCxtJJ&#10;gUCBQIFAgUCBwNmEQCHnZxP6ZewCgQKBAoECgQKBvkCgkPO+gLF0UiBQIFAgUCBQIHA2IVDI+dmE&#10;fhm7QKBAoECgQKBAoC8QKOS8L2AsnRQIFAgUCBQIFAicTQgUcn42oV/GLhAoECgQKBAoEOgLBAo5&#10;7wsYSycFAgUCBQIFAgUCZxMCjcj51NTU2Zzj+TB2AdH5sEtljgUCBQIFAhcsBBqR86GhoQsWAH1a&#10;WAFRnwBZuikQOBMQSJlfy1MgcCFBoBE5v5AWXNZSIFAgUCCwYMGCAoQCgQsMAiVn+wW2oWU5BQIF&#10;AgUCBQKvRAgU6fyVuOtlzQUCBQIFAgUCFxgECjm/wDa0LKdAoECgQKBA4JUIgULOX4m7XtZcIFAg&#10;UCBQIHCBQaCQ8wtsQ8tyCgQKBAoECgReiRAo5PyVuOtlzQUCBQIFAgUCFxgECjm/wDa0LKdAoECg&#10;QKBA4JUIgULOX4m7XtZcIFAgUCBQIHCBQaCQ8wtsQ8tyCgQKBHIQOHrsaEnJXI7IBQmBkkbmgtzW&#10;sqgCgQKBAoECgfMGApMvTi6Yv2CW0y3kfJYALK8XCBQIFAgUCBQInH0IFGX72d+DMoMCgQKBAoEC&#10;gQKBWUKgkPNZArC8XiBQIFAgUCBQIHD2IVDI+dnfgzKDAoECgQKBAoECgVlCoJDzWQKwvF4gUCBQ&#10;IFAgUCBw9iFQyPnZ34MygwKBAoECgQKBAoFZQqCQ81kCsLxeIHCGIDD14tQZGqkMUyBQIHAeQqAE&#10;qp2Hm1amXCBQIFAgUCBQIPCTECjSeTkRBQIFAgUCBQIFAuc9BAo5P++3sCygQKBAoECgQKBAoJDz&#10;cgYKBM5vCLCpT05Ont9rKLMvECgQmDUEiu181iAsHRQIFAgUCBQIFAicbQgU6fxs70AZv0CgQKBA&#10;oECgQGDWECjkfNYgLB0UCBQIFAgUCBQInG0IFHJ+tnegjF8gUCBQIFAgUCAwawgUcj5rEJYOCgQK&#10;BAoECgQKBM42BAo5P9s7UMYvECgQKBAoECgQmDUECjmfNQhLBwUCBQIFAgUCBQJnGwKFnJ/tHSjj&#10;FwgUCBQIXBAQmHxx8oJYx/m6iBJ3fr7uXJl3gUCBQIFAgUCBQAWBIp2Xw1AgUCBQIFAgUCBw3kOg&#10;kPPzfgvLAgoECgQKBAoECgQKOS9noECgQKBAoECgQOC8h0Ah5+f9FpYFFAgUCBQIFAgUCBRyXs5A&#10;gUCBQIFAgUCBwHkPgULOz/stLAsoECgQKBAoECgQKOS8nIECgQKBAoECgQKB8x4ChZyf91tYFlAg&#10;UCBQIFAgUCBQyHk5AwUCBQIFAgUCBQLnPQQKOT/vt7DJAiaPTc7Y7OgLR/OvT01NDZwcmJyc+fUm&#10;Q5c2BQIFAgUCBQJnAAKFnJ8BIJ/9IRZcssAktv/Rdp8o9Nifjvly5Lkjq966Kj+5vd/ce/2q67d8&#10;aovGVcv169Y3WdLex/bu/dbeYAiaPYbYfPfmbX+4zTyNmyZ5xp6jx2o4mzM2kzJQgUCBQIFADxAo&#10;5LwHoJ2vr+z+xm5TH392/K477/Jl5IqRlW9a2WkxyDDi6q8rr1s59eLU9W+6/vqV15Pmdz6yc/zw&#10;eB4EpPm1b167+5Hd+765z+v3/Tf3NQHZ+Pj4wksXLly0cN7QPD3c/6n7hy8f1kmTd3toc9eHAgjV&#10;s+qGGs4mtbz9HbePffcUnwEay5Yu62HoOXrFlmGh5qjz0m2BQIHAOQ6BQs7P8Q3q5/RGXzOqu6W/&#10;snTkqpHU78TRiU4DTLwwse+pfRPHJk6cOLH53s1rbl2z6cOb1r97PRq/42s78tPa8I4Nd33irge/&#10;9OD9n71//4H9x390vAlVHrl8ZMXyFetuWbfutvjZ8fAOMvqGD2xoLt93BazJqcn29mvftrbJ6/QZ&#10;E8dPAW3RZYtMuMlbZ6bN+PfHt385FDDn5nPfP73v+huvX/+29UCdfta/Y/0ZU4rse3Lf0aM5BQzo&#10;nQ63/Cup/Rydz3NzE8uszmUIFHJ+Lu9Of+YGTyXb+dDgUOqx+jJvcF6nMYYvGx5eOLzwkoVU64su&#10;WcSCvuz1y0YWjXh3eNFwZmZE+aEFQ8tft7xqs+XeLbu+uSvzypEXjhz4kwPQ4tBQzPD2995+xwfu&#10;8IX+YMXrV6Rf9uuB1lMZx+WvX96OiHEtnYag9ke2Ex1iC9j6T7f6Diw+qTr6NbH2fsj97YSZGWLJ&#10;4iWZgUxj/HvjC4YWaHPk+wHM+M1M9GnGTsC/3T3iwB8fmItF4ep27dy15TNbcIT3f+Z+n+C/YEHM&#10;ue+PXU7GGhxh6hwz8czTz3QaCFex/tYwId3xoTuS7io9G969Ie9fAlZJiVU9235/2+ZP/MRv2v9q&#10;a+i3qt/s/OpOv+n78kuHr0wIlAKpF/6+wxc7du44Pnl87ODY6NUhoPsysrgloJ8ceGLfEzOCAHmg&#10;uZ06OXXk8JGRkZFDTx+imV97y9pnxp+BIqHjToBDSLZ9btuam9esvOFlTT7KR9ru9AqcuP2h7bDt&#10;6jevXv6G5XrY+P6NGuNCYHxCcB83Cb5OC6d7WLp0KfErmJvBgYmJiUMHD2UGgvFPvHhi4YKFx48d&#10;D8n+5IC3tn9u+wOfe6CP06u6wi7YtfRf5GHJ1UvoLToNtO+P9+17fB9Gaux7Y0tfs1QzG+cTH4AZ&#10;2vVwjpfSbNvnt3l300c2xYtTUzZu/1P7my+KhwRThdOy6qacwYLN5Z7fuae929N/03zQfEvMkJ1a&#10;89Y19AF4CL4j9ENTA1MZGAL42lvX7vraLkex4ncZU3Z9Yxe2MjMcTotVyCndcNuGefPmbXjPhj3f&#10;3FMpwKa9yFJDX+XsuVZA7Watf9d6s7JT629ZD5JzxN90BVgMypKlcd4wvgvmL+jq3a4aQ03Hjx93&#10;bIzoYto1tjnqQ2bBdbd2PO1dDXF6Y1iF0nH01YEJax9sbrUjMEAINvBS2y9rezijDf6mPK8ACBCM&#10;SJ/3fPyetNZNH9+UvkA9nVbvmv3g8A/W3LIGndvx0A4Stt+g5YguUp2BmfauirF8PvjFB1PLXY/u&#10;qgWzF/fs3UPNzmr+g+d/gJg98NkHat/qucG0zlGa2q6Wv3E51IPh8Aky8J3vtW912wD1xSIYAhyw&#10;TSAPwdmLJv0wiGhmj47/8LgvKMcTjz9R+6Kz0b4QQ2decQbgXCTfK8kysmjRolU3r0LM8gNp4xVr&#10;wXD49B2VrU5I7SS7aoBJdWi9AoDpRdwkwGY62fjBjfYUuBAS90VLMKRk6vQKWxIXUX9Nn3jB0auC&#10;QoB5fqoOnj3Vxh155vAz+vHdTUx7dy48riFYASDq5RabGzC6/n2f255H97h3xnIYDo0dMkoc/s/G&#10;4e/7WHEYPhuHwYjpVDjJVpc/FSbm6qXbZH9jo8cOZdBmH6edn9iMAxVl+xllns7WYJs/uhkKJrol&#10;9XIVt5YRBchn2764jZKZaAhfkyfIcM6xn92P7c5oCDU2lrece95tfOJofXEAtWvf9NGQDocvGd4/&#10;tn/fY/ugRf3UvtVDA7x/yKNTU7jsl/WipO3sQ39Lwtvl3yO7oZstn9iy+VMhNPcwgRrJ8qshHSIt&#10;w1cNc3cYefUInQq9SJOBImzhe2N3vP+O8efCCgAZtetIpvVAC2ItttJ54IT48p4O5oYKD8rrVk48&#10;P4GM8ZBwtFa8aQVafuJkR2tF6m7jezbaU5Bf+461zgZ4kkcz02uy3tPbWBEIWNqJqRPsDhM/nPBJ&#10;9uULMjS/o9WGZp5+YttnttlQnpjLrl5mnrB/xqOC7YmGZsnoEjeFbQiF3vSJTRipDe+q8fbApzpF&#10;9FXbv7od5O/66F1GpwOYprTvbfn9eevkAE0GfQNFxb5v7XPa0TPrrY1rNTrV3e3vDmOZF/OT0dvQ&#10;wqGxPxkD5x1f3YGdCn5ocCDBpz8LaevF1dj/rdA5rV2zFh9JLefsbXjvBhdtxrEgB2uhL6SiwIlu&#10;/edbnXMtTa+/5r80ulOaXJWrZ+MHQkPZ1VPIeVfgOl8b3//p+7f+/lZS0epVq92il724O9MwakC2&#10;8/GngxLPu3ied0cuG9n9td2iyEhU6EQGFiyOSaeNC97w/g1wfR5w9LTs5du/uH3Hl3fQW46Pje/+&#10;5m7n+66778INsOz2Ee60nQQptOTIkSOspKtvXK1zV924+VG2f347fSw6gYwhDAgt7IN36ePcUlfg&#10;EGzTuzaQfe3U8qXLMVWji3O6QagzOW1BNHAW2tDuu9Bphtu/tJ0NhRCw8c6NfBSMm1pWquYZXzRE&#10;SFTf2IXgeYWPhd/AiehZHhROoAbk8mTjR8aOv3jc6/0FoJ3d8cUdJEu4mAsnvvD2D9zOLu4oLly4&#10;cMax3AgNnAoEzENcRpX146ijMZ2m50aAw/6D+60IK4Dyrb5uNV8TVDkPCruZ+N2Vy1cC3Za7t/gO&#10;/ima9Jx4BgeGBobolk0PTNgsnHmfuLFO04tAmE9sdme3/dG2e+6+B/2775/fl4+zwLVv/shm9oXJ&#10;o5O4VTdRJ3ZBP3NBL/U5+itxieJ4nxzY9cgu3FvGjVF7Pr9Hxo+YErR55PkjzgYaDwfOBeM1NjbG&#10;0NMOXlejU76QTrtQbOfnxPU5Y5MgB0Dim+7clMyBEBbKMTOOO3qUCdAhC1e4yxa5mW44nBWNBwdq&#10;bauoJhYb8UP54Mq8VVWXCJL7DzPyir/jzjtgfBFry5cvJxOgmv263kkcN3nSoRXxrAaHkeGR5OWO&#10;7062sWkP2U5UG4d2N5mn/f4n96+8aSX5BduufZha++qsd/oEAAEpogfudE6shfTAXosOIZOwVcJT&#10;KMTwpcNLXxfW9NOfaZZRHBj5A9/ghFB4NjmTbPY7v7STxjh/HmCl41PHd355J+LnFPkkBAMaXWuT&#10;Ubptw+0Dr0byW/nGlXgISmw9kNrpojLKAOfcYUC33BHcQHI+iFCLzkZctn+HnBsKOofZJfZhAhYs&#10;WoA/sLROpwKHSvbliZKoHZcF0COpoy6dJMVuITCb9i5F+KycnKKItgT3MUXEVJCcsXN3ZPXNq/FM&#10;KPopxxdC7U2r8HzJmWPGJ0C9cwcs4byBBs0cNpHCIxwR3lUjA3S1RjB3f8OldHTJiR+dsDrDievJ&#10;+L4Ek/eO9bSS69667ujkUceAbMPoTvGQF2a6mljVGPNEgnJ/K0cNZ8+h7c5zqI+6/tLVhQcBx+uM&#10;LQoXnMZKpikUFyJmRe77BB74zKk+jUj8ath/snd6YKtklz3XHkQltOvXrWQnJmImj4dkmm34aG91&#10;fbeSssWGJuOSRVT0ZgLpO1c2F3H9mx83nFoXzQyEL0x7tOmDpwzS/pu3ajt1/ACcBzJ35alAyswM&#10;HAsZjwtSnaIfHPkB+CNOnXwduCkgDOic+UTLzz1A5jNbkMmP1cX6Z9fUzPE0jg21jQUi6vRztQ4B&#10;IAB6mBiLQi/TFHjA5D0q4pQ+vEMb59agvvMXMS6A1I7YwyqT85CzR+9lCAPVwtwM+fQ4G9rbqeQv&#10;gutK1vROT/K96OpxMNwRPfuSXgT5rnrQeKDbF0r78w4CLsa0u+HGkglqF0LqqjA7jMwMWftK1UD7&#10;5o0zLavD3ZfeTu+kOdZwq6vX59RHbzYrBS5oseI8ZtNV39+F62Eoc6vc0+gbkh9Zfx9AsK2oJo6h&#10;2l/kk2UhMxBM6q9sQ+1um65JhrmxEJqGeOtdp9wAkXP+kvnz7PBs/PDGICq3riOXgwC1ivsyR/5f&#10;PcAWnWu/v6isGWagB0QJznxs8VLWVQ3KzNdpAl5htkMpQd6INsvngw89iMXp+6nALVlRQnrkBCtC&#10;j+0anUqn6VkvQZl+y4k1QwvR3up4WdrlDFThyR6wlm4dDHPzbrrFPbhGFtt5b6qR8+mt5JFOuZTi&#10;vkSDsMpMPNcxgUy1NrpluiYKatGxYTH66OaGRiOv3PHeVjxY42d4eJhqi6I4aSDpxJIxmFNSf23n&#10;02bUUG8m3Lwyk/PsQ5Yo7qgK53RujYH3csMwbH/8nmnxYD30MxevkIScQxpvduLUf6i+6zwQe5gJ&#10;INhWWtwV162g/U49UFoOL8jZ6RcOhWWd5oaTRDUoUwW7eKc5uFnJzwBV5jQnYyAvsHyiwHQHp45N&#10;ses74XT1ZDLsNVounUO3ttIegNPwlXb/CfLoE08+wRbQ6V17mu4R2ZrXS3vYfYp+nPFB9oTgc4Jj&#10;aNvxyA6+ipqBNkqWyVbZcP7TmqHK4386zp2C8p/OnMXHb7jgub+d/PvYCBzXtTetPX7iuK2hn6cM&#10;h53Y3fKBi0h+D9Y3vjtsasloBdvoIRMM3AkIP/XJT36yNwCVt84XCAy+atA53rFjB/vc7v/f7kf3&#10;PMraN/mXkzdef2N+CS/+5Yt/8Ad/8OLki08//fS1/+TalStXPj3+9I035N5C4Zz4i/76Iv0PDg4e&#10;/v7hY//7sRdaz6sGXzV//vxOIx79D0d/75O/d/I/nXz8scc3f3Lzjb9+o6Bw2G3b9m2b79o8+NNZ&#10;Z+s53gncye/93u8t/LmFv/1bv/3kv3zy6L87+vhTj297YNuLUy8+/OWH337r2+d4/DBb4m/yOIJJ&#10;b+QXRy695FLo6WObP1brrGDObOc7tu8ID+2BAYj15I9Pcupmg7fvixcvbrgo6HvgbwaM27D9Nb96&#10;zeW/cHnV2Llq+GIPzUZ/afTaN12LQjg/cPH8v93x+On88ssvH/57ww7t2resrc7b8H8+fPGCiztB&#10;nmI5pVRasXLFjf/kxiX/aMmatWvefsvbddJptnq+/O9f/s4N79Tsne9856V/91J+ppdfFgAZ/FuD&#10;l49c3gMl6AEy+VfGnxnnH9N+Bhb+7YXf+bPvDP/d4Ut/vmajraXhYbA717z+mmt/7drXXv1acLjx&#10;LTeenDr5D3/pH/7WB37rY5/4WMrq06/nk5/45EX/2UVf3/n1p/74qYf/Pw8fPHTw2H84duTPj5w8&#10;eXLx1YtHfmHmvAIf++jHDv1Ph/7Zff/swIEDF1988cT/NrFhw4ZLhy/d9z/sc4z7NbfUz4v/4cXv&#10;/OvvXDz/4u1f2T71l1OX/ueXfv/Z7w/+zGBDYKZOCjnv76aci71xskCQ3MPXLnktGrnsl5ft/PrO&#10;qf8w9f3nvu+MdkrxhoQ8/LWH37z6zb/14d/a96/28ZDiIczJ6Otf//qBbx+48aYbZ8RZzz33HBL+&#10;Z//Tnz39p08P/K2BY//bsWf+7TMvPPeCz/e9+33c1zthqz/Y+gfm+Zab3gKjwb8j/2DEhfmN3/iN&#10;L3zhCyNX5pJ4nAGIm/PYvxkzpbeseUvibF77S68d+ukhOEL6+r5H0xHe3r7m7e1cwu/c8zvve9/7&#10;8ivd/S92y95zzbJrLr/i8se/9Xgjcv4fJn/v938v4c2n/+xpfNv+7+w/8j8f+c7+73Br6kSTMAEb&#10;bt+w9q1rOT1hce744B2O0NVXX52fHsn1O2PfkS/o8Sceb/9cePFCRLSPmyhvzDtve2d7h//wl/8h&#10;eOZpufZpGs6eBVZ8pwU2oa/DPx90LlGyDC0Pmj04qE9f8E9X//LVBk203LP4lxY3GauPsOrY1c8M&#10;wBLTeOgV/3jFRYMXZTjyHib211N/ffKik297+9twkFP/5xS3WVq6xf9wsRNF+4UD66HPGV9xed98&#10;85vDEfiPtv+3f/DfMqnc97v3LR5djGq+9pdf2wkHXv6Ll//1ib9e/IuLMRl0S/ueiJi90dHRL27/&#10;ot76NbfUz0c+9pFL/86l2//f26dOTB2bPPaFz3/h8OHD1/8X17fzvrUjFs/2WhCd9w2g3aRyRHtC&#10;eXhyih5JPAmNFgJAvTOj8yTiSuslAxrlIV9uMR7cnjWO/Ka3RdhPnozJqUnrG3XYTg6kDFmizuji&#10;OkETr7DqulVbPr2FezDbG/3b+JFxuF4n58IGkH1phuEXsfgxTyXmXjhiXWtXre27Zhs5FwXOtlch&#10;d365rH15XE9BFzRp0XBkbv9iy9meiHhyYNOHNkFeM8KQHE/JmRy/I5ffZ6OW3Z7H9whA5xCXyUmQ&#10;zCIpjlxjXgWimPLbJNs/HbuzlHKS2Fnt7XKKlOvjFisUlPzD0QY5iUFDdIbQqbyCNAj51JQoZDdF&#10;Ojmq5toTnubsLbbViBgeHLBAFtYm8WaA5hLRsfdx4f3tSux+FVHCKBBZpCaPV2kKO40l0mHJFeGX&#10;3t/J9Ku3sJuIwesmDsV54GGeXvE9IT0YtVPWv56nGrmxX8qLQGpiD+0hP2CxnfcM//PmRVExlKiB&#10;64eHxZOKAcNpQj3MWuzBnXJrsABpieTDuWIuWZ4EdEFeolZQ9HqRtBUrRfLzboJUhpbHDXn2CLYX&#10;OdGMaEh2EY16jtDyoA1DQ7JdghVED57hF3PbhjCyzoERwFg4hp+I2W2WtB7DITe+SNlkpcZ78XXg&#10;/TDjSaWwsYn4Esp2VFbgr/164IsPMHDwTM6jEqQRR/hy0FcD+/eKpSuchGQ4Hx0ZleIUv8IFgUNG&#10;fy9SJAl+OtLj7H1kL54SobVxtbTcHMTpOa58pjipMU7RTjUp0YutUdlAiARoL3/TcoxOfjn69AMO&#10;yZaEUmKksIYoRColcI48LMROxZUjV165+EoYQCYJsX8m2Wl6bNL+tP2z2/nPdruEqsZjty922979&#10;BfNUDyI9fB3yOfPdkYr8V0iv77Q8MMz8Iey1J5RelyxMF7BbX4pCzrs9Eudfe34fh8YPSdcAScmq&#10;IadbkM8WlSWjZxA3RI8YyClNLo9Ia8nevzsmo4Lqap2gECG/rcro/Ecip8Tnt9UT/lZfS9+w1JQi&#10;JuT9GyLhw1WjcNy5Ux/MlMSeoo7UFTK3H/jTAyJQkY2UebvvZ8LdhkNf7nmqRqTgFUFQloNv7EDk&#10;2MJzIE4RYX9wf6eUJvYd5r3/3vtR5Y0f2ghf0z1QyUQuv7q6MlEn92tRO8S4nLkiiP+be323+51A&#10;YXNHLx+lGZI8jpTjhyYGc9kpJr5nkGJTuIY4datuWUVngDWRDIRmyN5lqrclf6jKQkG+5GYcEfzZ&#10;x3rBSiyc/QJPns8UA9Nye03rAOGnBdn6ma10BmYlA4RtMre4ZUvPoep8As8kWuHC7ROTZ5uWLV/W&#10;6aijOklwhyW4zaYV+RGXT16v3UrKJOenOnV6qz2BtX12auD4JQSVHhsnqKxJbxYSd+ruze2vN3mx&#10;YRvSOTjTBNCh7nnsVD4G8MywUKf33Ds5p8VypTO4rKt5NFxzadYDBEJ5O2+hDGj0h4JAUgLFlC8l&#10;k+GB8nbvN/auvmE1nBiKoJa6Cc6KvBmdK1KgKLffdnvkh/reEd9RO3I2USmkpc6luPHLZClXhUiE&#10;hKtJBSPv2b3HK3NU3WsaGGvRBxOAvDGEcmjLsbcuFw9pp95IHrn9ffjz2ykwj1w3KrndVpPhVX4x&#10;sh1Rm+YgqRNFLsTGTU7lJQlUdvjiqJtn/qSvQ08dqirOZVakfxyDtfMGTwKEjBwOCV/lTm/hM9gp&#10;yHxR0eeyEQksielNUv92C1hslleE+pib+UDBuFKUEpnP6IfC5X7+gvYadA45x/X86GA1LeMhxrfy&#10;pZ/xXbYGocwCtOi9fPJvF0HnB5+dOOaz/lAw8NJPCaacPYeKZQSRHjrZUUfEvsBVM81c6qewqiwP&#10;lY8TAoHU8ruGwAtKXpR62Hdgn+wu/YUDjwqOO2RxjFRKB+nHb3BX7I9NxsKEyetsmf3y0WtXxuDd&#10;nZyjzx11jyJp1Z3BfSaE2VXaxN5d4T7+sY9vvmfz2HfGGIFmBMftv3n77977u07G/J/NOZR6l+D4&#10;+OOPP/3s04/tfYyvY/IlAeuvf+3ra9c2SlXdZD9esW2+/+ffp4M9dODQ2PjYo19/9Hc/+btf+cpX&#10;Lr70Yh62mVKnr/qZV337qW9zBKX6RvuP/sVR95N8k5e2R3959J3vfieT7cO7Hv7CH32BNDb57yeP&#10;HD2y/0/2E2Wuv/76GQ1Xq1avkmP8k//1J69+zdVwwfPHnufn6easfstqnAEf4DndO1KmQZ/81pO/&#10;vurXZ/T0ccEm/89JoQFcCLnoo2TiQbxy5S9dec2vXVO5MvVxku42yYbz7TVLr3nL2re8/h+/Pt85&#10;7ypk9fbbb5c87uEdD1966aUDPzuw8Tc38j7rtF+241d/7VefPvT0wbGDNlqRvcF5g9weV/zqCo61&#10;IgtmHNEBOPzMYQiRQM/tkaPvyf94cnTZKM84Nzfju3Ts/zj2ltVvefs73u4tA31919cP/uuDgz81&#10;uOwfh199H5+nnnxq3t+Zx0daVri/OvFXqPLT33vafvFjQmN4n8041uSPJn/7rt/m508T/vf+/t9L&#10;e3rwTw6++S05j6cX/t0Lv/XR33rsv3vs5MDJJb+0BOK6+Gcv/spXv9LkxAow4YqF2q38L1aGR/1P&#10;D9qpvBtdH6GU6co1t5Vc9J/7wXNiTHxfumzpNf/4mr3//V4zTH58pz+PfuNRsHr2+8/+w8X/cOX1&#10;K3mtQwXzfmbeiy++qKv8zK0awDne2p15Pztv8G8GD/ybA018OZsDxKwi/+M/GBn+B8M3XnfjpZdf&#10;OsLn9hcvd06W/eoynoz5rmglxR1ce921V/+jq4/+8Ch/+Nm76fGlrQbVpxiKlb++8o477nB5Qcxv&#10;MB/bH9zOBNl8mb1L51hLWiaU2GCEqqj9/JP1ldnwiAgzZs1snx/ejTRGPuP7GmHNL9nhVFDIKMea&#10;r7C0lNci6iPJFPa5B6XIoECjmJW7kR8cmtEJPpFXq1XTbP1bo04G/6ATAyfseBN4ap9yNfBFImWK&#10;5Y0J7NyRs8ja95MhVkIZlG8nfnyCHszhMW57Ke4mo3fbhrVViol7PnFPpwKpJmBKoQR7dA9zAP0B&#10;1bTaDD7JWN3at2qnx8qAPeejgFWXTZ22nA24tqBFkoHI4pEqcvyZfd/ch5OmX+lkkdV/VMy7bY3G&#10;e76xxzbpwXkIXU6H3Ob6p3ILn/ZWFn2nSOl3nOK8gfDMyD94oPBbFvl9MjKn4hFddptb917Xfzf/&#10;iSMTWDT6HgJf8rnzyOGaqY7Kis9fga6C7MUNMJU8J0bnhxcrvPqm1U4OZkjaWnvkAO/4UsdCwHqj&#10;bUo7QhlAw7znW3sqc0NXLlpdw6XxC8geHhpCtr/2msXBqWBEoHXIaXpaTiTHj/6EPmNowVA+fb0+&#10;yf0ulP2CMcCQGswusA82nm+jhqkKoqakGqf3+AvHXS7aNbqcfIUCe+Qtt746q3Bg7WVsNKe2Rjw2&#10;YEtmGvY7PiVgwhUjJb7tqquuPdvjttAutjYvmUnkx7H3rKSOI6vq5js3wxSpFg0tShNvJltIpUCT&#10;GW6Eb1rhoIe29rkjov02vncjCS/8j9QGvmLEqTpHDn1XUD5/G6e4nZ4Ljdi1hvtF3d1egRiNTB7C&#10;4WF7xWimFtYZg62U8vd8JNzsT5l+6yqO9DwxZg54E0BcZjCBO7BHVZr9GbuN/NLvXg/USBFimWrf&#10;IZxRpZ4vTyvVyYwPZO3e+RO+nGZee/SPktnN7fRK8N9/uE2bVGAqzAHr1uez8dhNjfEZ7JQRhTgy&#10;Ehs6OJBwRc+AmvFFuEgBOvr8CD24YoT7J1Yys5yqE/pe2s4Up4B/Ql2auNxT5uPq8L6cmDjGqxEn&#10;12lmRTAbii52g+18zbo1KXdNGEcmJ2Qsb1iEu78Qm7E36QdMxu0T+GCNSIt978SORwKDr+7gOoAe&#10;cyRseOWdCvoS2J4+gHGNbYiAEfaXwQh5aLJlXcHB/B3ydBcQlygdNDgUZf3esb6TzdExwBHiegmW&#10;qVpxGtEZw/52NXq+sfuLsfBQA7C/PLH3ieRnagLA0sWp6DYF4LQjnvLKQiLusy13Oe0lwR0+QgMa&#10;5rozYz3ox7tWItNvWny4RL16NEpXvfpU6aqqYne30y7te4OASwVVtWd8xLNXOc9n7JO0l3KgOgbt&#10;maur7Nm9zWQu3up7cvK5mGTzPlN+ae2bp5SvMtfSTKSc+bzi29PZdhqdDJpGIVVUyfabT1VL5wSp&#10;qNKjdvVuprE8oymPLPyLsjq9sAe80WSvrQgeIzOkFOJNpgTFWQLHMe3Z0TM5TavevIIYwJD8Pb3r&#10;LfNMmcAbIswmE+u5TRQ7f3QXGKZswZKPIrE+Mx2GHu6ykaiA8P6oGY9G+CFf6spn5kWb4rB5l++h&#10;4SzfWPYLL9Xz/Du9GDC/bISCDX0J1VQrUWsmu76/YoWdotShI1RhM/5DfZ+eu+A8RL1BUQ+/stQJ&#10;9ENzk2q0N3y6ls55NtGrgwJ2O+XQoBGNIjyTkyCFA6KnSkEL1lwbjZrINj8FSkt88ZWXX8m7D+uE&#10;/bEkuqz2mktCJoyVKdLXR3bpAutKjTJ5YOwRHot4FDkLB6ZotPCAnThuDCOflKWjS5OLCh942lFn&#10;DtsOEWciUHH0PFnk18Swu9WJVTc0mYlO6VwDLAsRNVqtSShN28nc+tmtbjgLa8PssD2sF+Rht+RA&#10;2yTCqoch+vJKir4luEQIXzexvO2je70h8HuecxSu/tbePY/s4YtXG8urMa+CJI00H5GQR5tis7qy&#10;+LqVfPTy0nzzOfSrZah8vycv3DOR1vSqkaiUOnmUjhqJzQxx4LsHxBymOjcsRHgUIjsvM1Yzwn1+&#10;i1mF3CmhkmgHaDRX6TVfsiEiaubdG/ixPjP2DOxks6iZ582fRwHcKbyCxgVpS2eG7iTFcbxcXbr5&#10;8HUtBQSipLQ7oIcr4jZ0ZOKIOGGnEUAaBgfFIA3JftXMhnmrqpmTfg/LG9UX+LqKRkWJG3aO6qPl&#10;GqdSBKlqTeJY23vQZi64toaTPK+b4XkTr413Jlun71BPqgc145OKmtsFAoSbQP4g99gpv8xXEwpO&#10;9nfuMWIIbS/Vywpr/UtlKvKQpKyLahlt784d5HHcgGBFFQ+eHytJb45oqhOlgkiq29HHB6BQRxBO&#10;Va2qnqmpq8olnYYj3KSaFmTEVLus4QPaUf7hpYp2+bdChLplDfmGTEbiMVs/6f529Zhh34VReKl5&#10;TZ0ZZ5vOdjWxvs9w2qBNFCFdQbVfjWHvdp0ciTkvoBtX3GPSnsLSiRw0eRy8dLCTpN7klR7amLy5&#10;JVVBaBxfFxpHa6SHyOBAjUnkqSaKRSVdRQ+j175iDuwvcCZQmNvy1wUFpOqAAbo6gT2Sc/cZfq8U&#10;Kak0jerCzB5IcpTVe02ox/OVZ6pFBjlvnYPQjL1mFHawPH3iDNxP9jx3zDONh6iFUWlQQaDCtu1o&#10;N0/DHHSNHd+A/IkTODYHmiY2ilrWPWhelEv63IPhhfforqSQzGuo7LjL7PhKbuP8OMrG6qHOYN3U&#10;Xv47nVtVVg4JrOUUrcL5TNWi4vAf2M8AnNclNp9M1RKRs3ap2dwjwxkoflo6zLwilxgEYpDjE089&#10;QSlink34aTfLW/pPMK+t/GieOAa3NVD2LetgeWCxcXbcuPn1TiuyFzPsU9m9aly4okmpwE7ztBai&#10;WFVK1RZn2DX3wql2L/wEs/uRTfhdkPGZLyvszIBVUrlXJgAxdedamb52QtKQ0FYXdo7IXg8Xqv1s&#10;VDxuSIbNmNfZjNjVu/BkBBJ/9gFHLklfPte9a12nSrszdt41OYcjjOcmJ08legAwwouFT/INKyuj&#10;HVzpNy55fknkm6gje8miQCifivyIaHk6CnozSnsRey27AlBpXEGgEuzanQ/ypcRTOCxUZRMdNTwj&#10;IoFmwFa+dIItXF/pWrTBgbk5wW/WnYQoj9iy2FU9Owa11Yhns8WwanVcneG8fAm1QdmpSrdBSee+&#10;OLFdXbYmswWx0IjcFhqRNIpPd7sWgKnGefsQTfghY7WLs77XlmV0bBIZ9lntV7JVZxaIbk2r3+xd&#10;c24Ck+ZtUq3u5u2ntXS2QdtJAIREaPF5md5AGMScCsxNJIY7sB9Cs1N54ufUBdv68WACqs6xsxcA&#10;fgO0c41MJghPY7DsF/4pSYk9n5bZvzijCIElqs4PvORENR+o60A1JzhFPYGFE8loFIkhj4bnqoEr&#10;OxBhPXw4W3mjMoYDITFsuow0boL2EfPzUtZMtg02m+QEm/zvIpXHGXwYTqxODJ44Da68UST0G5EO&#10;xad1+VMkOfmTA/Hz3QOMqb6wObEcx+d3x1gW03fWWdZQplA/8f3YUb+PIokvZRNLX3wakcEpFQbt&#10;7/PyWCdfTmGWDwDDtHE39aKSWXJccIHGYLG7s5Dt+kbHJNuSEODM5r1qXurc3onPxtjpKrMio4An&#10;+5z2VfYhnCLfkHxSjh6gpP+U8kIUTVXelK26U51ELSMwffkKkdYpeMxvjk+F6lvmu77HUkrDB9pD&#10;l0SSFhms+LuOjI7gcbf+4db8YlkEpyW4YEdI9RbzkG93AogMqZ0zu6V+jBL5UNet13/yA5enRfXM&#10;lTfnsqCQeh2D9oxa0NaiBV3Yp5vstXw4UdTybWvTT2TgedtaITa8c2rX5V6Lu9vwgQ3wDKwVvkHf&#10;H8/b2nlEg1j4pU9MRHIxadtbDvx5u7tEK4IOxr87LlqhWpScS/k70mT5Z71N1Fy4NbIFn/WZTJsA&#10;tgxOhsbtLFwdaS6vW+lT4EM+yWt7P9a1+sbV3QaPZUCBgZv2V+QmJadKv9/z5J58vd1pr3ftCle9&#10;L8jd92Soh3NhcJrVn1h8KyIFeqr1s3d/IErcOtcJvgnHXzw+Pja+6e5NqHsK1KFDmzdv3vaHtmci&#10;R/t4gFK0gCtHrJRtYN6CefJ6BpU9OUA8tVK3FwtCqRDeQK8eSRWR3Wr7HUGlQqgHB1Qs4EWSPM6m&#10;fcrcJa4ysmhNTDhPknKkqFzMjU8cWUTlXT7CN6RfbjJqeOgNeXAWo6rjJcOADLBSHXWqGMEtxUli&#10;D4uCHB/cyG0EvsPDBbm1umzCLMTPfsH1spqDj52Vz5LXT6qNcfpjVuCgTzxTlGb/1l4ETDMwp2Hu&#10;oe5v5jBA7qKfH3woQoqd4ZR8Lb6/93aqhRlf5OXEN5OiyHakoJ0li5eIGD7w1AHZESIkrH+PCiLO&#10;PABGnjVBoU7ai1O8COW+TTDp9AQ3zN9w8aj5pBVFfrdjk51gnvoxkI1u94jk+8P5MR+M6ww4/9W9&#10;FpWK58B75cGApspDkCAfAH/H7Wjn3HkUdrUn7gInX/jKKoKLdTePTzi3rkCnU6F/zqGnkt6PLsPh&#10;YZ6En9mIzCvewiXQAXAUTQUGHaeo5fPmtaveuqpdGdnV/M+Rxo4cgQeGSadOnJUFpho/mQfOlISu&#10;auaueb0L/68Gi0fIbSX5E3K2QTB8xExdPcqlNx8Zf3rfrswcuWO777y/ox7Eu06hFNkh8R+nU/1O&#10;K+6anMO8kWHgqf0YMWgOLEAntLIf3QQvwD5yep9ycx0MigUX125n5dkOpzsNJDzx6yR+wlOQ86f2&#10;kTwuuugien66gQZ7N6smPLex5ESQvsQ6V/HT3c4JaiYEi7xXqoG82+3r7e1h3pfzHpwcEOHqTKOU&#10;+Awenp3wqY2A3ahhbAoKAW0NLxxmIJTzwYHOsGgup8sTWWi+vMPraSbggEOCufILcaKcJQdsjooy&#10;uTCGQK7oDDA38wbnKSnGNxA+TekNMtMTd44Pw3M40ngC+ieiM+zf3wBZPBN1pTx6C+cvxNJFSo3B&#10;IRvBoz5fgMu+BCt89LgeIg37+ze6hsCehyQch37H8RgccJftGim2h1jwkH0HB/KnQoZXPs8oevgc&#10;HNhP6UVd37NL/GxuxLR3UZ0UVZVKyaUqO1FwyOdlkQep01gp/jgRdW0Sq0cfkAlYNxaeWLx1kkzc&#10;MpFI7mNoKJ8Mb4w+ruusdOXI4dLEMVqLECcUoZZeupXolvoCSRdCEehYcq3o4/xTJpzw45bt4O7N&#10;XNxDBhsamJyY5MeQH8guQxrEHkgj9IhP7aOH7uPcqq6QHsQU7dty9xYijaMI56x767rmFV+6VraD&#10;Ao0Z2S5yeA2GKAkX0A/IP4U1S3KqXArwfhQyumpEBFqTlSdpD40h/qpmKE9c1Lu9bCQO+rEpvJu/&#10;4iTOgBoH6Qr5pk/3qkm1xBnhkyo6YPMBeZZ5y/VAL3rq5+ZVJAM9J5+dnGyk9prbpbxpaxeWjS5z&#10;wqSJcNm2fiqn+HUGWJoNJ9N42jhPwKFB3S30AGacI1puGogHisXHJLJML16CHput5BXxpywt10AO&#10;Gfr5VGWLlhUeVyG0Utc3OeRN2oBbFBFZNEITiG/Y9bVdKoi45HHFsimi5FmTCY4ehc8BZR2Nl8tS&#10;C0m0B0cSVvBPbMGOoy61tDysSN8dg+B8OplhWlJG+kvbJbTKLFDUzT33hv9R0PIno6zqOULLzZm8&#10;IXQz6uscPx61Q+7dHDlDPnc/u1Ke26jMZJYDGmn5KTNMp8ftw5zR9qV30RijOEXuV79wTpNjNhdt&#10;WOWcDVoKutUlS5eElvjkABmgdqxIf/ShjZUJj4YJfGrf6q7BSzbcZAe03Tiq2IusETANYafcqZAB&#10;qOgVLWzVvEgP3qVfJMntFvhNG7pkZAmewx0JpCRPfjc1G7sn56EpDmVyHHTyd+tQpu8+04nc+NHI&#10;TCmcd/nSCISvh/vJgZRXEuXApa5+a2TtxxzIKuqXzjqtlC94vWl5ZOt77r5FbWRq910OsLCK207Z&#10;xFIxkubFEPEW06wYPUygh1fQvNABvm0tjAMm9Mx4Uh4lZItKXzpzt4MDiYfTQ3v9gDOgWWm4THcy&#10;4tPeuBwed1GbK/PRb3wAdDDv4khr6qz26zJXM48UY0pnTk2qGIt5Ip3T32KayS4p32Snh+kHX++m&#10;kM5xKuGUlA0UTv3g6rQPbflVI2QXclUtDJ3h4NVuXZu87unSVAOjOmZdyrwLVrA8/QERdvsj2/EQ&#10;UXyvc8HN2mn0sUFovIngLbmNtlNePLKE7K1R8y2LTBOxdwYi2urT90ciyz8+kKfKGCxq5K2f3irI&#10;GB6gy+RJY3/pzGCGPi7qTHYFAgsvXUgGQ9Hvu/c++mH+Aff/4f1REqIzAHmrRGXeN68N7ffTYxW3&#10;Gnmd+14r9mSkvqDB4um155uRH4XPaRgNXzxee4WddoYY0mlK7dJu84IN+qJeiuKHrayukY3n6UPh&#10;xzM4gEtG4BlGm29l1+Q8UfOoVqRyEXmrpRwCkRBuWmm3PXImB92l0Z086hrXzgZEYB93G51IeWnc&#10;dlAzClmNMRUVSZ+ZCmC1o5zFBma+/1v7qTHcdruF1zn0p7mcDH2fKh+f1KcyfxyXoi7Q29bXlnM+&#10;vQFp20++/pjtq3IPtGfVaJRho4EE33fgNO/QQbV3qSamt6yoSR7Q5v1riYpg4PgZ8Lx12kPCbtWk&#10;dyPoBvJdmc+mD23CB4hza16aFiVzW/FtaPmunR2dHKuhzVD+E/avSHnBo3vskO9bP7c1n4DdfPAN&#10;7BqovntN607WSXqRc+FJO8vuYEM5tUU29cciLjmvUgol5cAAADLBsitpj0eslQegRMIoYwqEEMUC&#10;Ph7uhCCT6l+cgw/iykZQqR9OnyHo0a7T+ckflXxFqRzo8FiyYJtOK4IJaUFQMtw/LhZAkrui3y99&#10;dQMhsBtIUfrCS84bmOMhaAIi29Xnt6vvV+suOro0/Lf6XpqhffqQajhOtbhDrlQUAPgbdSJos2q5&#10;jZ8AQ3Mn+NTSqYVfUF+a/RSZht8UX+6X4oxP9wFpkvWw8nqwnmo+cFOTEOdu539W2kdqlLaYnB5y&#10;bsxy2pTYKQcAUMPCvpuPZAX5bp0qDCPrV4q3JorRl9r3fPROD1M1RMrVYHo9vN7zK/bFie0qn0F7&#10;MC4Ws++Bamktp8fP2LKuEkr0DJPeXkzbl3n35dibiYngbg/sP7sxQp2mmuIPq2ir9sjJaa9Yb6SB&#10;uznSELkdkBVNZEgjixZlIjl1EhGSLWwQoY9teZxSSoNz8HH2YACrq03RQ5OHOwGBSO96YL/Q0+bL&#10;cR7AkKqMVq/vCSccOT2nVLK8FsAfgTe3zKENfvp1S+1v+JkPDrycBOKDG/ueLyFlm8AP0X2mY5CS&#10;bkXi2x/lrtU08HYdd169b/iUaP3U08r/BTpVth28Kqg1yU6VJG+nvP24pOjb5qfhXG5pXe45zt35&#10;iIvxmqW10b39XY5xWWWclfZQV+cmn98NrcKuhTdDK+cXjByxTwf2T8vWN/upphw1cXxbsciRrenh&#10;XSln0+w779RD1JxuxcI1pyu8ltrToZOommdH72ohMFoK1o8g5ucnjEsLV4tMuxpCY/tbQRjkU1Zq&#10;YKkNHW6fiStPNvWZz67VPrfmAO92RX1p354ayK3pS5/tnTjqKZgYpm5PFXCupZGZtnB4IL9xEU//&#10;xch8UFVt6BZ0QT4a5xJt3jk4p5uONrmzSQhOeXyJ7J2uMJYiZb5yKXB4tkwn7ovP2pRTzefW3jKG&#10;uGFlonrp063sirPpnZz3NuNX5lspz5RP5yncxG5edYazJuEhpBre+OGNkal4YiJlaMmnrQgG6+B+&#10;9xNLG1UB3tCSPC6L09/3zKbOsbGcDXyDE2yeCDzONPIYv39OWLpghz+4MdLVddN/qvpaneHQFrby&#10;U/bxCd3J4UhXBweRimwT4opVZ/NrOIr9jZyMLUEk/0rS9CaKZS3QXATj3bIun8wxpNLLRtrFmqjA&#10;0cphlxkuyRx6trrRXxl1ihqmjGy46tOb5TPdni6WgXNveWchXFbCnueZXmyYdm2Wo8zp600ktzmd&#10;QL5zNytJ1b50lZ8Ktkz7C0c557XXajZrjIz3LSE5nQf4sCvpvOtAtUpTz5RibR1L5k1OMqLURpx3&#10;Y/44j9tGOp3PbY98IEML6HD42kQE5Bl8GH7CpjU4wONBLl57h/FkAc2URhBsJirduWdQdIJZc4ev&#10;GhbbFnldBgdqQ866WlyKiTDWzi/vlNewetfvx/5kbK5g1UoP0ORhLHe7GLeYtVimw6fPi3xVDozx&#10;HelvLgTeOlHPQ1IRCZQGhg6MHeBPGtUsLhvORzNXC+ENt/EDG1095nA2/sqP4fSV2lnd8ofn8yV3&#10;zfDIMAlGey5dmZtrhg6GzjE3fAMjuRD31RtX4wwyY6VgYjbp0dFRDj4OpNDWucAPomNSFg4+d6m8&#10;csOwXT5Z4Ox6hhvQYHhO4SYjzuKSmlw3DKsg6YQ0OUupDR+ayGbdissKS/Pdm3k/1XiYNu/9LLWs&#10;IG/8FO7Y/puzNKmXh4VhRB4mRzY32snPJ3KYccKpQs+c+iYLMHHqkgqBdyF5o7m3XfeucC+tMtk5&#10;quMoAYhjDREk070Dyt9KtF+3u+h1PnHyrJ0jXq/dzn8GpLlufXgYXLGIW83eJyOR3P6x/d05OMx6&#10;EpAajShfpIg6E2f1uqVRAe+bezIdE16j+vWlC+WfIdmrrsYLMiKtr46EP7Oe0U90EP6SLcoqyqX9&#10;DxHD+v56X+seJgN7rl6zGuXjs1qb2Q2s7BoGyAnftXeXEHCeyYBAYsaf9TB65hXysdPCgQhlleMs&#10;XLQ+vYVUQYGZz+KX+tQG34aAhXfSQzuQ3k5jBQRuWL1w3kKafCneRLrTiNiIlFUm8xYghM+dROXv&#10;2ShXHUrm9WQ87vQW6JkP3BR5uFTzm4rEOJx9Mpn4eoaqaSi9KCGVIZBnU+X6lHLs5PukMyCHtWds&#10;xRZs+kA9243xdbksqnk+RxxqKjvp8Ranbmep5yX390ULgcy77RPml90ZkFM2TP6SegD2vmd17HZi&#10;VXv+pOi3zQrcOzjQAy3XFQ5sTmm5uaGqKSOZ4egpm9Ny7Xsn54ZJ0WU2jN+juAvZYBR6S2nz/JfS&#10;wHbmo2t+AndPTsrS5R66jQL2fbqHswy57nnv+/hiZOd4/VJSHaUciwiUIS4f0uzjELVdGVEbW7b2&#10;5rUJh9oaLFf+xWCtDh+RBkBVwUgw8OQ+8iLqXuu7WzufaQ1sOmGUfzXpt/1PKUau297y7VM0EW/k&#10;KJ7xoU2y3XGsdckzbzFgEz3DCnDnRrlQSMlMnkEs/2h7xHf09RHWr7977gxJFwLa8I4NUCTI0+jk&#10;I8HwakGxBqOSY5pRShvQ6RH/yb8XHGSMUDl0ajKoUZSs/sDGjI+69XKEtFOi4fHchgjFz5EJcWsZ&#10;MGBHTC+SzcFT0vUMDOGNVCwV4S1Sq6/wiyoS9Pm4QLn/9ExGt0zRxnIfdYIGtCNMH7chJZ8vFAnY&#10;IOievC5WMD89+zV8xbAYkLjmVy/1bm0SUK+gedR1GptepDSZmsr4jfcXPrW9uSCnc4EgkyHMlnxk&#10;POIqpUmg89vxxR0y3CWBISVUbv64X3PnQw7OkB5Qr70psjKYITxcy+e1T745x9Z8yakltGwmQkx9&#10;EennbHTbg/a9k3N3IzE47o9b6ma6RdABJQaQkQ+S7N4wUjxqDC8ecYxW3bKKN0SySsId2HmEp4eF&#10;nTuvMEmEyPXwDoBC100MlYJczqSALgMaBU6UOfnGLqPDPiQPwl8GSqQHwcRelJkuynl95n5iIm0V&#10;ST1P/E7vE/6im8WzdxpO57A83XVo1//0VEL7EHeOHe07lAjWO3bvCPnjVQP0gckLrzZiyjRwq/R1&#10;KddVQm2EP9E1/T1pcJm5ydYnCln+KYcfa4sW0uW+nNrvtCEjb+g7giq4kvLOVkhn4WWngn9On6Qb&#10;ioo7meRy2fJZDURPiacHk4xAwBkqLCOTU64/LTSkEylofn+LwKQMHKIab6sWHwIJX48/N37He+9w&#10;Kphs2jMT9AWS8uLpJ9SELc0qHpq/SOSWHxww7oxDYM6wFyShWMunt1A2oE9uqHczCRnBHDHQjJFe&#10;Ch1f0h33yzwTYIvlEuDcgDtkDjC94BQ/MqvMj30BXeqEBcQun37vMjdRTretn98K+csrAA7uBchD&#10;5u5aPn09AsZM0z55mstMSYhZLhPiSh5wuA0HOFGuvMAwDWuhR7XsWg+TJAC76bu+uYsDOA0lVs/Z&#10;6KGfWZDzVri5eeA0nQDcWeREvGKEdJ60LokXrk22pQ1UDn9pT3IVvxheWi3f77GDYyBOY18lF+th&#10;hefOK/R+4HNqPiSUlnXkzDzEXzBEKZ1m+hKYFE3KU8qURj70oiOjaAmrNkIObVGudlUVwAJlhjLu&#10;tk93lICj/vrdW1hVTZL0T1KHFPxEQOo7+qxsVwuAdyuUcce77iCWgUkk2vz0KbPRjNvhhIfp5+RA&#10;pIF77ohjicSms933TF5RwOOyRe6zfCZGdLNYPQxHEyZhS6fTwv4tl0tCnWgD3Vja3PVr1pMdZ3wr&#10;jp+kXcPDosAjD91lI/ZI7KIbnRGPwpx87xYkn4xOZ2Nu5Db1V6LOwrO5rHBhNfjUFgK6bGsOUlDc&#10;I0di3/ttuEFRdO6iySwmCU9wHq3sXU5XJqu8fAx4IKoa93LBogW0WQ552Ao739HV1wUdguuqhFq4&#10;PYwvs8ieb+TMWDgGOxUJ9q8aBUksPnYWRTwzqKDJKK4efqtqiTzzl0y7NuNDmhQjoxmOEyH3oAVw&#10;RW3JCY1F27cnjUk3ay4eUi9KzIyVdF0QoNwbjIn5saZlNQWE9jJCfZknPZnz5tZHPsHBgfVvXY+H&#10;gA8xH10rKnp2w7NnEcnXwU/EsnmuWm2+CmcaPaXAnTFOIxWZNtY57jaZAWPySSaaxNX9laWQJlzj&#10;Jp/JMGLaDoimii8ydJOam6adIk+qh/gS0Rqt+I1un/x6/ZVPWaqtzhB7BrY7nANaFdynFQk9fV1W&#10;jXqR8LA1qVoJYDKh+fmJWM1uITJTe6PYJj60OIxUfzN5+9f603KGNzcRbmYVOe/esLz2gAFyxKfp&#10;/1NbIjvs409Yl0Gnbfrp00xhlpVXf4oVzsQI8C+L2qPv2cDbi+7N0qAFnMpcRCWlHWEcSTm2QCOF&#10;V+WhwT/UqdM+bugV8ekH8DPBYw5DAhffY5J9hFY2Lt9Ojq8i2lN0Vu1m9eNwTe+jU+CZ3QltynUr&#10;nQTrcq7yRyL1Y0U2GkUIK/WCBVHj5DWjtRdEG9ipmlk6jX1frLnZLOoWKgRmMqPgP4xbO73gC9sS&#10;KoDMXEwv5XHx4wTinNxlkq1bJutcPpZ4GqC69myXX2zlTSuddXq58NZeHKsNXcHdm10hzH74NLWk&#10;CgI3k5X7AFPkuZgQFn9/m3KTM4ryTB1YKj66UavgPHyuf9P1y69bnpL+4MGPTByRRYsowCbdPLf+&#10;ubPuEPuk6+9TTvv2dWFFdevBR7MT1yYPnw1MGHfIBCllPVN6SI2fuT+vdqM8TJWOwt75jg2Nshd3&#10;P0V3AStMS6ESXaRBVW1vaMiIkXj/5lVNNDqpmIdtqs2qC+BwE6ka2CNL/HUrIDs3eu1ba9wjuBCi&#10;32QyviARLvHcBN1AqPo7ODrQP0eetW/tIbGZXgjB8+MuzAUMaQtS2UOdU5uzI4gOqA0KAHDcRqqh&#10;QioKjcibVqghxNKUFzGpdvj5L3/TckbiyId4U6MSFc4FQxJjFo1Lred894eo6Ru2bMYTRWUl0kHO&#10;YLtmp7hM5pP/qx2C9QlNHv/N4YU0tXLW0lUER3VFVNzpNKFQUYyOAkKlHkNHnMD+VpaDbKPI21vX&#10;pNPuEEotsHbdWnOjx4rcf50fpzTKorxUCpKXmP3qbxFF+GfzxzcvGlkkbz+GwyRv/8DtcrKZFE8O&#10;ozcMzdC+a3JOO5HKNKXICvcZuWXkg4awt+pA0FZFHscFC/E+tFUNK6phdfmUdoIqk5sh8kU5mx7h&#10;M96ObwifcHYRPkqhvlY3dvGIcwzFvKx7P+Ozaj5g1M371JYoRtR67CkUgH9s3kO3LZNlur8VErud&#10;Q749u2ltPdDeRmQmh3e8CznKgB23aeq4u4ZpRhT76xiIoqB2ierTeTIokA+qqp2Z+YfngZm15gZ3&#10;J/uim56BCRUl04ZjQ3MAJ6Z8/v1dzrQJo9BR+u81NWVb01tMSJhUzvaoeFgPXxN5PTkTMK/U7iNh&#10;Bt2KYIRXjzbJZJzy3dJFMbG7VhE/Mm+hDL59TxhcO/MMleXs0lXdMHeWpLflM1t4ViYeFHeIrczU&#10;ozN6yvCKI0yX3ZmPDKyP7Gq4a80XqOfkfYwwo19gbtfcKXg4Q3fw07C3U1ptTXAboyPBxfb1wXA4&#10;rhHdMBWVxoBFqCqXDrS1O0zbrVojciZ88cHEVqNGSWvUaWk2tUmuKNwHOSmyJbeUNqc/4ckyMDAX&#10;GZq6XX4P7XH6IBY1mj57P2ikPFzYzzOmXktZqFLeexaQlJrUT0N40iW2542hBcpkvrQ0epRp+xgp&#10;w7LZtSLDw0vZoFAUh2Hu8vvCvMnoELmiblhJ4fyD5yP9beaJxGcPvZw9pocz0O0r1U6d4wnUqnWB&#10;YXsytRnXW+X8OgOWFBMAw+bQcyTcESjID5zmk6oTlmu4cW535E/Mprmtukphh85hyhSZov6a4MmG&#10;k5l9M3Bj3W/eD2SCP7MKX7D+hFcqjb/5caSUzmdBbj8JlLth6PnSbBPyZKZNBwC32N+UHNPojPf5&#10;9uhdZayBo+hT5+L0OjyR9vGp/anKJTgYxZdurVFdS+cV5aaQ4bWEk0WZMOZUkdgft4IuIpWOxvuH&#10;G2FdEgYd4siqah84XAoQbHV77c5IrPHs+CzLfveVneqiM/wd3yuiSXuFKyDKcIVd9N6gKXmaLVZD&#10;UWdiaQ4cPJAc7P0XB21uM/ahpHdELvBnnD/A08peq9E5b8E8mlWnLWNAWf/u9Xyj2gWvxLmrC9Jp&#10;smQjTLqJhWVapp3JCVFGtbriBkufoQnJko6EVQjK5oTC9QZXWinTZuyTLjESngxGzZXeBu3qrdBA&#10;Xj2aYh+i1pb4juUr3LKGo5stR33+Vg3z24g3Oz5x3B0EjXTp6KgFUtfOmexCf5AqiPT2OBiW1sSC&#10;0FX/BC9wc8iT9oucrRYUE0ZGGRA+R2KRf9JYYCOa6w+6atzVcs5844gu7ua0Q/VwBVNFKisXOPwd&#10;EcsTlXMf2t4Jw5z5dRkRNl513ardj+1O2ux58+bRJeTd79M8YVFGHOvqu4XUNYcAXXDmP/HMUCsK&#10;iJimTFBd6Uh+6pOf/GRvYP2dT/zOxndvvPb6a4/8uyNQ5P5/tZ/G4Mi/PfL4vscP/9vD4dn+nwau&#10;vvrqwcH6zFuPPvroyamT2x/cfumiS4//++Mye3zh8194aPtDJy86CcvogbvvNa+/prd5nvW3xg6N&#10;PfXHT91///2vfd1rKU8ubj2bN29evHjxmZnb4T8/fNdv3/XOd77zh//+h9v+X9ue/4vn1ep5+y1v&#10;v/jvXHzyxMlr/8m1M06D8vDaN13r57VXv/Z9H3rf5Zdc7jeLf2nxpcOX2tlrfrXjdlz0ny7a+9/t&#10;9WLVLbz/wl+88Oa3vLnTehlrn/2zZ6UJG/n7I1cvvXrZP4qB5gI4jqXlq+0t3Jnb86sGX7Xy+pUO&#10;8C8M/8LJ/3SyE11Z8WsrDn7n4NBPDw3+zOBzzz0XZR9bD8vW29/+9r7P0zT+6v/6qwceeGD9revf&#10;95vvc7F/YeQX7rj9jmXLll3+C5fnh4NSR/7BiHUJqR/86dzVg3Z/Y91vrF+//qGvPLTtgW0DFw0c&#10;/sFhu+YWP/z1h/1+xoFoAr/y5a/s3bP3tb/02sm/nHz8sccz25qfqoFuvPHGa/7RNU1qTjcHMhLy&#10;vve87+TASXD7e//g7139y1cfnTga0fyvGljxqx29pjd/cvP8+fM337P5uX/3nEtqu5/6zlPjfzb+&#10;1z/115f/vRqYp7k1ZErYTZ7+86cv/duXvvgfX5z6S5g8Hpl//mrqryC6JtiyOSh6bun2dYWd5v/s&#10;fDNfPLoYrNwO3xlbR35xxPfRXxxd+HN9DubseV1eXPlrK9V5u/ZXrx395bDC3PGbd1zy85c06RCe&#10;pGyYi7UA11tuesvAzwyodI7BvVFE7K9ff8cdd7zl5rcQ2Y8dP3b5ZY1OYKyiuUZlWsuI2f14OLjS&#10;HemHfBO6ozcspzmvcjf6TRMFlH5chpdrLv1wgiYqxUVghc5wevOeAdLpxUqvnqoMaUZW7nva88y0&#10;ATPpuvnf+qzquVEP1C4W8EnM9CIcI8w55fTOZ6jm3UqmaW/j3YZaI1aJlK0doJqcnNr5T2sQKegv&#10;WZROFJUSyTIc1Fu6/SaxBqFUvGVN1aej3nfNG7hR7qU9EkFQJZf2pXa/vJhqeTVJhx4FrKTEf8+G&#10;UD8qnsEP5j0bUr6HTCJ6m2Ju2suhRtuU6j718IAb0bnvGe/NhCXoiadifyMM4bqVKcc+6GWqnIFz&#10;8mMHgXDdbZ32CKL7VITk9bC6zCvuIIBbe4pw4bqccCaN0blZgsVONYlksS4XPy08+Wn3F25z1Fvf&#10;7+8s51nBMKyiDfDztOG6izunkqI1pWGjWg+vyIEhgtepArd3b4YlUwnkZLWCl/EaskfV8j6iY/VW&#10;ZcmAcCkc6GbZEuTEIEjNReR+7az61YA1KHHuNA3JR1F0b39dN2umKlPYgsisKf5bS06/qX2tv0kk&#10;TnpxklZq052bJAwxZwI0rXu+CHSqd85DiqaIhorSnlhfqzlPSZE4nUqSJesAgkENS/3br11I/cDX&#10;cHTKQMwhOZVvp3+j0WoiI0LBrkAVrz9y+ci0rLSzn+342Dihn7Orm+XYVz44Kdo73z8uSrQ68TSf&#10;ICh1IlKczx2U4X65p0efi1Tn998btDzlEJzxSdHqLKM8nyO/U0/16XmDs/Lw64YiZg+xaT1YBRiS&#10;sKNQaSv3XDjunRxIaGrGB56JMlkHDmkTzqonp4iVqCwOj0m4vzNcuXyliADsguXDjdLvJJy55qY1&#10;tRFA/Z1Jw954PfNuq83Vmjyg9el2gGc+CcGMQ6e48L6njWofS+foV/UbFCeTmbghfPrSDLhS8D3k&#10;mbKbJ4av62y7XXETpJOO93z+EFol9pQrYxIOcPp0BbXFFtMEXBvnpuJNqlml1HJnuAx2VzDRmGRz&#10;Suw+EOHC7a9HwdqWgwzMMq3AJZfF1BK9bJdEfa+iPPvCsKeI5LAdXrKA/dUn3rlJjKw5Q9+2AHMG&#10;uyVuMWqE19WPMpaWFuIMNHRHSsVAI4r3JX8iB2kuHNDQRWeStkD/4GCGSGa1gzNuvfPsBIbEdu8W&#10;0nzlCQiqPXDQTU4XbQqS2a1eiiRKd+IOIvzmli/j6K45q9rwp/XpoKY7WFv8MUm6JGDTo6vAdvse&#10;heBat37Gx1/D5fDwD4zlddq40296E7A0aeP8JDVhauy/KawoL51jVf14i5QZUfs81CQkuHVdz+qH&#10;TlO1RxGjT8t12zrw9z3l0qkm3GSNZ7hNUuTkB4WprAJDmfAMskRHm/eZbe8w1dlznOZC41UNRGEz&#10;Dc7g3y0w56L2XSiHngrFbVQAmj+UpgS35KsUnj7z7qRz/ELyiPbpO9wR/O/ePQRQ9kiSAQ6XGCdz&#10;O8nMBdayYWipwF85cThqceQhmojmImT4TgLgZFHVeukLK9SvTni3EShxVWwe7qQ5IxIcK8IB5Mvb&#10;/d5viAVWYUTeJRAloYGfTpoAnzLxKr5wXIpgv2+Fu19ib+Xb8pvIIvnRu9pTJvU2c8KoPeKTIrc2&#10;GkYCJpaRkMjNUfukw2MHRdSwsrvMfBe0ioDId9wum69oivwTWay/O4YVIGc3dCZKmVNpEcimZHqy&#10;KdBFLsa+PmRr8dwWIt4yjJYtn01njGSQCe70Fmy19TNboWBwQ5xw0N7mQdZ3vxjLjTDZN600qANG&#10;dOYmw5qWT7DvGGpDEqVpwB1CBOwI8vNnhCS7Exlbv7UvMtAtGgYHa2GtF6lVkz/85IC8sCTgiN2n&#10;UBHIOxaBvOkwz/hQ1/HuEcW6+c7NxI61q9Y28ZDtbeetK6kJ0+v+izmGizLejq6DvwpLEzm25oZI&#10;wOwHq4cP8MveptHxLblFb1oJp4X4dcWI7GlRdfuyRdJ49Hmg/nXnCofOw5Xs/LhKkcHw/RvXv2e9&#10;PL72mpotRSRlnkrtet+n7hPVhuWCOfsvMZ+MCm+wsVWkHPJRXc3TytlcCyf0KFVSSI/pdZXmvbZ/&#10;DfSfZuJeVNn3gikXxdfN07tnuxIpWJvTCS0oQc18m2lKoUgKpYZlEMHI5ZmmXogeHtkxRzG+3QBq&#10;hrbcjmjnOH3YYBkn4ERGcXiN0im2f2qAsxUsBs1FJrWHQzpnp3BqQytFAa69bAZr1hIQiaFbf38r&#10;vk+HEhfEKR8csHbJZ2bjOZxfYEzmqVAndGpW1S1FveQJ2f21wNfMH3S5eSItT4Dc+z1EZ2J9Ev+X&#10;ctCK/6nVMHe1ibpFF+Uqx4mKfo68za1Ytbxn+7Qh+PEiACwX4VVQlyKpq+lFdOzdd+GMzdO+i+dG&#10;KfEQWECccQaeWooIUK9PbkjcCToUaWRuiqRymQkwglBU4APYGozrlDp41oX6dvJsd0kje/+9W4yI&#10;FXBg8/lxp41uVvhaq8M9yPZ6xu41AMqulbH4OOqW5jr4kkq+iuMI+9Si4f7WAo70+0cnjJVsUtBd&#10;onlV5pCuDswZaww7Yc07EVp3imclTAizoZdyhNC9yyvgBOIOM37j7I/aYK/xrHAggONHt39+O01P&#10;H3NypJwHMKrYVHEcFgL+QT6VHVmwIH9HgvZPTVlUSnLqIQVZb3vg1ex3gfc331UAdPAi7cFVo4m6&#10;Y0Zrp9c+eu/kXNpbRCvDf/EsdW/NpnlSGzMjGUSSy6f2y71sp7vCs7MHa1c9oD122oFw8kQTbf3U&#10;VrrElA8hFeqJMifDCze+KypbQJHYGqJM1FJ8cUqgVEK4kbbi+SPudsrG45fOXApVorGAbbuaUreN&#10;KRJyUumLk+5nqqlq5jalYToknFx6q9snkGkLgB7W2bFnx/puXiX7ujkQE4WnmLpILnEyKsZ2O9Xw&#10;Hel31n19Yn8BAfROZbA6PI5ptk14jlr/A0ugIUNrlb7AcOAU8+uK3HNXjbjFLLjSHMmABpW40WTT&#10;TkFxYX3851v9FdOAlXEkzLNb0GkPf+E8ZM7vL7umZxxJ5DJbMDT5wqSMH+Bmm5xeAMmcXhBOxVSs&#10;aHJqEu3vCo1WECAF4gBomzvBhHYnZTiHE9x0XJFziDyAZ23quh7g3MMrQEGBRyGXMBu6QkHoLEU9&#10;+5fu5rRuCQa7vroLlx/5zAcjv5CS9sBOB2aNGUhS5YLV+J+OUzInBY8DRkCP6Kz6iKgeFjdAv9he&#10;V94EMoluUi0Zw9ggerJUGpUUp3BOf8+tUyE7HloeAG/DKsbq6lR0p2xvh5/4+rwuJdlcu6Ll+oeA&#10;oAkWJgr8c5mWJ1CIRAyF7fwh3iI7vrEjVYMNRD9/CC13YxcMLlBX24lxWONPvGyGh1HriDsff0Zw&#10;MEunnJen/iRPltMzOBA1g9X5UNJxLh9kI7M7kQng5EBFlbEgq9+6mlK6tjq4KfdGy73Yji/oJPtO&#10;yw1hX5yugOvgADIW2bm7p+Xe7jstT31C7qRzNAn6wHPAI06RQD6VxWvPAmS6YmlEqEeGg8EBb1WW&#10;ndPfDTfAhyJXhJ2NvA7j48kPnJI/U/jBn5x5dz+87m9alTHW5GdLOyLnq7KqfddbWg7eWs0hceeu&#10;GLpuJrQImaqvJEJ6IGyQNnhrxAwdIi8mX85asLc3AHPvZqpC2yNx2DEi1uHAfjmXMPS0knPNuDdf&#10;BfaOXCHnldyrS5YuAUmPs5HJ0ojjpOlZunSptdAhLVu+DPMU9/eDwTdnhuZ/qtuoRv/i5M5v7NSD&#10;7yH4zgEtx0UlbsNTGYYyt9jdwdPgj1NO0pf1VXMwNzYXswpTxdvi1PmktwDSRDWaP71L57VjhEgx&#10;MdEw90Vtb+dgAxzr5A8nhy4OV1hk2LkkFdG342p9l6Bg4McDQwuHnGxoAo52e6MusjKjrUKWTrCj&#10;T3cttSSFnppOu3fuTnp4OA6lcYAIZLMHIBpMn2+eAz9yak7ZvSlXWMEzOQrkEjE9+RYsx9nCkEK+&#10;8BRu2lqaSIokFQBJ9aNqtw/dMiKedy6k3vbR9W9ivZHw2lWcUw3C66KlTpxxVhG2MDnp+FGKRq2E&#10;kwPb/mgbu12S19G2GTFdeIRMTlUZvKs89r0tPOJifhjhZL29PuNbUDYFzDRdKPNnuMh1IC04AG+l&#10;lDjk+Dvec8f9f3g/3EXKnHfpPHEozafngrvadA+dbGT4A8xQYphQL3wboUVCJ5BEY/qrwm0+7faW&#10;HHf4AHb7bvA9gwPqYdKI8N5XmcKJSp5PnezTgQDfsYHKBIoDEEnUIRyIpaG3TRczPBkYFX/msMFj&#10;tFCV3jfl55+xK2cGlnALkoyO8WU5pWHFZ+OD++j84bgi29RyODw6aSTAlYRp8aNs1vksudNm3gdy&#10;zpaAtT/d6d3vzYn3XRdwP6+akqHhNndejV5xPlQxdCawZMjibJYnB+Si2vPNPfKO0b/hdtUcVKqB&#10;xVFuNW/BnjwdyDqucVjcjx1n++QPaDup2UXyTHx/gs6KhDFLqDiOUe7i6qW0YOGd19KGJY1ie6K6&#10;aaMwlGAPucKNLo5CcPhTKD6ZtKFF9qf8rPC21DNd5TILZ+yDh+679z4YgY7OQG5g3wV08Jef3M2B&#10;SS2tK182OJe3VIXfkb2uLMdd7SPCYIbNPSdgn6QMJGonf58mXFScYXbEoSF8Hj/EfKWNrubfqXGK&#10;RJoL3UYnrqXJWGbFQpRs+Y4u/maOGD7adfp/V9IdBPP06Z9bj63prwq3L/vVsJOUhz9WcjLsHe4v&#10;rVLt6aXqq+ii7wJiq9oQDcdt0oy9XO59xwCmNQR+JWklaXHmDc3jN9rkhCSGQ8sITGjFSvTr4T/h&#10;7AXGOzkFUavgzDuVNg6ONeHKZt9ouG7d9E9vb3lw4um/p0/LZ8TNDI2VDhf68fo8J7Of/+x74NCe&#10;4r7CM+hTPxGohoqn/hH4lNGielLeYA+bxbQomio8JpIe12UUbzL/aqz2xvkgHFNC7MUUURI48Rhn&#10;okPywm2yL+T+rvLAuMZGeWLvE1Vkoy9zFL0TlRwnJsK1pxXR5NOukZlqIYmpr5pZIJjUvtJzAyij&#10;OkvGIrJMOz/tPaMQtjjVvU15eBrOLcKxblkHApYWFS2vCudkmKXnaXd6EduachlF1ddWTI4n+Zz3&#10;d6xUxDZF/qQKzvRJcxHxOG3axm1yhOzR6UF6qYZCV/elv0CbfW9wYBWSaiEgPxenaDbzrG6EU4fP&#10;6KEr62oYdttV5zC8m44KwLcp1tRN8ZvAuu/prrRH71nhqhm7nzPmTvJ7NtSuFpYaB/J6yZckUsp8&#10;OPBUD/2csVdMr9MMM2e6il88/d183YIzsy4YMIptf/weniPmA8tHaqCPb4pyEdl6Kr1NzyhOM4ts&#10;FcktoLk2Brq3sVLOtSo7HooiNH9Gjmda/5iZtGtAEUbuOSjMnEbkU1nl1bILZIL2mtAzrjrCTFoV&#10;JsBQmZ+UAbD2mRYZbHWh/Lw50gb090l4Sp8QfVpLxHbfsKrvAehOLDiIVVv6hmDX7JQTBZ/0nW+w&#10;iiqThP2KkOsGcIu8h62EEyCfar2QBCJH0KtH+5Jkor+71m1vfd/NbieQad8eL+6EnDs0JeXdg09S&#10;JrhIHvrU/nQ7cKVNEoRUq+4+Z7s8UD/pP8cLjPZ/4x3TLRA0z7Jh33XXyxF7TdQFurrmjdfMH5z/&#10;vve9j1MA/cPOr+w8sP+A5NjnSELj01eRSbY8LW82M/aj/+LRH/7FD8WUi20bvHjwwL86wL93mvlw&#10;LjIDnz5t2i3JljttytN/9vTCv7Pwdz/1uwf/9cF5PzPPvvzwP/zwuWeeO/IXR66+8uomOdSabHdq&#10;w2rOsf/Qv4nIfFr9g08dfPSxR5//8+cPjh0MP5yXcqQ37zCj6bVZ9NIyMFde9PP/9vzLL7/88OHD&#10;eSMupfTa/8fa+7bcZwe//S+//Wfjf/aqgVct/sXFl/78pbOfWNUDTeAX/ugLMqJzjzJVYMc0rFq9&#10;askvLekEB23e/ra3WwUkNfl/TA7//LAexv/H8W9/+9tPPvHksl9dNuMuU+YzIh78NwfffHPk0ucI&#10;8tf/8a+X/9ry+QvnT/6vkzfedGMfF6UrudOf/f6zcsI/98Jzl1586X3/7D6WDnNb+U/6aTg30Pbt&#10;28U9y/w/+FOD1/zja17/q6+3QS8898L8BfO7ykNeu3zpvo//78ehJvUIxv712G++9zftmnHzL175&#10;i1d+5+B35BP85L2f5GXm1O3du/eSSy5xBZz22TvK1E57jho4P7/wD35h+wPb/+DzfzB2YMz9DVeh&#10;744t+eUleVW20/uFP/wCH7o5mljVrZz81XdVGF58MWLPG6nZ+aD8rYHBvzUHLnCtCbm53NpVP3Fz&#10;nVWnVGkGUftcEZVs6OrQdmc7B3rYlcwtt2V4L7ectqRD8UV2DpGvvkQOUdbZoaGIt7lipNu6Yayz&#10;ggcSL5+gzwVXDWayVKYS61wfhdr+08morarE84LjWzKHcwOBoHmLIOd9DLLMTHXa8cUtZUos83sY&#10;HhlOcc8IvwPHosPGoxOSRKrJXfswC/EeWH3L6nw9K/2wvdF+c0SKsg1LR1ngZCEdODHAVt3EBlw7&#10;k9RAdLX4N6swCmulbKaoJuDzhErV6DP98AdsdzUQyYqnSbr6hqM3aeaKpfWy4JIpzcr3XV/bJTNP&#10;BtfDm7QLkVtX+O8lC0EbM00O3viBjZDCjC8i58g/TwKxFUsWL0lrMVaKXOijp0+A/c67RGySOQRr&#10;yLvA+cusTICGtrc4twwkoR2kJeLo3h/m0hRzLLmTveuvjxWOHEbiXGIhQIdTt19NyIMjzTbPMSXF&#10;IPG4Xn3TakiAR31/Y9ybnLdObSIK/+D+KqVJeNIsXdbJU09j+8jLjI+YqDP3iIe/fCEs6WtvW5uv&#10;7BcH9bMRHzib2TZ5136NLIq4u9Q4VUjL05SUZwb14fPUQxaNJrNKbeR+cBnJ6GlEfJ6IjHkD81g2&#10;u0Iv3QWqGcneLF2+VI059390ZJRzJsxOy7R08VIRGiPDUVRg0YLAR8ldtslTVUfVWK5vnzj36sVU&#10;JaLr7LVNBs62Mat8FA3/VW2gD5+8ouyEYPH8sKgI/iZyyR2bJIfxFrRSzl8pT+8cPfyHudlzZRd3&#10;cVHr8d1voI/MiHZT1rONd0bsBKqAlqMWsobBks1lCKyA/DMYl6DN2YfVNs4T8+3oKLpOy7TyjSuN&#10;2EdabnwWKWid9GYXnDT+htJXYWvytBzGiTQUP3mYef/yY+rqsjXZ3wg3b6XfCn3+bRvEBbhHPIwy&#10;Kcej28FTyapwAzwoCX8nXjyBeqETnTYrEjTt3EE76lTAvBVDiZD3l5abXVS4uWLUfOwyw5wUYAIZ&#10;UD5+YU1g0lWbSNm0e5eDmiirnYWgEMv+0vLAUVeNMkgZhUFNfDB/2Fpajo+MxHM3r8FFIWC+X3n5&#10;lds+vQ2XI5Kl+bXqCiA9Nh4cIFZV78IVGcEsksB8dcf1N10v7ZWzinkimk+qc+x0Xd4x/0RKKYib&#10;8QXzCov2vUZD+9rdJpq/6jcO/MJ5NaXeuJTCzM4PPoBHM0yI7opb63sNET7RrjnoobC84ZAJPtEw&#10;Vcoo2vzpTjpv3q+WVs5cUSud20V8H0Y1uQuS0lx1dql232muyKtvXB3VvfoqCeWX00oDGFliZmzm&#10;T4gx5/CIcH3DUv8VPo4nTbHylYwVidWmpnDiKacxDoAOI7ImDQ6Rffm6R7Lo926Ikkr9zknSPm1T&#10;JQm1/8YVIjMJ7u8EBFfUKtyBRSOLbr81ciotf/3yFH8irjRTwzhlGpk4HnE+7qeoB/qV2ggckMHZ&#10;8OQHxgidann8wgW1L3Z1JlNjols7Vy7jFbe7TIVvGEfsDcneeY7A0FvnMEcp/Q13VrhGfET44j6y&#10;WwQETRguOe9FL36GhsxpjFJdl4/gurhPR2XCbI3261deD/k65Lx8jSLKFqOJpZgLsKeUHfhyETiI&#10;mUst5o2HRA872O0rKWdZ3yl6mgZiLB8RbRaaB9qUIpm7bHOdPRB2zu0UXSYHOrIvdUXD+vTdrr3n&#10;9o76hg9twFXrwa7hyB2qGXtLuQIj32IrVbPlE+t9wU1mOPLAMC2VhpaRw0Dk5LFJV2zXI/1PLmTa&#10;JC6ca7UEUSpOfl46dxkhSehCmIObSLbZtXMX/XQoKlpRJP16YD9IkjnfeUh+Y9hQnITcmnzym4/S&#10;nXQ+rV8qPkiE4II5JfFYdkpvBD/6RMhTUEr+Aa9I43zr2tQsZamlkWt/y+FI2vu6zvr5dyNm7r+/&#10;EmIWzl9IC0qcwpyyRMJQO7+8E+9mFZLg2nW3FwcKLPBsTE4s5r2b8ebkksmjk2pX6IccNqe03LBU&#10;gtNAY2liNjLwInlQxaPH7vOh8UNWZE9hYXx3hpbr0KlAV+S+DtTW8s9sQhtOTJ6ItOGXRy6q40eP&#10;w79enAsVXJzJn5SzOfc5gZmMK3gamNdynFXCJRRw/ZuuTzli+/7QmWNbjcWYCkviDk9Ve+t8kxw/&#10;lBLGsS8wVMyqZe3C3WdoOQzinlJ+cMDRUg/ulx33m64irUHgvk/cRyGZUWXZTf37NASZjeSBdxej&#10;jGvvOwwZC+BBmtX2T+e/hzwtEdXZ+UGKYHaKfUIVnItd5jGK5uXRlEPOToyWY3OhBdoXnxGcLXr0&#10;HHjcDvNxtlGviFP93Cm84ThlZohSokZogRXAZuRyq+P2ZK9TmbUZH7KZo+7IwS3uVNT12fcE3IjX&#10;qaka0BOgYGM4jYhy6u2TA6dwcufeSBRR2LNVo4HeO2Swy8OVh/65pyl0fAls6QDwT+47PY3jRIWD&#10;E+r6VMzGddBSYbdQkL70CS36buU+6Q1qqwXjxSwx1U1PDw4lMv5ftmia56F6O6lO17nzkJZY9B3B&#10;8Ch+Y9TMhhatKFXFxmtzYfUDDg4uz230ib8x9tB5JaYkGchbgHYmF+W+9eDlm/He78vk3Zm5CAI5&#10;fW4WcroLcQrxyi+kPcLCVFU6mdMJOy30+WlKzlg+qpCvibPECdbZ8z0qkb+/JogulvDQg1Eor1VR&#10;CRvhVKCvzm23Tr8Oc1SOf6mI2elgjNLyv3OP/n1SRBkrVXJii+k7DM0kYR54CRMGk8AnEHG35elS&#10;DXIxAp1OhZue7ru7rzH9IrhFmF82DMdfgzTOH0plzvFbPlMtwW6j6agGu92p2qvq1JkG1gROg97N&#10;KkXZ2OJ8cfrkrh+6xvdE5RW3KX02rJVuxHYSkKnOV7uETg3c38jW8lK0MMjnR3H7sLapUGnYsJVP&#10;PPyMFaVIn56nMeOL6f6msVJtSRpf2rKqtGbD4XpXtmPtjVflYY2SyS8cdT8rDgRzh/XOJCrRkkhE&#10;VaVNe7bRpG+PA/HxlwvykIfoA2efU6WPXFWkW//+EXuALXVDoQ9AcOhJBrhan+wFZAV8KyixiDgQ&#10;tA5RUJlP5UDkZscLE/hw6HPtAtNe2TfyerZy3TQEBZ+REPJ4O14RonOTt2orXpzeCWkgnaWwcLSy&#10;7PkOvKF4n0szRJPlnK02ds0lagjzOEsfvSvSC35rHztOw+omLAh8lyLz5cnIQMxbwqez0YNVK+Mn&#10;TFW75tY1pHMmbQU2wn3h7rsYI+kSwhDTV72lgxTK3pt/ohafM0x70ZVxmqI10i0fPlJbztGFAi76&#10;tkjjeEMUFOl0YqOU0W3rZSPRjK4r1SmhYUYtUl2f5jMMf50773JNMBxzdz5pFlNKfzpF2pROWYbA&#10;3J6yOKjSxL/MiWI1S+UDmmjmkBL8Vn+rGZ0Ok6jVdl3ITjSOMrcbLu/P6zxbF4ou41ZYrz640YlF&#10;g8K/79a1DX2BG26NC8IQgDmL0lyeVrZvWl5no52k1vfWkOyf3iz8ZQYH8PJ4HC4Pka//J5PJuKW1&#10;0rluT69DrDfUXYft3JPeeoti73mB+RdJFZGy4yOboiz3wztSveSU6yNiXmUCbzHdDjQu1TFK2VHI&#10;oNarDUHKJ/ho5rPvMkr75EPhcckCv8FP4CE81MvNwQLyof69eRUO2ruR3uQna7qf3pX1ElPwsEYM&#10;zcQXH6wdzigpwwb4oOu+4+vt+FzEuJtMArhJzkX14trFvjIbsBoksPemH6p2LQ+9GXN92OW+C7LV&#10;NFyHal2BED77QGaGZLtUY9sdRB09SVLP5AiasTeDpqoWPWjaujp+6DQMVkXYzyxcPhTpqKEyelaX&#10;HQTc4sTW5KVzGD6BLvlOVTknupphw8bOAMWDeYK85TTJCQNL+4H9/Hi3wufdanpqZyhvAWzp8FR6&#10;7kRB4M/ad9sbdCedpxqCwXsORqww+s0UwdKZSuPZOWYkMWwr37By/LnxYJMHhyJJZ4OAvSix9/0j&#10;sp/yFPMPq8Ikn3KLJkEN38ej/swEdNUzQa2KuThWLuJqNpBs+GM7KKmYFQpEQgIKTJY/EdlFXuFt&#10;fakkrfABWRQ6wJBBnwsRv33Q9JvTf99kYjO2AUyXH0/qjkEiLJ0NC/VgafHmSn2HdH75iFtK6xBe&#10;ddk9JXnwHVNTQe0yhwRFTw4ymfnzvUj1zcyTw0Ekh1+wQNxL2v1+PXqmDcKJRsTUwf2hGpGcvEHN&#10;45cnILe5TLcnpyJ7Uisn6Fw8qfIe3lysBIm2iYCeSkxWNaAaziq5cHI13/TRTW53E1lqWs/5onzT&#10;GkdO2RcnK1UcoaTvObphpNCun8ManZSpHn4Ah1Sp88iz4anXXYbdkxF1yXu0vwlHGx6bGZuFE+W9&#10;W/gPccqJ2jz0PQNT8ECndLl2ChGxU9y+rB1GldkU3oOa+l7yHNbivQHfopdgDj/DrnQhqHVmyeTj&#10;CD8+NokeWUXyD8uUy+sNeibDA4N1LPkDpk6MGyHfrZpkXRzmroj/tFJ3tMQhrr0rl8A2z9ZVo3dK&#10;zY0SdDXDM9kYbWOPSXyon2T5wNPAqvhTUjvIkP/YYLShim8HBUasyvOVWLAoI92yqSep1G/sbr9k&#10;01M53T6yKfGkyU5cK69E4CmhvJW1yqxcM0trLtkTHYwSupY3LM3sCzhE5Y8rRnAJjCkoCp49YPtS&#10;Etw+7ik5I1np0irAvFvp3G6CXgRZcJVoZTfr+0MeAoTkTADgTk4TU2IyXobt7Y3L6cyS7bPJ3CIj&#10;7Hs2OHhJicLC1XyLtTdPeKDJQCGEPfRge+eRFa7fSV7N34mt0pOBHnVlQyzUcBWlWe46jx2CN7oF&#10;UfhtHDxUi5G67bZqr/+kBnDfYQC6kCaagKTLjHTXLd0qbNzV1ehqtkZJVieIxRlGO5xbKLQrO313&#10;SV7T2iILXSvxZOUckew3mE1/9UPASvkLIYge1MhGAXFLoolqoqftCmpnoDF/dT7GKTINVqVbQ00x&#10;WZG2veUu7sexgEBRhfBaeld4LWkDnqd86D68KWXx7ddsw1B0yxrSZDIB4IXNB+rPZPZOWikTsIMp&#10;q3xKN9gkk6WWwm9SCRad1KJsRzadYDQpOYOkqOu+5Ktvh2FkoW8tKnlf2qMmebZTy9QPype+pIzK&#10;/dqg9n5c4/bcwJF7vM66Uc3QulKt7nSWamcIwm6ZEe1R4kFd5G4XVWuz0LOjblbutVnZBfjRuux4&#10;k/z/Xc3H2QsNdqtUhnNrbnCR39QmywSrjONbfg72yxqd4SaMl65gyHB9uizCJXpgNdwOu9wVWLpq&#10;jOaZoVdgsIbkRLMKwhVd8Mvau2+UKod/mmTc+h93Nd+5bdzOZDRhAmYzGxzDbMSYrq9uNVcay3Z6&#10;kxxG+kiBZgOUs/tu2IA9L4kdeNWIuWKtad35ZE33iXT5JN8jsSYMgGFHv2qUMgdJSxl7Kt/m2azI&#10;uGlfIlNxi9+s9eLWGNoNW3vrSfmlkx9ymm3m0T5s5x/eSEJK4+ZZunRbEsWyXnADqyRRVXnLZ7P8&#10;ae/CoUaxinXvik9DwMJmm0fE6bSj/UkItqJwDXn1aB8nlrrS8+kaqSZwSHs6rbaEs5TB+2ks59Nn&#10;FHF5/8YkE3S7KPzrtNzv7T0kXw3E0nlOkR2JZw3+8jWjTdB98/k4pWaCriQPD9xzIi12Ko+I7X46&#10;FRqnfO9dSYrap1zxiRPNTxhP42Yl/QFKZtDmtlj3N2JhWvihW0/45mDEbyXM41A15DZo75JPgOVH&#10;HMHjT6TTmOFEE4RTKc7UPj2BG7tx7mm+Li0hZv3TbDdZl4NU2f4rGX0uaFzIyZ1jKJovsPe4c7kk&#10;5YasrAU2AKc5F/GCvRkkzuJbEZLeqjyW5iCKF9pyz91AnJfTwAgNh7IjeoZOnsqdx2qi5C0TpqBD&#10;yI5xd/VbV2/73LbZLuRkaG+qRGNjz44x1SSbff4JI8IntsiYxjjKm4EljD6ci4P0ZJkIY52nsuX7&#10;vrlPY+PKrMQjNLKqdXiSZQhaZ0ll36LBFiUcBEaJqsnjfc+Xx4+Bf4Ochne8+w5+48G1XLdy6ehS&#10;VrEMQPiyasbLN1Iay7r6jV1WZ111UOz675HRZWICuNozT+Wt+1ry3OadIOcBG2FkM5RlemCAzW/b&#10;Z7d1MvXxAJCVM1R8r1uOPCh8zkAYaYUU9n3updjcZtNf8boVmWDrpMZLvk6062vWreGycMedd/DJ&#10;CP/5Bo41zWYRrXBdZsLzwFoc10gp2MoN4Gbla4/yDpGjTawK/xJh9AsHF5o2r3s/nUY3ith9f+WU&#10;Lhtmcox1gMMlPvuYTMT3cyWGHN64PG1f/hWuNilgmmU6IqyUXzt+wiHs++2Ik3My9Kypxi42qInh&#10;NuzQ7CYTE7ISSYoFDpzVWZpXrgpP8k5LEwgu31TK6JCOa2rJG4lzd/NNb97STsnrbEqymrrvdjDz&#10;Lpgz53NrkFWFHxiMbYHgIzTDn5oP2qQl/xUnzXAur87TLvTw9E7Oacmm+dAnP8AeJnGevrL7m7sT&#10;zoWbIHpuVinfdf4RxMVDxH0WsgKdsTtKNeoV10YSJa5/7q0Eq2Hg+eqOus4a/H1wwMR0Dn0vWbrE&#10;uP4bjioNHrhG5fXQu7QyqMvVGiFMb1qJZnS8oq9ftu2L2yghYMawte/cgXdBQTNxcXCB27Lypoja&#10;xzds+/1tMAJKyQkukizyNOzrQzrHafG+iViJy8NND7uDN3XPM+OYDAKBvxGBE7O9buXWT23d+NEu&#10;EjY1X4RZgUBkOH/TipTcxriZ1zElYTpRQ2F+ZCiDp0RFIioIORmr04v2UY6/SOSSnsEBjof2wpcT&#10;/nV+7P40dOY3tQwiblUzItGBJw/AEtg+4giVexMvv+agSyEVjrdIUfT19g/czl9VthC/lE41k9VK&#10;smpHNPIXHT0ijf+697bgNhRhk51GN4obIaoWTU28gs3iovwySDu8GWFIbQGfYRoYjNzymWXiAFJa&#10;IXg/uYnxNSYM7DvQ58xajo3jJAWWPOrOErS29ua1skCCXqZKitvq/kIvDo8EMk6vsye+S5atqIDe&#10;4UG9oDu5U2TiAjrrCkrGT+2xfVX8c/Otb9Iyen7bmmSThp3yHDzJCr0HYW7O4c48GplU2EBJ9t05&#10;LTaYGZ4mqps/tjuqqC1fumLpiovmXZT4y3wuo2l9d03OQ6Z8oc8YtsF6z5Um7dc70O67N+CqcHBY&#10;S1sOKXAFz8zVqY3Co9/aT+qNQI4FQyFJLA4G1uuQrysk3T8FKYzsupKfZr9y+AJZjZlPDdB9dVXJ&#10;hgxBijKfyBzeQm3z5s8TndxpVpEC6JJFCN7xY9EGGwGfAk6Gx583OC9qTT61P4pn3LyW/GG223du&#10;x3aAQN/5dDM0n1P7OHgKX7tF0yKV2xeIWRZVnKQ9BEnOV2wcDXN7HuLZb1PVQ4o+cjzUKsRL4cPy&#10;0jmAk2+gmMhc9OFNGEFkEr1sz7l9+vRCg/LYPlKU+nI21y44vSSqsYNjkVquw+Puw90Y0CtHroT0&#10;ZVyQy3n9W9fb5TwEnCKcmU8yuvuS7E1yD+fLIvQA1eRZCYb6x1bi0qBFR4tFttMhRFEs2Y2jqxdX&#10;g3OVt87QcW47Rz3YfaPos8piFvVs3r0h+KrsI2qDW3ukyXupUgNuLJ9AMw7n4ABsQEUvM67uN9+5&#10;GYHvTYbLzI563OEh/YunCA+MT92/57E9hw4cAlWnpeOpeP6IhdPbMdZoL1ACIXeowrvtxY6sIfrt&#10;uJKFQh/wuqUpJxoGYsMHNvQ9gsmFlWsdclZCIq0ihsgKNUhpFPM9eAg2g4UchhA8vrGbWq6HY9nk&#10;FdaKtbes3faZbXu+tWfTBzcxD4mcyvBDp/fZNTkHDkJk8NrfG4fjfLqQDiiezn4Qp6hQAEKKdV+i&#10;wmmDPK+dlkr7Si93hnO75uFeYQQytFMOizl/Kd0Epp4siznVAyVShUzl3PYbhNyR4ukgEUEc2ds2&#10;OBzyLVCHHnrqkN5gyXkXz4PHUzmNVW9dpfDJ5k/17ei4OYkPwzh3FY/kpskIYdOTCEIfm6F8CXrQ&#10;fZXdwlg4/QxU0SGYN7JV3L2Zyof+AF5QjSV8rb/0IHVfk5vQvI0jCl+fquzykkYrTy+J5lXGewcA&#10;Q5YheM1n0qklgkezl8LhIg/2Z5sZXNq0c7Y4wf/Ad0O47/RE1jMmlU9vcSbBZPUNq72FSGSUTOQn&#10;hzxyuo0/A9PZWV6fZps/UaGyVp1yagBmILqxXCTsEZ4izRITNYSqe4QqIyqkWNJhJHcaHY2cEO/O&#10;Rd8svGxhilcMZDUUeaZdVd/D6NPKOd3pAQ3XCo+C2iX50ivwQH62YTifmMA8wd2pxobDnz/nwthw&#10;D1s/uxWmBf/ofygU74pENIRM82YmA3vDTiAg6jgZbiL2rzNngy9RRyp40Hu3IH6sAPKuU8aYcKa6&#10;8fLlyx1yNCzpJ5a+aaltoofolBm++RJOb0laSJ5A0GxFUGoiVAejEqAlUPmEWfTIEdJ8pGmSMK3K&#10;FDubOb30buJoIf8EZ/Q7CikdDaMeNr2rSN2u653v/P/uHDw5+NrXvhb9/sLnv2A/jv37Y3DB4//d&#10;45f+/Usn/89JdbKVa1XVePyZ8QU/t0Al5ibWl3awOAcfv+vjv33Hb2//ynaX5FV/61VvfkuUZD6n&#10;nsGBwT/Y9gcqc+/7V/sO/suD8nA9/t8//v1nvn//P7tfjfOL/uaiL3zpC2Dy2l9+La3sxQsvfvq7&#10;T6uw+773vO+1S1+7+IrF6iK/9urXqmv+X33sv3Kr1eJ98S9fxKWSeFb84xVH//3Rff9DmABfnHxR&#10;Ze5+LVy1aV2pok1v3FWf17z+mqpaMOtObQHyaQW21fGtHS4w7y+PmpvPt7/17X/11391+WWX177V&#10;Q4Or/9HVkOPK6wNNX/x3Lu5hFFO98YY+lwOfthD9v/DCC19/5OvHjh6DIp2T2pXu+5f7pqVys8bN&#10;mzfnMT6AY9Qe+vJD6o4//b2n1YE++GcHnW28+IwjAhcCmU4ROFz6c5eq0Fx7wZ/c9+TBPzn4lYe+&#10;cu1/ca3P5597Xg+GU21db5de0reC8X/wh3/we1t+b8eOHUf+lyNKrjz22GMn//Lkpo9t2v0vdl80&#10;cFGa+enPql8P2y2AX3zxxd9+8tvve//7Tv7Hk7/94d/+5Cc+ec3yazpB3kX4s//xz9auXQvd/ca6&#10;32A7o67j7OJ05TcLuL7y5a+gmu+7/X0Mdo9+49E1a2vKDT/9p08j3viSd/6X79z19V2PfesxWGXV&#10;6lW1N7H22ExrYFGKxKu97fdOxQvff8GhssX5fuzj0N8aGvrPhigXd+7Y+ei/eFT7O+64A64b/rvD&#10;4DPj6xf91EXffurbj37z0UcfedStxAco87jhnRs2/87m9etzlq9uF6X98D9o1Rf+mQE8q8Pwzz71&#10;z47+8Ojb/59v7zQ3r3xr77eiOtHFCzj3Pf/C8ycHTtJjXbzg4sGLBof/8yhM3sM0Znwlyux+YTvq&#10;4Bwe/NODC//2QsbW5w8/f+NNN17zqx2P38wg5TXX1bTCgnJygH6J1wOelHYuKSFZQXBAqTZ55PZ6&#10;ZBfxlLog74EybWj8IAZN5VC/d4zoXpC6vpdr7Gq9mcauIrNcqpmNZWMRxDuTOfi7QRx+Tz6ILLCX&#10;jUT1pNeMyPmAB48C3i0vmLC7nxzQxn97yKnZr1XU9jOtGhsrGr1l7VtVAwiC8jxfDSw1BkP32Rdc&#10;8xzpsXVO9Jz9icokNG0Omf62xPieLiJXlf3yY9kjdzb8FfoqK7cP6rQnj6d0x4mYtUxAb/Bx4+RX&#10;IaNzyHIf6caiuIXCvu+NiLV8n+SkniEQxUs+sbnJOTcHeBKWAxDKPBq72lJDUav7spEKYlznIhD0&#10;0zmlV2/QoxClcYG+HAa8QlST4q4YlUCi+kgnHUylQ3VzwdDrkZ5oYiLBpFOlOH8N23DrU5soOPTW&#10;YGvodKOI2WuW9raEzFvuSMrdSVI3XD61dsLP/OC0p49MNcj5ZNRmxOp22qlQbNKezhualwq9UHVI&#10;IeU7fU/zPFfdZYUzUVScNhhDQUkCBUStaBVm5keRO1WTrZZvSMSwfvEBZ65bch7Kjd/fGhaUO+/q&#10;SiHcLQT70t4ppLmN+uXHJnmCAH2kEHox6kuyO8AgbGnUnn6Zqn86E8kaB5c5HIgKOzSliidy7XWV&#10;m6z7BVQUiIaQx3hzNsta2vFgSjCX43Ie2e2vlTOLK5Rih2qnzAq7aEHAhPkNiJrnr67tuWoAv0c2&#10;w1ePRMoq9bIGQ7sVNP6Fo7R8zZOH49PZAjj9daUKaz7P2bREz6IYaKvMYg9P5MlfNDynpxG0++5M&#10;1L5SRgqbO40wB2N9VXdKqR6g1/wVnBb8QBDqewa05nPo1BIlixrHExPoa6iCWyn92Y95PHR6hVWI&#10;JMPDlKaWDQW2YXgOtXYrsqbTW+IIUAoYRgRjSpOnJTGJT2Lfs92hR+RPc6Ob1Dm3D5Qycw6dUgSV&#10;qUvQR2jXBwdAA0yYzys+oKuUiPl9QTfJgVE59/sTbKzqbeLYEvSaM75d285pHozBCJG8oyO6YHCA&#10;UAVrk9uiaiTNxuXDtaEXM64NFXcIInjmDf2sJjv78z1jD+xq6CLFiPrNDi64O8QOPU4WwWBc3PPk&#10;Hqf86ORRvjl8Dvw+FV8K0/hNq6KK6FvXsEzL8Den2BNqw3nYI/SSRoufOf2qPcpHuVgR+xlZdviq&#10;qAB7quLks+O1Z4u9rd31nVQR57LBQw7AN+AV6C3ngpbHFAYHOPgw+qaMe9QqXHnDh3H50ua0XDca&#10;gyGXrgbL6r0JrIp7xj/l3Z4NkDxUUlTV1s9t7crdJFXDrGYZRVme6xi54MzMaDhkbc04tVHdm2Hy&#10;W44qzjev4pdEEvDTJBikWwhirNFyBMlwQmd9Gj3ZgGd84mxnHcu7nUCT9il7zzlIy03e7RAKDzvR&#10;zGFbU36hDC1PN4s+klTDkwtpSO69qEMG7Bps+cwWat2J4xN0upESu/XAlskDqY+PY+ZIpAyeY2Nj&#10;DiTCnMe6ux7bhftPBV4j0ypf4JNTKbQSFU9z61mXc/rSEFayAd/D1besxkPAMHbBTanFt+1ddUfO&#10;7Y3e1cxJ6WTTM7xwOBVNIYElL4ZIKdCqjiUCoastwSsRahPl6OrFs9IYO0mNjKj75P1h720AZU7y&#10;EHRM+aCqnpT8QtVS4+PgfENqI5eG3gwMoV3oBl2Z0/kjYHSPrCobbt2AgE0cmaAt58+V8UbGAYTT&#10;zRe3O15hQ/nS9u2f3c4rxDmrJRXLRqNMcoXcUXf+mU0WiEdMzbqKzWjSc9XmZU/GVkhhkuFCqdKg&#10;2jSahx/yg6+XIJ1/+5wyYQCI1XC0bFm4VXaOQ8VJh5Nzy3zj7mxYt6GriTGWtXvPCi7IePw6CUkz&#10;jKgjxi8DPxs+TvtqboAGjcIhaJh6x/B+FBNbcCo9Q1f7mGkMcZP5NHB6IwzhS9tTlFdG2uOXqhmN&#10;ixWx/lK5ZcLNZxyastS7pEyiW8OFmBJf8eSraM5uaLfHPrjtvvpkTZs5Wi4nQfplMOjZSGgaONwJ&#10;nTkczgqQCAFqRImbAUgEZdywyol64ltPVCawSFTQbzuCzquKbViTFEeTJ8byf0S976siKz7Ezr2X&#10;7sFaeD5Wgb599MCviq+DofvSGwXsjpxjHzjgRSm3H0dxT3QrhPVWtA/aFm54LRUfFsatiF3sJhZe&#10;J3h2UqPsNDzCdEg0ieD6WfjGN7xavTWLWuZqzHxkk9ftesRk37AS0w0m8Ah0zC7OWM5BnRi3f+xU&#10;6RoGkvs/dz89LZ40APWmsFH1NoGGb5HLQRXKkAfNcAnXpzQRnZ6IsGzlkPdJeeAzfJhbTHqTyoAb&#10;79xI0ZI6x8fkFftQId6ctYzukWhIrwNWXvcb352xhsts0syeIJDIJBsHL04jIjPshaLJ6+WzwQHR&#10;I9JXYVuRij279/Td6759CZED9T0bHCeMsl3DHXZaYCR4PxgkFpwjwsr2Nrh32LV9f7wPUjtx8gTc&#10;gScI5vJ7Y+HS3DktAaSWaH9UUGyLyMrjNYeN1koCWhjfcjjSo0OobESr9zWNDKqDftA/YR3gIhiJ&#10;vTPyvKpn0/IfnvFBgzEW4dV/S0RnASa/s0oCa3Kuwjb//o13feIubH2TE4uJP/DUgSPHjkSUxHNH&#10;EJvI1NQlKBzd2uKtTSbfqY3LzsPXOdHgrg/cpaJSbW8g6c7yV0hIO/jkBovy1nQc2OCt2snk8VsE&#10;rHY+EundKHN+0ylLAc4mhcP4rLic2cxh2ruJjqTHWerNMNQdOY8dGhxyFaNi99QUjjJShtk1aRBa&#10;fvw4XG3wVtQa8aWV+bXho09WE5Ci1RH+iJFnlobojUIf2DDzScOx5rQZJLLl7i1RLGhwKMT0b+2L&#10;DPZf3UUuwQm5uuSSSPv6rf3O/ZHxI+hZ39MMtS+QpmjXzl2JwUr7QpIIZ71ba9xH3UyuDHg4557E&#10;k0QBxoU89FIW+pQ3xuswYz5dA05I4TXgwnOsX7MeS7Rs8TL/DYaDbXtoQR83CxCQRsidPj9cTlSb&#10;npykHcGy1G4BPsb5TJMJgX5ufB1cq2SxCi6Zdb/1IFF56sJ9HXKP8oaTx5kSUIja/BDmL6MLEq5W&#10;YSR12b0Lf+PcSiaTcRU0vbQj0yAQnhmdUw3Su2gfKKOFN4Da9FJUWH+fkKXevSEldyLuRGTmiyFs&#10;VBnHZhwOgnZcXdWkU3Tg2cgiALXuCYz3Jwfsl3wykVtQLNlntt5/bw3SM58g/3duDK3Al7eHMeWF&#10;I057Xi9tLqHba0tUxbLbhG+rW0THv9smkqgLYo04bGJ0piuLspBdX9sVUbvjR0Ajn3Ot6irUPGsi&#10;CUf1m7mT3xyMSupFqpJOK//g9TMZLevePuN/b54PNrUkCtAGEEAZV6AA5CFKdHz8HpIKhgI7Q0SA&#10;KVKcos98/951kVKbpHOu0vdHft0fTvhr8o9IdUrO8WdauuZUk4CRBvGO1Oc/OhGV0d+zAQyRfHme&#10;T9U+b9URP5NLA9jaWhGoMibxVIbt29YRzXk4+mmSKdrZ8KJVszI0X1qVqLlJivKewWWPUqk38dbV&#10;2avtzVsp1/1c1wRyzlPOdsemythv6Hz2fucqpNJXj/p0rhjenDEXp2G9HOewgoAFZirF2VmCuBka&#10;y+326b4byPfMibKzcEUUInrDUjHrofi5d4sF1laIqd2XaQ1Stva0R3bZxJBqeImkXjtWOhXVY421&#10;R1cbQlXSSlZ511N8c6eZx1beFrnrU5b7VB/dNsGc+cV60S7b1qoZ/Y1+ugVRbXs6PFkWUnUGRflS&#10;ne/aDOfm1l4vwN1vWKsbLsKAtq8LN9nfTP7VkkG+ysHuHLYP2gkstmZO0VHtdnTVoOsSLLC8HGE+&#10;qdqipMdLB5cesqo61XwGyeHZ/sFWqQJ3KnEx7XFtwmZ/Zmlek1U494DgZETRAhUm6mp6hin0gxs1&#10;ptCDB6MiqqIsvBn7XSayyeQzbXAe6Eo67i4bhEjucbJtk8/8bCHrtJu0LOSPqOpxy7pa7iFQ20t1&#10;F+bu/ug51SmH3ME/ao4pYvvBjXHP20jaNMg425GK5F0t1fdrlkLfqZ9MPbre4A+HRi4z2UY9PzoO&#10;hhXDka/Swe+SNSRRCC1TY/Qyj7DQAxBItc6iYu9YVIE0YqaIVtT/3bkjFebR2DmBjn0HjUzpESfB&#10;WFWtRZB3o50KOKSWTnQFSftYVVtBXUCgSTG6NEQkn5mIsijpcSoycLDkOBItqyrSFVV8PhgqfXfZ&#10;9051jaPc7VWj/spYieVyriIz2gc3eReTlAEgOCOuyYUT3MDc2aB1a167pTkYLcH9TWU6U3k66zLn&#10;fA23KMH8k0XeaLMalis0N5BJNdw8yV7ZfMLNW8a63niq4rYVAWbmXbg9otrmLwB5tyP290sBh+bD&#10;nfmWXZPzNEW3OukRwhI2MWHjfW9Sp2vaCm3btGL1uFRbO207U3L4c4rmuc8whUMf1RQuW4RcIcyR&#10;Aa2ulmXIuC2s4WTMdbm9WZ4nMSSphyi9JZVVM54Dnw4PqmydHHej7uTul4W/zJSioNyrQ9Sjr2su&#10;N/ewRpfTWqIWzmUjECLkGML3jzpKVJW0mnjNQNm/cw+s2l9SVIE65SjVP2yCi23C3DiNUaDzd+7x&#10;JUontGq6h9zTuSK7hSf3CIc2aqm9Z4PT6Ex6tyoWfjps/TXpnOxvaF8OHkqVqs05sxHAS+ZzHqJw&#10;WZuE1MPe5V9x+0yen13CxWBIbWCBTXQq1l4rwVejpxNulMite9s6mkhnie4hClQf+UEnwQMcyNPp&#10;FKXcf76nurGZQoWIom6x1Hq2U/bUWCm1XN8BaCboFnDRNzgbyfoQkTiE1KysoiUq0H4jnMY8fgMl&#10;K0owD2V7K2oU9sDtzYXkps/2+Tj/M4qOFUjxW6kKibPthGsPHzbB8H3flOYddkfOQ6x8Ksp9pshj&#10;GATzknyDU/VMDBqvabyno5ZqcTafipNU2f/1GXWyXzqvzlOmAmPzIfrYMlWVxnm42E6ko5wqgufn&#10;mRS2aRrTrkdaLMoHyIFYx4PYZ2hMV2vpaiNm7Nl654hl7mohfWlcVWOMvbttQ20l7GrQSoJ3VnEe&#10;SZyd0yduU2c+o31o5yqdKJNswj85uqhdMgNFrdKrRpNnsu8ZRQVsm3iF9jqnIWdfNdIJDoAc2p3X&#10;jCZdccotbxSykc/aeuddHd1IWb93D7kwFcoLOtHS6vveZJfhmfZKnU12NuqbHfkBVJDudZMVaRm1&#10;l14qaJusJCh0Jw2W30fh8FbN5aCRrfS6INkVZJqsRZvIWj8/CLmx8EMGSnVsa8dyjxJraC2JqHs3&#10;jzGwCHRdVLP4FWM9sfeJBJM5qjtsZ6vaptA1ap3XN1SsyTSrgZWeszJ6d+Q8ed9V0T7pnOX9ezOc&#10;/uknzAa7+figFI6ZiHrtSWp4UvvbLKKW378RvxbKW+7rH4xa0b6nE9leJdd/cbuRrZ0R/fAzkQPu&#10;hpX4obj5Tz+DJYIfrdENdwH0CchhXXv/xtB3teqFz/4JJUqrvnJ6TNJUYaLMfdPAfFJ7u9wEG85+&#10;nu09nDHuobeB5kI2miUAEz2wUw3VBqrIVNpapzejW64mBifOKPHn5dpwr1EtvuV/4EZTvTiNniYj&#10;dgUT1Kjdhm2UdB/du2mm8Rm7NZ9aG3b7i+Cs28RvoRB0uYZTcat2zrQIya0BpUy4ouon/y7an2TK&#10;8BKYG3citz4U+08HLqK/iZrxn74fRspPDCiSRg38Ucom0pez5MQmD4/EeyWvgvS9v0/oTij/XhOW&#10;jm57nmaxSse4207OTPvuyDlYJEtbckRMeDBx3xGk3/KMS7q+9MXt6moZzjRqd4qEHPkBq1Josa4Y&#10;gQJ6w7ldjd5tY+t1oxx3/FrYzm9bB6mlu11ZaPwSHFi5BHAnxh9eC8sr7/d7tyTXKt/pM9g+U81Z&#10;VDx58ei5oX47P3N3xnzsWkhjL51mlzbjq2I+4V311jXJIhBpJfbG5Of0abdThN33dXMif6Ql6N9J&#10;PgPi9SwhlhcgZtl5++tJ89lzh5R2+XdDVvtRoAtPku/n+kmG84q6B2f845oxU0hOzxOzRqM0tGen&#10;KNDqzLubTcZtV9WEg+EsZpsZzk6ZD8QV6oqn4uLjVGr1KIHNPvdg0su6vLXt0wTgTLgFhklsCujN&#10;xZm3FrNK+qfwWvhI+GY2pClELzvVsHGTTWzSxlkybrcyQ3fkvJoHu1G7MRvVQXfZGGbJtqRUD+1y&#10;JCCm+l367zsv3wSsndpYqbuUGFg2s2BgW7y5DYisdm9cHs4dDz0Ynsa/sjQ5lfixSdaICfAbn95l&#10;P0seoVGM7+lDOFznDAXF40f7zrbP5pMPb68PbzThNB/fw1b3hnB6yHRiF8zNKjDL5jPXpzlZBKv1&#10;gsbc6QOSUTAEKVEGb1zeRIHUfvZO9+1ovhfNW9qd5DHe5BV3JLx12GU/vCnFefqv703EdAcDW9Oc&#10;locXWMveWT1+0+7VnJlwsmE3AXiTVedO7/PhDzGbTmaJypoM3U74m+xUkz771cbxMyV3P20WDF95&#10;qmaGcDUcWj8NfV90DiOlDruV/XpYqUuRYB66hw9u5B+Qcz+kSfrIJrOKC9JyQoQ/k5tqD0N3+wrs&#10;lGJGGtraUv89knPMOA1z+8Lg34jQaGbn67Q2GJzy+fSLhEA2xBfdQq3n9s46SuBMhLnoqlHfU/QO&#10;lgo/64ymTK4hr7cUjJYQAdm3bUh2svRjz/Cw6Z4AoP2L4B9ZhVWzFyyOro93rRrS1TQAkrBpAsJx&#10;aeyQ+xblCIeGagVTm2sOVhfcwPtjmXPkfWPCgGmsiHq6atQoIMmAN0fWwWCVbnuZGoX5vIHSEr1M&#10;kpD7HEEWLb+QuRAj0oEMkvmuDXa/iR+c9k4aGCY/ABVLUXQb3dCOm7aY/ib0vc20iKQcmjN5V9J9&#10;d7qaRCXpPA5eW1RS1UPP17DTi25TculKNyg2qzMWJoy+HFXxwVaA5VgonMGw1lkVJqz1fj19knR1&#10;DUHd/m7FU6YvIV/+pDN538HYzsXOCRn7cbjZ9n3anTqEb9vBnt8Ca0+ccRQDg8+h99dEsd1Z0riu&#10;FouL6uqcBDnv6oWuZnNhN07hPdYYtPyGlaHDeSnUqtKkxWlo5dCnXUgUNGJaPrwRCnBW4EFSUbIz&#10;oRMhnTOlt2yfSYaevXSOy3YKU6ww2kAbljwe8tGx6VRMszOZ/1yYtQIxPbzLrKDOKusAggE+tTxH&#10;Dwes3cUyvX76b6Z1CxTuM2oXIu9HNiV5wpzzseA9zK16hV4kaURqyUl6JXEk6TSGp3TL+byWA2b9&#10;qWSjhitK+N3xRkvAzbmKYK2bG6nlom5Ti2NIcIugxxty3huzASAehRxmnnjrlII6Aw1TqvxScQAp&#10;fs+7fjIqIrfjVEzm5x6sZOsm+4UekAubry68DFqKNNB2TVLuigirYUE7WGPjaD7K6S3tdXNam87D&#10;tAiCJiqHSlXTpPFslvNKeDeywnWV5H1anhsZfBpm/znjCXLmfMAUtGAYeUxhRlggZZKSRUiEojyg&#10;ftRS2/KJLQ6632ClY06DkeU+kmNNTcEj8i7JwyVblhsrr5b7Ka8tNDF+cFy2yEymrYbLI4uHPPru&#10;kNvgbnnX5U+979P3kedkpMp04lTIF9beINRor1naPCt1wxlqFnE4V4xERYCXMovNG5wnf9NcZFGV&#10;gYuA2J4mTJ44Ndwys5VkbdVbV9nlULe8OwLWk/VHNcPma+yqJS0F7Lb3G3sXXtIo3X1k7muVGJHl&#10;FAqWRdWJqk3oLSWcXOXVxCIqaXAgk5sM0BQslsPLUZe0NUKYrlsp0aGsr7X5MqU1NRxpIyq2XTIs&#10;kxrorbl1TR+LWFQLkcTXlkn75fxMHZ+Sss1sk7vP6Y/1ymPq4Mm7J+utBmoZWKC9tguZXVORYfzp&#10;cXd892O7q4N6x/vvyOBD2fe2/tOt7p3yo1v/cOvOL+902f1XtZj2KjjTBlVses8343w6e2qTkOw3&#10;fXQTuG1474aUYqvvj1RocnGqDWpEGSRrNzeu8M1rtFTuPXInK6Qmh91kJOevTUSPpYvCPM8dUejB&#10;W+ADOHOXGK45rMxKXQbt5Rqf05ykFhspHV84WpuYsnbyXSd5ndajm7Ds9cus3E2QQbNJvuLT5+Qc&#10;yCPY/nu3XY5G3TpYtVipdpFz3uClDMMpqS99+8qbV0akmUjWd0SWkiDdcJ5SPN8dAzFpGfDXkCMU&#10;g9dGboM2vGpewqTSF0twO3L1SMo205fJpxz7cshDH5Gf6wNh8h87OJa/NuYpyW57G3kloaTaKTmX&#10;boKLHdmw6xIjV70F29FynkgwNPpsGM1Ok1Q8FFTld1RMRV5PzdSuzWewNytAOJX1U/3Ai4OKy/o+&#10;d1U+pRyXv/PI0SPmeeXIlfl6DCCMfqv/gZDITiqxLj5sxQ0rLPOOO+/IEaSBKUxD+/7CpCoGdXqF&#10;TOlMOjmS43KTlGDfNoW26SOR4ywzkFOnSAGG0nJgxoXDCyPnkloGh/tfaSll4E8SbRDp741JxZqp&#10;6edW7DuwL47Eretvf9ft2760DfMtY2BU0MrUomlV2YoySyenaNFeZkrmxf3tBAqsj/qELnsq4Rq5&#10;648dhQci7eu710/DgVUn2M1T2YUHW1mTH9srMz85AWNaSyxrr+rpDVDWHV/dQS9ov+AKJ+onau3M&#10;1CN8hQq4JjJA40EJDPCGTV9z05pMLmQ7FZWjrx7d9c1dcNHI6IjV2QtQ7e/Fb46C2hdnd3Z+cWdU&#10;bb5sEX7Ll1QD0Bmur+/QDdxBGCJSwkCcVDfvzdR2liqIlK/NzXGmdd+uMGF5aqjGJ1tUfhDJMoED&#10;1S1tjz7nyHtzlgvPv155giRrDS4VfJIizn+Ti/s0r/UEK7pBGDP07bJotWLQ+zLP0Oof/gFImliy&#10;IyY/qfwGQdYR0nbTqhReb1YUEiKh81NiVSXneZdllO0gRfE1PAkp9rRni2A6h/npmVXKP4XfigQj&#10;L+WiqoWzXUsJblPIUxNf39o+T2+Q8iXTglRAsKJ8+qrUSfLScMbISQ2hnWLH8aBhbmjlCIr8hi9F&#10;J844eSeHhT5MSG+M1CK+RMab2yKOvJOnavjJDg0l13cATBFWZqh9k+CxrmCYakqmVyqHFd+hqbze&#10;mJpNewAB7cgddt3KiDtteSRkJpCi5yt1MaahyU7pMNnXQKbqP59h0Hmws96KaJpWlgvfG7o6dgXA&#10;2KMvvRzsVx2t/Klo95JLIW1uceRqzTrbeguQKRhSlG/CG93Otqv27lSygqdYpNp3HVdzSxb05I+S&#10;chM1SXRd23nVwMkM/xXptmYdpzAr6RxvRa+CpwiptK0GDuaFpE7CCCGjwYMLPjF5gkSuXAfRB8fq&#10;N/Gkyk5zXF2nwQRzTTCh6lf6Ib1V/HWqD+hJib14J+E9KWmjmMGB/fRs/oTpI3VVlR4SQwpLRiDm&#10;TatY4qMaer+UaYMDZKkdj+wgLqt7qH8ca/KJy6yNHCDgJJJ6Tp0g4ngX+9xeR+v0d3Hlim45lxYe&#10;XvQci8afUQ+e4i4zUBSIXLrMmTnwvQMuG5ioAqekXid5pVNX1I8k1KqY24zNzIrGko4k5btQ8rXh&#10;KDu/tjOlQ6AeJIVE8cRX55SxvZ0r5yQ8im9aaaxTtWgHo9BkpjdaYnU2A3senYDl179rvXOVqvTm&#10;5RIAd1DhXF9YE8Ak+WBmxnIlVbwN7dHoCPxrW+010UoPsMGML8Y5P3yEL4hZeXfk8hFyD2Eu6mH0&#10;WzonVUPZp8qbtvCGcxhlouYPHT/WMnWd9oTWSu3Dk1NJjqTBUvJYXrmQpBcNYzsy0LDqSBV88xoS&#10;GwzgxU4q/WmdHJk4knTRUHn6U4oV6vQQYZ1qq3O8vUWZNPLqERekwjO9HbYZ3zp0+FCqlFP9FbrI&#10;FPTTjKXAkaAfon1kSaETouOJA5zV5FHzYKbZbjbduckXOhtkso8Lae/KkXDelLyCBqOU+61rFGHK&#10;CNl256JXXUSBxBTCduN40BYvf9NyddzpvbAd3u1N6D99gRMvTMCrGKa8NqgJZC7CIzRpd3obyIIW&#10;yHlyjt1YuD4Z1U4MnFj/1vUQtNu++VObSd61/cPdUZFJmdvP3K837h70MBAThY+Dm7xMazs5ww3g&#10;PjY2uAlad6ttM17brqDBVWHd06fk3FtU4NkfTipMGVXOTg6IOD/Dkzcc3Io+YTkzQzuvXZk24RoU&#10;aEYUgxuA8jrRP6dFnS741JWDfOE4Bd8gx26rBKpEHijyh8drsSpDwNjY2IkXT9g+c2ui3GOLxWOd&#10;mZ2CT7HC7hdpbMXSFSpvZqqcuXqQC8iPXjHKjgs7xBa0yhajSWSgjnM+OQDzwsJpXTTtTCS1PArX&#10;EMjXUTdKgtvqG1fTedj9zD11liBHU3LHHTyzguvjsj8fGrg+PoaAOtxHFh80j74cQwkpgxIZaEY8&#10;5gDg8KKa9aui8ZKrl1iI4zo+Nr7oikX4y07TswS8oEtkLJwK+OdlD8d78ugkWmLhm+7eZJcbYja1&#10;Db2195G9ML4ZRi3Ek2GcRuYb9tAcwhTLdlP/4HDP3fe4IMydnEswRp060eCZsWfMjZb+yPNHdnx5&#10;h5vLiIDGZ/aXQ4MG/A+whmHaODkFhTrGyWTZ38ehRYwVpU35TD28TO760F3uV+buAwXVS0g+lyxy&#10;vIOteTIOLZj00dDmFDmBcKBRVJVMBpTwon/HKTedLkDRXCfQ3hJHT0ojNKS6KbaBDs2XlOMXb+uz&#10;Nn4jFG6tzBXuQMrnTC7xYijKUvq5Fr8McJEkks72/f0vH9Tb8r1lvbg8NznqZHzxAXOL5DA3rMpn&#10;HcKDhwDUisuMQGG5sn+y8EPP82nyIoCnJFmzeRpmyZjNEL29a3X5LOW9dXtW3oJlUkGjlE/N3a6d&#10;hpiF1CZl/2jo85yOBIqVsus30dLTRWvmAEfkRSuXdcOsnN5CUKtMbaYKk9auq7cG6T5GdGgrc0NK&#10;95TpqrKOuaEQF+qSMjbmPdWTz3zzGaYscoDgB9j1b9wowtTKKJWxMYWO97bIfxLlr56OAJOU27x5&#10;toDmk2RUwnLZLOXUUrReu1r49H7iiLYy4sGEqbJfxEyyCLTObSY2J13YFFfiS2TgeTzOUpPogObL&#10;0TIyaEkgc2uUWWpHgDY6b5uzLuchEnjv3mWPUixS3yNu9OkSRTmDVuYS58FlDEjesiZv4zgdCL0o&#10;2/FiZFC0VhXt5L1FGZs0D2h8moTvtd6JLvP1b7o+SajO68L5C22qF3W18OKFxHoWDv9df8t66yRn&#10;kKga6kW7YGd6berCx5JPDnCtGlk0EkrIY8fJ6xlv2PBgfGQv0wtNY/LT4QOCNeM+OhcuLdXKyBm0&#10;AlH7+aV6570uOt4jNZ6bsQyOE/aWlbF2dRQAFCRW0Vxddob9MSsdD+1IyhlQu6i1t61NbcgQLmaT&#10;V4JjHhqCraII2+NPQMdNtBRMIZqFqeLgfuImeSXFd9Q+3iK9CfSgd0mNKfNq3+qtQYR9jh0KFHQy&#10;Olh69VL6nkxXleuymxgAVP39c9tqS9pTcTlF7TXI87NFxVGUsFhdPsI9KHwYJ0L446lqnmwlM75O&#10;jiSRb/30VoiCOEumREFhG0T9lDmmNxh1eAstYQSBlwgnEVX/mfvppVLbGY+HI2qG1KgcJGmGWCu0&#10;RBEAn/xN69ZpdpCSv9oX4ribq334GH1zDwtOn/HhyQEBCMxqDqrblBxgPYhOJwxgMjQilF7zBua5&#10;+8cnW9nMTg7YKXFJ/dWI4A8iQqSlBQm+c+eOIKM3r8FICXrqam+7I+f0J9RxgB6u7PwP50dAtfEi&#10;nKZ1bTZ8IOz5CJXtOXKk3m11y2e2JO98dJrf7NBA9BZpOn58ghS78UNhgeZMmCyC+qy9YF0tfjaN&#10;U1QVSz8ymeBA1zTNshB+3cficHtSzAO9upXS8QIge+fam9euumUVcWpO12V38MjXXxeO3LVOqtNg&#10;Al+4qBBQOvcm76jV6mPbO3ExGK7mAu+0j2JpINww0mPtW9cyQzpUtNl+MCjIUv4wQPGnNwgf1+/X&#10;H/LmxwysACpZvt1tME9Pkx7az16U9+6sGm3SW6ZNwmVRROQleSVv2m/vyqUmf1Q2i7ydfpbz5KES&#10;RT5as2W5z4/FMpiGY3FgMvciUpQyh2SmkbyAM3aQGd9F1MleO3bvgELbZb5OY8EhMAmSh8TSflMX&#10;U8nyVzBDssQsoTTj60j43if3CtDiZ6NBpVjuxO3BCTA2W77GyBLEyHJBTuN508le5ngLwCPYAAJV&#10;M9qZKGgiYJyo+rgu583MXQpjuV8vF/q6ZEGq1Xn6o73Ga29dCzPjV5iHGBFwKuzC3ZLYLhYyOGCX&#10;6RJscVCUoSFO7128PjDQHTnnS3X7O263PEOeOsQtKs63JUUMJ3qcNhV3XDuVlEUc02TebHh20Rrg&#10;Vtg5fA0SLWwNgVUcPzLeRPaqHbQvDVIdOXNzcI8+dzTZgabFlYlURkfTcGIefDq4mCGv4EkhAkzf&#10;0MmcM1pfpqoTWGPPN/YIMt63tz7MLA2KzqHiEULDn3EwmCqWJP10G3cehsyrQrMydwLuvsf28XBx&#10;WtgXfa8F2sb3bsT5RhXnp5+xR3e8N9wYK5799NeT2YybD+xDn8RC7+f2D9wuOJ4Bvna45g3Cj+9D&#10;d1kL4yhLs+84hohVW3ylvcj3Q0ZkIAwUvGq1nWo+aA8tnYoehnAAoMXKG4PMx3Gyh9EbvoKWdOX5&#10;kbpF9eF9X6J+7hUj+bFSFt6G85nWDEKjEWnybpSha5mTnVK5n83K0U0hgrQ4TXrotk3y3jWEH2i8&#10;Fg5uhzhbcIty7O9Yl7IXYD7seCc524pY6HWOtz7y7BHSM0YKQ7NkZEm4AF9dr2PrdlHaWxdgNlFB&#10;aRw+v1MD9CjWsvTVS7HLcDVJhhtsQ7Gh2xnS8k5TP3ftRtCVESKi0XAQlyyqKoYlX8So/tsyoocl&#10;uBXxkhKDNOwcB9Tuu5TAbWtFbfky+8xoDafRVbOwguND54cewhe6kbB+tRIWhlN3q161vOiReKRl&#10;9/I9/YmtKGXYjsymvxLJ3rsat4fGUSP54CE3h07VBHw3NM4jb3iLyleffcAMN308co3hulKOw24n&#10;4ISkikmdIoWY0Fjakqm4/QHPvGGyyp9cZSWLxLQtOHd6UkxRqlOXam8nIETUWSuMcAbT4A+Pm0YY&#10;fScm2Ke9a9yUy8/32ri4rsAlSjPNbVrETsoemO/KSav8NlK9voZDu18vh1odP94k27aDRGJjW01D&#10;2MEmYT/atM8q7XvDSZ7hZikerPmgIE8r2cStpN2KHznDe8rSGjWUu68M1nw5EUHXZb65bouFTJuM&#10;FTXPQNd8IbNpmSLvUw2q9MlHyi7D2E1Oe7dDu/tw1yzrknSdsz3VT0NxT6Ww/mxEvpt65THoT2hV&#10;0r81XJKWKf5Sn5igQK+3rAvjXMu0luw3s4/JaziZHpolnz54MIqcjgVyZOtyt6MysYvXqlyeskjS&#10;LiRKnz7hRP4BaElvt7rhVI0FN6VPUE2j4z/sUaZiWxVLCv7hWPTBiGjCOPdw4PKri6I1j0aGyCrD&#10;q3VFodgP1pTRS1G/kTQ0VaP6cVBBByaDWVI1xtQe5Cv8SxbJAxPhR1Md8sTlpEz7xKO+142IwCf1&#10;9F4XwbiGCLDIAqai4EvlyGacp/lMS2Jqrxu6FKUVpW71k6lcXg2dosarCO8Uwd/kNE6jkbVpaJv0&#10;2d4GGgm7fguGLqMZOrH0YXY8T29Q2faicLi0Jlno09DJLzhKaL9heW1F46SsSjxT3Km2ssXNF2vE&#10;hn6LzftsbxkJbluR8c0fENA4yQwpe4G71jAndFzh29ahZ2mPyA9zQS/1XEmhTdbVxC20ST8N20Q6&#10;kOwdb9JPU4rb3pcj6J64NlECtSWd+2v6EvW/b3jZytjwsJJx3R96pLC7zw9nV9+dhqSMOhXs+1J2&#10;iCarOhfaOKBRU+Q1UZ0lNDyDsS5UP3JwqvQsRfnhIPbhhdQq8jN3T4WsIxV8i6to8qTa7cnnuaL6&#10;ONYmhZWa9H96m1ST0bGGi5vIiNpEeVmivxn+cIIux39rc9Enj2XcDIyTbmwt7oCj6WBw5UHOPxJs&#10;h+1LmSVq3+0KFA4GPibV08PiJA8132s5Y3hqWnZxfEbDKAZ7WnnOO5wJLzd5QuvT8ht3PDK+96lW&#10;XroF5NF0onwGa3XDqZQvTYZr2MbhCU+xViXGqKr+/EQTrit4tYdOhQYYKLmgNxwx5XZMjfGXeSkz&#10;3L9b2UjoNqIa0xUR6RqFl1492lVtj1StquEMmzdznlMyIt4Ggal+ONGQqqU8/JBD4qLcFwvMRy5E&#10;3b+Pb4ryFp++PxI6PfRg4iHggSbXv4tFHTxkRe5skwiRqttEic6vpzvbeTIGxFa1uFeB5hzBkhcJ&#10;9y6fa29aaxdTtTH/FYyYtx8kNx8Wdz4XMg+kXNPhLZ9yGLQSQURWsod3pKxz58vD+UtKagSDcCAL&#10;MYCwmpt8OFh+fpsvfFi2f3Y7Fvu+T9zHaFSti0my74YZ8ARVdkoOz8kRoclDTZLKmvHV5+HIscXc&#10;2JB4sTZ5vYc2dpmFmPvuxndFlFFtD/AgZ1pIbdGCRd5actUS3sgb33MqGLrT6zKAesQgxLn62g4e&#10;G97KuJuxSa9cHkFcKS0GE7uUA3J68JSRz7LbyPj8opjKOGFEyZzLo2ROugtLR5eGX1t24+BN4bD8&#10;WiqfPpQyn/KBlU40NgM2RjOck5+NbfVFpHVmknbf+eRIwSzKuwVkeEpiTDMOzDRSgo+BLuKX3hUa&#10;ETxKKjY/fEXHfKi1u9+pQVqOBw8BU1GAcRyrzX5hH7feu7XyUUfDap2rpb1K7iCYMHBI8+H0kHfX&#10;528hWJwT+7bf3+ZOhSL36WcizmVoqKublTLW9QylTi+GleHdGxjp939rf+QBWxfJD8zzystrvDcg&#10;tPCqkfJI5fL3bwoZ7GQcp8wMIwr/2GRkm/jWXjHukWdCngAhUQNTVexDXxYIsbjywTmNjHDSgorD&#10;Q+XOu8JjpjM2q/wStIEl+pvYtdO6oizCmrXulJyymeoJnV7vhZynvkjSthljtf69kfotZbSRGsVn&#10;pKx7R4gUeRDAoVLtQEPmnQJLwp9ucKC6eyl6JOnK+rKv/e3k9Ei8hA6ckqAWN6xyRuXD4c3uNOBy&#10;bJX7n2onxGG6+y70Xm52TIy3EhXnVTsxOXO8Ss+TT5VdNn1ok5k0d6F3+onyEQfZijBG+WzH9auu&#10;x3vxya+djLsNHVhmV77fEcbz2a1yotX2r0FkdhsN+SZicK8adVGTdTbzLhQc7sqjo0h41IeYmuLd&#10;tnTpUgFUnVzhkATzsbMRg7tzB3dCpAjWkysDXq6lE00WUrVxQiJmyT06cYKPHt/sqIP3wY3Tsi6e&#10;3qesKcQjXBeqCf9ai2OWSWekB9sa8SlP7rMoeWC4+qdu+TRl5ixqlOzFARCoKSp4+dplWFJKr/xK&#10;E58hkAnMORWmxrOvMDTDoC8lkeRn2hz4EWX6qc2OQXpFjvRad31yP0YcAHFgVYwZ7qFTvJlucasP&#10;fOkBoPADc9JVwBVO19o3r02eIs0nHBijhW36+5CPnQcsMhzl1jP0JFcbR6uTQ5wN5YAJiYEDfO5q&#10;iMtAkPwe75KZnuvjDsrrjn+1WdffcP2mD2zy4tiBsf5yyVVYiiWsXbcWNkazIjz4ZGQc6jRDgdOJ&#10;peMqu2Tpklp/wL5shPCcMJO1KiOrztVtn72T8zCf796F+pKHqvjOyKzUehYuiuudjzeAcRCYdIVe&#10;llCTFCLn0Uv1tebkzncLp5nacyFGrWPyy1fg4NxJG0DccRNW37Q6xd/HjW2xgTIFIqX4myiddHLg&#10;+IvHnScsGIfz++69Dx6P3I2LlyQ+gDyhT67yfXH9pa19OeSmsXSeSmZVj9McSsuHdpBueWB2gh8K&#10;gcoi4bu+tgsXjFiuvnl1FbdaC/WQDi9pmhMKQaruGAU4olIb02XmdgfNsy/SUcHFznCEoKjp9HzH&#10;kDOBsFE3rJVKAe2Prbl6WcTvfbrPDuTwS6Km8IgRq9oetSkccDPaQIvg4KQRgmu5KFsZ5v+XMmPw&#10;KEZjiOx5ouK2Qu6YGEfa4SfBcIwgktaSItSLBi6KdL13A2G09iT03AAWPoWCXipGBzLyWOQ7hK/Y&#10;XwDETcQPpUwY+VdIru44OBCvAxO2HvQsU33LyXFsUurTkL3Emh+boMljNG1X0Z0+rt08fUOrBLE9&#10;w6rTixF4PDgga+9dH44SkZ5w7+3gRY8Q2FxyCI4Ewo+Q0Ye2swVAhp3CwE7B6pJhPu2u3tSxKaoU&#10;/Kv7GOlMvpHL1NbDYt2plHXDuaUrck3SpwjyzC6HRzYX/WOTCfX1MG4Pr4AA3OJF0Dbn9sKPjXqb&#10;pW2AOGUYSCS5plde6GHL3BeVhmv7j5i3RYtsp3f5UCSrCVEDuFOmuTn14aydXqZBqpYRFqNWnelk&#10;bE5WtMrvJqqitVVxABPNUs5968LgJ5/zapQqj1X6TUPDVfNVdGWfm7HbvDktEjC9K7IvVaZca0xW&#10;zOaTnNOW1CRpbux2qWa5kxaWws5+KGl/01MZpJHDvtc7dxIiX9i9WyI/VIrqblXdRjYyhbfTxJgG&#10;k89BVMK9ZU23DhnJo7Bh5XL9Ryp+UQ8tyPie2TIz0TJ5dKfIruRFGPXOW3ehj9vtThHsUp2MiDfh&#10;8tnyifOb2oH4/SA/UZeoVQWq9tHSQiKt3r1bEKGGACf4hktpKzccCSw5A9Y6EuI+ndKwI1yywLq0&#10;9zkXQTHJfTJFKoFGw2sLttYV1WvetS6cPxp43YNb8pVLvhTGSpr5OXEIOHgoeVJP8+/Lx0zBCc5S&#10;lZM0eUElz4Das9FtA3c2XfAq1sZ3W1B766cN1HvO9opZwJ+mbMwyG+TZsU78hbjt0aWjpLoqvwTB&#10;16Gn4GVsTrelEW9yZhuRPvF9XJYmnptY8uoli4YXLXvTMnmbO6npgIiyUcXo0Eq1qijKnURjRhxP&#10;SW1JsRA61ZBjRD47F1Yd1uJnx+l/GgZrsqpCOo6EukxVLno9UG67qGd2f2pGS2UCNPKF1qRhbhwZ&#10;5ZIkmmKv80nvu12vw8CDJFISOSqTE3SVkV3LSRgaSrlN8h0m1Qi9ZW3+k24n1t6+2s2kNq/NY09a&#10;BV5+Bg65GZLOnXASMKuN9c6YR73n6YEVPRkhjFWLkKD/lAycHCxYIHOGhexLhbb8uuUWxfgd6pDB&#10;gdDidLb+Roalq5ckZZLvHBfgq1pokMVXv3W1SIqVq1bKYYCnkW6LdponDVrYaeHeqmoHR27zFybY&#10;qnsOec+AlwYFlEJVcHJAhit7xIqaPklcnQAI2tZO9wBXgzN8jsOjYoQh82qb7Z/fnnpm6yGdk0f5&#10;ElHCJ3zYr0ddeVWgGBzbc7bXdu5IWI5T5NC6U/MWzFMnzGxVp+1jwnbTiIplyiU8tN29oCFz/JJs&#10;7Pg5GLmaC6evoVs+Yo7aTxNDUxbfORqrL90m7+goCfzwLnycPiO2qlV1tFP/5Cd8KH4c94o9TzEt&#10;pHmvhGh1c0gSKYs7bUew4VeNdBVZ0Zd1VZ2kvIPhqtqac/V7M2z3AW4fNPnqp3jiMGm3ZXvuNt9+&#10;tyFMSYStdYjl/W4mYJ589cMnoKVNCUa4rrLqNPCmirH9hXnqrV2OTN+7UtLMMgJ4Llakz0qCt5b2&#10;iMQ5Gq6rbkEsXdvkc+4gEXy7Dcgk13a6F9VkUl4EFC5dh7mQ87pa+IyNUxAmWQIGqKJqiRydlAER&#10;3CjjCp8nrM9gOE6lmwh3ZTzJk57ST2qvh6RT8YlDqs2y0D7z5HmdiWQGcwCPZm9Yjn+yyym+wIoy&#10;OpXmoQ2zhLmZG8shNBknpFLF+d5Ez9E+eh+k8xnZHHwW5kLGn7lgIWsZqzPQgFWD9MnarRIYv7/I&#10;Ob9woRPM4TnvHsUiHqmMFywge7kzGO1ly5ehXkzszGmOMjuf8yebIHZSbbr+coLNIYOzJuuodspo&#10;x8ssFAZTU6ZH4kl16POP3R8eGc5ksM+/ThxhZayVdVInYgcmfjSx8d0beRemvD0ZKccqrEsOS22w&#10;UFhvfBXgkzw61WEjeNkpuwYd8NyMiljvvYM8wY5ea2Gtg9P0v9PQOFduuAMGAfEoFB3HheKej96T&#10;9w9ilj6urFeSHq5YxLsNMu377Yvsey9M4jWddggoHCy4np0c4JN8Dvqr2txIwNxKWHnuPPv+eN/A&#10;ifDw5RnXlezlSKSMdWfg4Zm7/t3rEbxar4g0GY4UrkPKU8sDg85SfQo3pZOvWRzvg/vdRBpvuljq&#10;DRw2SkZUJRajZM2PLkRBoqURrHKfTIOPG88nia82POYAR9XHd2+Et6cmp4TGdNIop8b99XXttHGU&#10;aiKejOX+ggOlVyqk1PVGz4azAHT4fUZrR0oS11DiwYulKPbZTObMv+ukwuaQbGLn4bVkWI0qsa2A&#10;5vTduuDlis9KcoD2KdNQ/Kllr8ItkvKT13SKSaXn4cV25tcV0z64P1Jw3BK3kfxKnEp2PmJ3t/kl&#10;ep4/3WP+3bDYSdB2+AftpkccQCY3jr1wMlO3ycaPlmuPZ8rkuglT8dPPAAgklTLBRfz0DSt7Xlqn&#10;FxN7Dr84HmFsfnhHpNc4EVVca+UVuwMzpkwGKSsciae5pA4soFFrYE66GWA3vTgSLU+6dNnzM4zs&#10;Pbe18hdJoHTrupTLqNqLfkEyYsaui30BtAobYtpq19WvCVxI/UTceUuJ1eQB+Wk6JKexVg0TpThb&#10;uQWrRFtx/lNWqMZPaPjfUJ9eEy5NmDavQ62GPVu41wROB2ZDYPTu2e4Co8FktRndiVNtgKGFjfhi&#10;VWswUKf6OVkT3tY1wzJnLzh5ou033bmJbSlKcx4IZIqrRY/x3eHUvSrif1iVHGsR+SmwJBkLCZEk&#10;13Cv8N8WkCC7Bz4deeX4NEah1fGIRpVVdM6mn+uYN5DVTU5MBoV46hB/vdiglvIAz3GGpjRVE4pD&#10;sUF4ZXPC0UdYf8tpn/SsTl3HGZ4MMycFiYi11Tes5rHB+4E1d/vntmfkHtQ03OXes1Eqab64ophQ&#10;PmwcO3qfQXFyQD55PiiOgZhPtjr3yPnhm1IbJ0Nc5q9LlvKFVswMV701AuubzJDF1O2L6Iyb1+aj&#10;XV15cURgGGkJLlkQ9XUe2g6e+I/8DLGnVCACnzQWVazOOs9nn02m17yNWaUIBdodoyQkSPtl6Oad&#10;9NzS3a+NrfiJzk9G1e2MJ3x7YzI9r4UoZqGM25zlfjCiO5XK/1CwVarBqKPRykzQ6SF7ROj898ar&#10;8yNHRa0/iv7hOnBzv5JvDaFcqGpXWxDZnA5E2GT+Lbg0KQ9I6mEdqHvcxLomc/X3BMweep8VOU/j&#10;zThw+mU+7rCa7vGpVoRoK2B07NmxK0eu5EbBzUS0H+zM4aj/eLMHUJ32CsS0+pbVAmP49cChTglv&#10;jl2P7eLK4RzDVk4P9xBOTCg3vVMVggUJqtWT+uPsIKfBqb5fCpntx+xm1Qf9lXiJ0dePijMWcjpv&#10;/jy6KUE4KsidGe1THJ6heQh2p2WgKFRhSAjeHPFLMX50VoFTnu6Id9RECje9R8J2LomKoEFx5FVO&#10;4o5jPbUPwaN6uf2228eeHuP5iDxIkYRq9jf216IiDnDxSHjVXjZC8wY/8t/Joyq8o+C0RMZAILy4&#10;WyHXPoWQdVoUqoDm+WuqkmeIKOnxtjXpl50e5zypanY/tptdINxXly/n/VSLTKnlsRomic8Quxjp&#10;iV4Td2RWx/S0lyO6NeFBpSVeyocT2ezH6yvM9jCTaXhJfcgqcr22Nzurso5MwyISa+s+wxh3ffAu&#10;dI4bXZRxWj4npVHTnCkUgUs0fDvTYKVNKolt++K2KqAOJnfXauGgwcY7Nzp14uISPszH7DXpMIM0&#10;QBIGa2LBbGhlmM18+v5ud7ZzGBDXlhxHo3Lc/AWsepEJfHQU0ZKKgTAB78tpFRm+/ulWyo18hcG0&#10;HifAyZYrKkrttr67gRGlffhI8jr2SQPjPPXGs/QdavkOZf8YXjBsqsmOHvlhWvbF+z8XQfZC8/2J&#10;2IRTkTMkfON374Iiz+QkbSKfUp6rnWzbLGGb7t5kN+XEwG1wvoV0Is5VfffhhU2iMAMB3XkXJN7E&#10;9zv8Bo5Nwr8Rdd3yqfE660OmKB8aBpJCVK0FbfYWE6nZMl74TadqmOqtTZ6clJCLCkQuFBIwgoQh&#10;yGdcMZmoW/rcEfQb3sFD4DM2fHCDEft7ICN/3+SUc0KKlYcrZQqD8fG7K5auEFk34yEJJkDswGe3&#10;KSiMuaTETrNK3t2dzpW/ji4exaPgSu0v5RCtw5a7t7iDmdOIhYqqiYORbca5tb80N8gM/XmngQK/&#10;Dw3wbAdkGTzQvCayUW/XIcXrU4zRbOE82B2iTuOTe8VZ1MYF9DAiNxfxjdWLuEParExmEi1R7qSf&#10;c+bl/2IbAh8eKnGGsw9Trs1Cy/UPddij/p699lVElPbUQNSkfun8iFiRq3HG/E7hifLYXjKMe0ee&#10;YY3mRh6IYsFCOCQl/8483rWi5EYAPVJ6ycbRsNZct1uGslCmVhknq9iWTv1oYG7ulzWSMMG8Vt/Q&#10;7ZTa29tiEmzlg0KEoDVswnlUnXRHzrnbkAOaz7ghOYeMiIPsmqh4+g5TVFkLnBLED6MHsl15jjSf&#10;Z39bJhAR+1JYDoruZCMzFJJ074liOe5ouVOSMoQwRvZ3DvneUGscMVqe6ijP2FjtYWQVl7Z/bD/6&#10;h7sKXq2Vts+21s42pYcUldckLUzkj/voXRKFqoELu4Gbt6TiqT3K/EcQMBRIzjvcHkUOngD9m3F6&#10;JOkQPU9GdgRaE/aRZaPLYC4PBESXnqF8NIEjoyPyxlgXnbYMYvR7tUDotgE0nTDp6K+MJsoULOz8&#10;oR1/tMNnXpsdDMcLR/gf0S1TV0TKts9vzzPTfI5scWQxGxyAdnnP0XDoJ8OuYd9TRh1nwD2NmLqT&#10;U2Hdv3xk/W3rZyQwroO7gBmSnMS7ko41ORLdgq5Te+PSLc3RiDSIoZF+6QYh1SmlWmbyDp4jFJzN&#10;O9aLwgUx8EGkYTy7lnnRfcQZMxLZHbuQ/BXm4iEli6MzK8wr/5Jkp8AhRVKsmcL2yNOb79xMinNu&#10;J45PhLy3YEEYHRSPHh7GUWUmCdsDSGSfvHdLCt91o41OGux2aVjhWsUhfivS/ow/kw6qobGwmbMB&#10;CLLDJs7J5qI++fbdznlae6VXYZX/P3v/A+xXed4Jntcz1z1X3bhXSkG31A09yA1pi4a0RbDbIsZZ&#10;5MFdiMVZo8FupMZpLNsdI+yNLeyKDWE9rCAJAdJxI6fiGLLBK7yxS3iDS3INHqA29KJey4MyUQp5&#10;RhnLNVAttqFG2kY7UrfVM/t5ziMdftz7O+95z+/+LiHpHFS3LtJ7zvvveZ/3+ft9MuI1pZzBOL6V&#10;PvZsllAb4TMG0y+SqzFh0ST8LiIp8Ieb6mFZ3ynOfAWegA9mpHTGzeU3F2YdrH93ZE0MGu2fVWOc&#10;Masl8kArupwZaH62sUIZB8SqkZXKlq6oSXkF7E4h/osuiL9EaYSHvioErM06a2vgFj5ONypDi8x7&#10;d+JIJfUCcBlfIwsGAsPzPyxUEPGv2lt5ujvOSAhAqzkvM+1KjExoF2fMW35P7CDXZFZmG5rOVN4R&#10;54up02Ayi8ZP49RjbwKeF73lXePMQRYSJtsxZLpUljG0jFHA5sr1VqkwSG1QshvLqcfj/LQapHA9&#10;lpcCT0QVJsKGWR+gN8ERtmLkLVvWFmmMMsR3L0kZYr2Mcio6Ze9ZNhLjySha/AFPiJqKN27ybtdk&#10;La8/9iiwcc4NMH9ibuKZDM3n7F3P9KScBpN5/ocJPWvHaxJNk+ONBsSV30Jy5oW3ZJ09XUfA6dWR&#10;utY1TjYMFD5v1sgp8lnqCtqiwDZAL6sJFNZk3o3jfE19wdvecWMXX3Iz62DN9TUoQ9WLk1RUe3UE&#10;eZ3fP+aoJFpcJbPLKzwJOuWRhXUnMVN71kuOr2eDjJh1IHPRo6LXQxE17WdUi7o6IsP9xAGxP/HA&#10;iTbld5K4lUF/DoD5vm6x4oMWxwjNy92QoactGpq/mXpV0EED62ocwbGf2BrVZrvx3QweZSbPdZ1b&#10;/zb7v5yFkXh/vp93rS/Yd8xl6HkrzxQxGFUITC9FaTU0Q8nWBSoqwDBEGDxaevwJamIWKyNE4vVx&#10;jd3TeY0RgFq0u0BEaKSB8vA0y2rF7hUL4vXIFb5xE5W0992WDwYAeB3nnYAqAoLw6g1ZqZqckcky&#10;OHg5w9u8XCqJzJV/LGb8cqag+9iRRNW1ayNKv/3XqGLXV1fUnlouLdlacIYo89XULC5MNuNS0QMa&#10;QHi4ZUYDOKG9+Q5D1xDvGgUmc5T0G8CrjwWqWmmQJ07E6bhqffI9hJG/d71i7sg15fgIiGuws6wn&#10;Po9uO894U3KaCtQSNl4aKsdXvsrYWR5hcjAtiaHWHEEaYXkBzWLeN41w6JJWtneRG0xmf1hJ9rkQ&#10;8p4eVmxzUdd5Yi+PrRWdLpOUNboee0lWjYLwjefYSSArJbDrKAJJvl4pGVSu3VSaBeJEg/OcN0GI&#10;6g3RB8rmtddFFY29oS2ZoD9m5DRqqRnWmbk6ifCaQsDr/NRob4a0pIrU6zzlnM6rNPnj+N+8h3DM&#10;AgyFBmQFe2ezQiB4bFdvffTJpparnbWfSetIKPUbFFXWL52O0HqfPxLCoqj7cyMLfFDmp8PYmzam&#10;l/BrfDpucdaygFO9MRAXkgcV7DEmEmWZGpwQjQPN48ZNkfTYcNgpPmGZaNCZYq+fPxJFlp98wtEr&#10;awJapkUt/7j+U4dztRT4qR0ZxXIOCNvL1vber95qcaDxAbdRJaZsykN5jVnt6cqRo1uQWRvJlm03&#10;KmLD8zflcba13gMU5cydV7anBvTTBwI+BUWF5eZLDyDCyMioQFGNq67Z2bCrNaem8AS427kRK56S&#10;sVsmR9j7Lt8ij6S+WhzuhRf8VKg38iqbBMv2cbLYRws2m7H9TnidpxxBCnY+E1gHnY3ak9O1k0ab&#10;rqdQQqDGojuVdVzMR6Lu0Ce2BNi1uxl7Yj1r0833nVZ0LE57wp0HCk1mEmscQNaNvX3pDDjt7CLn&#10;7Uy+dVwPj+8Wg1OeO45m8MGFP7bFeRNr7Re+tF6m3342Ds+1G8KGVvS5JOp1vlVfjj3bx7vTvhIW&#10;QxJTebflHSkR5jd71zDJrK0RgAujq4m9GIWJWPCkgZBlP7stkLdpOYdKRkuN3WEh1L72Z1n9nWwx&#10;UWyUNWsSpjP7PEc4wdfq69mHKv/Y7t67PDaoqRDfUm+vgti2lNBFs3cbwZZfUoeFzU0AtVHEtOD2&#10;HbpZCoJublzCec9aG75AEiqLyMGIGFEuDkjXSDe/YROhIZD8r+q3wmpPw458zjMst7C/ekEPiQxv&#10;Xl6xkqg3aswXX09eTWjQcihrqqe3EDevDePE6CsWv8bBMa+XCa/ztKULIkh9NEB8FKt5+9rWzpkK&#10;d9kzkUPxblYIzuoRIRQ3mNg+uEQer/qFLrQMPMjmnsNn07cayKYXrC54o/NruWIhBFy/qVeunMpQ&#10;fYQBYJRcAlOwDyDCBJ1JHI2/GRd2N6A5G1QwhY0drX7L+4gAktsm8w2Wt//ZAFLoq4SRyCcIZqgM&#10;q4tRVhWFQF46Oq2lXuR3RjmgPao0oszjSnmvOH1LMa+FHNBOvW6U3Lu8YeF7bPerg/xxADRV4lnN&#10;+3gEBDQr+Wf+4KuUBzYhspTTRBkYFJsyaPx8ARlV46S3Fmxk2SXHJy5pKpeaUYLT3p4RQr1dB/zZ&#10;let9JDxKjZ5dqQGnN7D3+20DjMIVQ9uO8/7K0fR4ll83tlbTyLpB9d3Vt7SnbkBrZWwBRtvn8yp8&#10;edh13t4BJC83boZiusYyr2we6devNYl1nmXep7LyCiVy6Qi3fsUXtqRYkNfcdvbAOiQmMEIsWzjb&#10;I+GcBJdpHHW9VLWYcXo3YonPXQn0I+MPMomrjLnG1pIVhLQnO2dmtv9Nh1PvGcgQvwgdaKrMlduj&#10;k/acnC4w1fTr3fLBTiefjtpVxfJ6uwtx4UBEt7Wj0lflrdkrAy1yp7xud/IjKGSUmxS+TPrhhkzA&#10;NXKb1cjggPCDjnh2C1/AhefZ+sY21pFTab8yXiSGd2ZzC/EKyaDxa1Q0geC1+CWd+AtLYduYeDCv&#10;24tk95QCM7In+3XRlgu4tRFUCcZez/x9HCHhGC3nrBECJlgNjMu8DCwA+aultERmxOeNqvXjTNB7&#10;7yv4mNV2lzu8abgtn6mxHxx2nYc95NzViT+akW50zfydUBbRvxevpbK7CbTxe2+cZ46JGacNhRsd&#10;ZYD7K1G3cmUlt+1dsuk2SEkZIWJScc9dub5c3Y/v3N0fodHNT+vjlVTx24Ghtl6tdOgsMi46ZUC/&#10;ZN6Bfgs0je6x+GjZRFZHyFhzkdup3kKQYXV8/oeR41CX15B5IGhG+7zO82dUy/1SjLzrIQ/JJx5l&#10;HBEQPi4wc94XkBPbTysmlv2+o+8mKYax7qGvTnDYajYupZPQIQQHnbsa/Uv7KUdXWO305RuSudju&#10;vGXDNdvUhSw/Vjucl33WGh8hYUQBm4dDOnTME+E1zu/+ZwmLhS8YTwRwNbkAgxh939in8++ofbRI&#10;8XQ+WvcV7shBVjrXqvXvPYN1nU+t1bw9nSBEdNQtu0SWnon5KqkuMTqntl4LPmQB8bp2GR3k4DDD&#10;awcPQ4WTCgwjLFOKXcCSC3kgpOIl7sfaNWtV3VixcoWMw0jsm52Rel+figefZF5jMoH7Q7ozbLLp&#10;wm/Vj6rQ0gaLP4RLADJJ1mPw3/Nfgx0YCI5NWnk+OKD85oAj+NK9cixVU8Ws3ZHQPDST1xgZ9r+7&#10;0zq8d/175UTKQh6GGdkx1tOwCadmEvLCICU1gqct5DEbIcAQmGLSdk3NBGWXwg+RF96LSRl+oEbm&#10;q6y/4i6Bn2CjwcLAQUu6iqnMzpQBR11X8r9HkeN2f3e3devd3LyVpUFnS9wnMYkLT4IQw6tyM218&#10;/8ZHvh4IVlN/9AKLCRweQJhIQ7rjti0f2eKC7yn0orbE3bdHCZaXjzp30oUdQIgCAnnc7r2DdJbJ&#10;QL0p/r6TsDlubugWokZkJB8+0iCqPhRVjLu+EGg2Z6+UlS6/31tayv63hsAfbdZUKLydI9ZkVNK4&#10;ZWmP/pSuXegIzoz08XkLBcTDyHtXTwMIAW2zgBwZOfK9r5NiobVs+1xVPVD8BCfc/Z3d8s4rAdd6&#10;BzC2QcBM/c6DFg2j6P0CmCz7aK3g3CW0A9KF3mMB7ULhdWuVXN1OjQIkFLCP2q/JIA94rjMP7lTe&#10;LDNqGZffs3ElVq7brdVge1djsgaOlWPewjZQNhz5+iI0bafDrvMwO3z+tqhA1eKSAiG/bB0/RGrn&#10;NLPMO88Y4FrUlwbcdPRUtOMzJSftyMtHHNTJVmqJ3jJa3BO3NWvoBy4kwhQC1Z2LOdGVoUaD3II1&#10;gdwB6vknV0jgVb1lBT8CXdkdFvf32Sv8jt/BVYWCSeNMMxe+GZVdpvEE3PrKyAYJpjw35+Ms8IUP&#10;47mRmvX1wLAjbZgaW4JTCrFctZ9pjOjVbzha1D6fjVyppubxabI+FQJQoS/3x7q164gdODhgHNIP&#10;UOGa+tnAbbAPH7dTOKM96uUgVoPgZa/tDqkoqrCctXy66xD85QcHTcEKBNTdkSOxMq+cSDT1wiUB&#10;JkUcLMEaLIypOTIq6AR4y8MluNZ28EkVlQ98XMzXXWLBvbL7W7vhhSWybNcX8HcbtOvru4Q4wYU1&#10;EaIGnDhcIjCDuwuKVw5ptJlTaZtWLFtB0YGKA5YRUeHF5A+/d31ww5UbrNi8f40DWDE2kq7KY+27&#10;LjAScHnkDiOqg32msWvJplfKDffded+9/+Le8G0feO7Yi4GpPsES9b7i2gNXR/YKXMunnqRajOXM&#10;r7LolcupKAGSf/V68q7ZYYZRZ/LGLc51oTtAOqjCGYQYONrM35fFCCQEBcul4OQam0GqiHH0+Kvw&#10;fAs7jVJSX9+ZoLyoEdc1Tvy5fzVOniTW9DabboMoAfeF2wfJhTmAYdd5O+jT0IZnMMYDheoL2wD1&#10;TVbqoEwuuDZbItqtERWnu6yFrwVW1yM7Eb02pBz3QdjemwBAQkzA5315B4N24urgX1lvFHhW0OKn&#10;twLiRvoUI0IZQgzk1M/cxvLhb5ApCcBpd85dUVOZUYh7H9vy4NcexOVDz+7D9zdgmOSJ+WWObpS9&#10;39+L5dn3WhFtZNxlutz97d2Pfv3RBx56AGIrvgBhasfv7LACkL0TxrnwQJRkeyTqwZhUp6SrQmL7&#10;BR+0sFHE4k8C192u0YNrIPnIr5iOHXErAK7qXcDJdi0kvIPPQoYSmYHg8Sk075dEzu/6JrHSfa9x&#10;RCrcsR3kuy+YVK+MMvrBSt7hpFsKGHzhiTx2FFEhY4tfWJCwyd+9HRAsMYWEilmrpsoyFIr+3PLJ&#10;FqrrrdUXryadsJkZnlCPjGsJ4KB1a+Gcd72VnoJR4PSorFqH4MvNCZ+41RSJib3mKzKxrVERxDqE&#10;kHFqZtcj3UWDmkGjgSi+8uLhDBMOZe5zWwsCymJWFQSkMx64Ap/eRp2wfaAtS5xwdi5we65cFxzv&#10;I1soAFkyAB9bvapU6YQZyX18+2dvP3LsCPhVIIMqL5AOvVsWMUmTLFiUKK/v/NZO5xFyZcEWSOL3&#10;WRvqeiJ7RcjX7Ay857Qxlx9LPQ/mr/Kk9H14/L8jwoDH/tyt7JQTMJkJr3NLE9FVIwrK9l/e7thY&#10;3wmmkUJcQRZmo3M+a+yoE/S+mFfGrjjZ9rbPRhy4g4pi4CMioB33B06qdaOCoyS3CN6N7t1kSob4&#10;+xePvag9mdEa0mN8AexojQm0d/x4AQBwn8V33H9wuRVTgWhdMGXzBWC+VD0XmJaRf/m2NQ4q8Ta+&#10;c/xYuVPvQuxv26gsVygy4UpQn4bWi8VDJhd7Yn2ggRKDeqGbzSgR2rG5muoALA0Ua+CaNAmjYjNf&#10;vbK/tlIQ59lRtoEPgly/dLjNZLvYfbbK6zaT5CK9++r1aUAuaBLhslm3nqaLzLAttdhhgDP2DBJ/&#10;9ULiLGxTcrEoGPjNXU/ufdLuROWhZSscAb7nss0Go2d9zcOCaaxasSrL32UtwWk+r5q9m8+fEVsD&#10;+a5YKdxdQh+ihxH11C6zGgB9ywNjaUgDfsALninxQl7vLa+OUA/+0cGotH39JleFCMHeKuZhgvrC&#10;rRCQ2z11g7bFTqa5gCpoHD48im+PqJQd6jVlq+AerqJXwt3jWO3du5dKoAJBYWzMGISG7b++HcWS&#10;xa05PH+WnqiO2PGQWZmgMAcCJTVAzQU6kkI+hVpNvgTL2TcVNcAlLlp9EaozVGcZT65ZOgy8bRaW&#10;gOtOV8+qeXdQm/DYXruBTINji8oa9G42nvA6R8GJtzfapTPTVQq+PDIUE+jub4vqdV1PmDcrbF8T&#10;LMEUX8njHTjsp04Gw5qdwcVY1KElkHXiSJw1g2tYPfKXG109SlUsseC8IIk19BURYXu+u4dx3s+p&#10;jA3bFS2FEN2XBuN/sVeHtmAuZrKORLWnnwmO85Uo25qh5tzwjkGvndnFP4q6rF/VdApzCRz75knf&#10;Ob3KKsEP752+8zyoWJbzjN0kdBoPER8/ad0NGubfiocGwNNpbBVtJ21yKsrCspOLAzgxcyKLfASG&#10;Zbc1m5jLd+5iMJGsFElkdOlCsK/XJKwG2Qh77Rp3exmjH5efTnHeW++IMl+sKWWvEI0cJkbWD1UU&#10;VfxsFMT73K14SP0IaxYU/egiAj5ozKp89smd7TeZNIKwly93az76jUcTH6LQo+O59bMBEchD7Jio&#10;upSN06BVHmro1p/eOoiK6McYoHoE1tx9RtRjj1ki9YZWbWyjLgPnRahNYVLsiywHPGVpzbaSFBKm&#10;ygKjIP+RAsVeRPDvj0+ETn/iqNNv5Qt6NvsimwRGRDVnaVNFyckNxNxPbCmYxFnm7ZFbWZiXvlYu&#10;Xynag5GpoCwhS5bCnA6e3Iq5FKHRojs1NFnTJldb9QQXucpYup6sdvB/+sUvfrGmv7YNkfDf/ft/&#10;d9ZZZw16q7fxOX/jnHKb2dk3TPXQvHiOn3xs92P8C5esvWTFXz8dSEXhe+c/fOfB/+Gge+Ll4y+/&#10;9K9f+tM//dPf3/n733niOx+67kMn/v2Jfc/sW/ETK1iVQ3r9g0eX/8TyoJhTM+TNQ3966Pix4zNv&#10;njnvb5z3/p97/8+8+2dwZ1Tbu3S9DXLpInp8zZr1711/+c9cvubvl6yj7Qe9eOlPX/pPPvhP6OjX&#10;bbzOIH3hwr97YU2PL7/08sv/9uU1fy9EtOf/9fOWSKddLx7/X45feGF89tAPDunRL+ede54VvvDv&#10;9fT1t/7m33rPz76ndzzzGnBY/uTf/cm1P732kn9wiXC/9/0X71v1N1fZl5rvWIGf+gc/NXX6b7s+&#10;8McHNn1o009e+JOr/vaqmf915qUjL738P7/8wQ99sDC2f/YL/+xN/+FN71z3zif+myce/vrDP3f1&#10;z/3h3j9kyXzhX79QXkP3q+N/4LkD2Nxv7/jtF1544fe++ntn/fXS0d63b997rnjPof/x0Mv/5uV3&#10;/vQ7z/vb5x37t8fe97PvQ8w///M/P3aQ7obH/uCxx3Y95p7z7nnnn7fhvRtcRd5VLWbtPwjr8VQe&#10;LPj3f+/377v/vh/9Tz/6w//nHz7++OMH/rsDO35zB1NTgfay6xd+9IIDSFr90PUfipjWpsxM4XnT&#10;m970xdu/aOXRj0fEw5NPPuns/+Zv/ibPyNxfHW92CCHm/3TrgYMHbtl6y9P/8ulz/uY5b37zm5W3&#10;3/e9fY7V7F/pZHGW2mDY299z5Xt+b+fvPfO9Z7bfvr3GVjzBwj727cfe+nffSuX9xv/jG+9Z9x7n&#10;wumY+ytzhQPynW9/5x+t/0fnnH2OcZIzfvVXf/V7z3xv/x/v/97/+3ub//HmsfPa/9/u1xEdFAUu&#10;+2vLVv7Nlf/h3/2Ht5z1ltn/bPad74jJjn02/tzG81af9wsf/gUrvP2L20/++5OHDh76tV/7tfPO&#10;O++cledc8vcvGfvWL978ix/64IeEu573n5/3a7/ya44/orUXv/zLv/ze/+K9WM3Ct7C+p/6bp3b+&#10;33baF8O7/Zduv/w9Uer61371137u//Bz+MYEC1t45SdW/IRj/qGf+9B5f+e8B3c8SLY+9MeHWGKw&#10;60EdDauoRjbcuGkjSbytMaczQTGon0Y1qONyYyfzmquuIVW1ddWm+PGpfAorpMrw/rEPH/xRWMsT&#10;S5JUxX/p7ozakfufVdc8HEizEU+e1gWblJ4hwSPszDkYQhnBMxV6P198/kX1uwih4pumMtrJPkL+&#10;zWp9trhVVtgYu/aaxE3tCO55wZqI3jp+MiF7zdRZKkRZR2W5Uyff+NaXyZZx0FvIoK0Ih8YwHSpg&#10;r8+FTimeixYVh5HvHK71J7amtl2odkrFbOVF/u/euqVZL9ItQteJSCLljH9wOCud0xdZm8Ya2MyC&#10;I5/JIezzV16+9eNby6XhBi1Xb2N6jzUR9kG7LTRmYGddL7cp98UWolY9n0hBrVfjbvUlq939aUqh&#10;aMoWYVFgKrNNNNpCFzbLRKiGYjg4s3yhHM3auzJdDbiiE3CNpsFGHVGWffkRFlkhdh4iDI37XBwV&#10;H1aaRrqqhkcdts/dHrEU12/GM2/7wm3hCly5KuLjHguY2LHDCy2Z8vO21fKJvM6IpQqZyANXEmoc&#10;+wrGQi9Xd1hffopBMSTzEvNRLksdfo1TMygHWxONYafMiDQ/evdNvMjzXjTCjD7O4L6MASJ29K78&#10;/AEMyqWzxxG7fug5/Drz8BLMVZDwxFl97QDkGQu7aJPtfLacdjxo5EvR2HXrYhbq785zw6F7vydq&#10;tL3JnzL1eXZHUdgQa4JpZK4hi9PYelkJdzCVdFhUsjD/uBcnywA4+XKX2d6z3kz+3rWYuHy0/3Gk&#10;jMf44bU1AMCZuV7YgqzQlRnMmD4bbCCW96HCjX4wa/oN3WWDrAEpyl2Yh9YUaCrDe6wfIcZdn6Ld&#10;tVZTR4Ubzb4NxPszMCORjl/cL/SGBlD+kubvdi0v6irjO7EPv54QN6LMWmxsUmy5toVJRc3QhwNi&#10;AaPHZxKZoJ6WhraMILj77436Uod+GLy9CL72xJ4nSDC4HP+aEL8Ab2+yn5IHFt7FCbMiIi5KYI3w&#10;lya7tYA76csZ1eutxO7V3lB1WqArY0hMt/yZaJIJ29K1MgE6y8/YIHaYV4HpDV3bse1blHu7jB4m&#10;JsVhMDJYjFUjxVPCDAs2HDXUTTZBwvvCWaW3tb3q/F4DCTKV1ZzgI1B/E/gMcQTO8NWhG3WVRnB0&#10;E1PJW44H7SRd0eRx67l0VXpyXkhknmCUFWkL/DcPoXmhY15PQzU720EyqEcS9hFfcH56YZ5c4b7s&#10;Fo+aYE1V1kAiensPonK7a7hGvNLUIBq6lUZYKFaWX8M4rJhdG+VN/gb3GdpduT1NF58SkkI6wbhb&#10;HC6/1KDdjX7caaqXBobOolcWHPrB/9javwb76Bs7F1acKiwIfdFN2SsBLHJJcQxnKnCdi2Xl9BIy&#10;8YHnEsARMpXDkvelnymCjB0Je3LWoIp6PDecvjizZdQd7kBt882oWfXwV3GVhC1yZLIqRKHmG/4Q&#10;df8apOrUbcQDJeZSYZVGUbCc9KUTQ/Efvv8cid8DMVfayHAMGa8PC4UjGXHXB/LU/Q/wt8n2Y3lj&#10;lJjMTMp2J/+yjdXMrJVR5JnekKtp2Tom+A6TCAN7wo8IuqEG+V/2otMhu6/9YiTyfXYbW82xF47t&#10;eCjSOSJQfOWq5aIyVq4M4J2lfGTpzLPLyVS2ZSLtu7oVvcl8KiE+soq/uScLQWboDf9C5WCJemLI&#10;fSrL6xUeHbFlkdB1mjn3GISok0qMEdaweGX/c25cvoDK4WUz8a69QaQCkcQh2zU7iGj5DrwYmSTd&#10;CzhoDG1jprzArFizRpyOgaGQgOZ44UXbR48pf9PAxF22bdh1y6GUiFbkx7xvBgFXPIWsuYq339BN&#10;nOvKRRg7jcrIvtGMmKwyV78ocD6ipnsD1bx0Tyqv5LayCyAYQgPpyNXidwdw17d38R1EjVQVm27c&#10;1JVthbfv+MqOAO04bxW7t/PVziXiMTPxYcFjeckNO+7ZIQKOqCHpVBaMwF43UUKLjn22fHhLAKWc&#10;nBG3GPr92ctX+e+s5fykhYyM0Yg8UffQe5ZotSl4shbz44G0cTKSvIQrTdDdsOtcBwEn+5Et1hGu&#10;U4KTxP9e8V7Wf8nWwgvr+amTgzNmBnCShZ8ZF5p+F7fOBFN6fV6hpPItRa4ItJPzV4LDswfhTXyh&#10;M4T76ItHd+3Zhc9GZO/TTzLeisyE0nDiZClqdPHTQZc8lwJiW2Q9onchG0SPnFLiIVxXItIhnBst&#10;7s8u7X/hV9QPyRfwnd4ESnGzGdNOlm8/TiUtZE676RPJxC60rI07jdW0fnhaOtuBEtWgU3U9ZkHO&#10;4MYO/IOnnrR0SP3g/oODAFhqRrXirBWCJ+QgmZH8wPCjfyxSNB2TXtHBOZI/1l4nOCzHdqFTa37w&#10;4HyWwYPenseF72IxhHjyt8h5soJfIi2+SY6vBEKJpI8hoGk1izbFNuHbvnB1RLFUP+beCp3WhN5c&#10;/eqZFJjqF0Zx0PQ7dUCndiB84YMWwYvpI3cY2W4L+RFtF6gaw/SQ9dl6R53l7vh5OVPtW4SMACg7&#10;8GwilTHl+p2djCZdWPn44NtWp9nPpzIvwy/69fc1y69fmZ81LRffhr4n46kr5qD8/cHXeSRGv+PS&#10;FpAIS8XXJCqk1iKKlb4uwLvm0GZRkKy/4slTQW4KJtto6uXsiMUv3CK/IMcsEQmWnVpGTRcIw3wd&#10;HLnjQVWERHYVsp6QB1F+JF8CrKC/RY6k9/WoZfmZbYG8uOEacphotTIajPWXy7HqLavExbgjxeE7&#10;LaBviLS9oFe9g5nXgI4oQsr3HTMkFGgSl1xkffgIgd50fm12htIsWoQK28IQufN64VoXfhAHl8Pa&#10;1ZHrzcStnu0zKtN3xa5ZvUaG2yg24tBZj22PQ7kXI+NfIsEHrgtU/6vW0y3If70qI5kJBvNoLnKZ&#10;VUUF65Mn5p1T1Nti3y4cYVaLlzPtFxyA9kZJQiGRi3/JmjIYlK+5+DEHsU7gXQflxC9mbXWKsWTG&#10;UfkJqJZDB2mWg4CSIgLujCKFKnpPB2pvwZEcxp1fG2O46mKeFrmdAivptBJZR5fFAfzohz9KYIWj&#10;J76y/SdjfuR3ezCdrLMza2d9IV48NVMjcEgZh1HhpA9Ko3fvVJru4mY5Hpi1bTypHE7JeP4+gIw6&#10;sB19nOW4TXQMTKHZWqtkH6H1/DsFvWDVKL88+DpPOFmmVx6I9F6QjDKCiWrFr8PMYkfxoJpZOd6u&#10;imx59OQISl+TsrFs+RtXOzc83JZ0ibnz5USR4KefAeXhdh/lHS0XFsnpFeuz9SNRxOLEsROJL4Yh&#10;DjK11azqwjbub6TJji0gyN1A2Cx/R6w+mePI0SNcOHA9hYSQQmy6POOpg6jgnvv37ufNInHrJXH0&#10;om73vmfayP+Fo0WH5GVoUCwNoxaRRKTqemjhCxVxZFywAzEX+SaHCFMBM3iEgrMEnhVwKJGGML0H&#10;E3dwOGXYD8klAUx21tyyZUFR1LJejG7tIwLnXrwAAP/0SURBVELq4uD4ZIKIMCpGSsf5ml02mv2s&#10;l7mz5wqOM8IrqUssRWRp33OvMw5sHB8wtsjO6nY9BJqpi/83djgj2j/x1BN+H6r/1ax0ovYGls7N&#10;t3z05o/q19hCHnq0B3bNxzM6pNeSNG8Y8phf/XiTllJ+SEJsPJG5875rUHhEMje/j741dgyaBTij&#10;0O7mCYrt66tmxea1cTpgOdAOHX+2CtZpi+nPtpu3rXlHCRfEdyIk/h1rKHu+4H/J6Mzp5TGQEoTE&#10;B74WYfTaa3yhcsxAKRI2u+oRoP7UaRBfRwMqTiBdFjEJHJ8A+mxsLdaEgtErqFWNpLuRm8KJQLEh&#10;2fThBHd+ZpERE2Nfz1D+mvC8hP3KaMa0rPrdhZE5MxEy1lRhIiJgc0sx1KX4ZhbctAjuCVdgxk77&#10;S1cpbptld11CvDjudXpzzUItcpy6GBRLZWwRa9poh8Hprlzvd2JHYGd2R7ZPPEgSYQaRDqoobDxZ&#10;Z9YN1L5YjuWOQnZvX2su2EdSF/tQoGQUY3c515Mm/cnKcuQhAy4XOptgNUTroBniMqoIqDtW97eH&#10;yGjveqKLH38CpeXcSULEoJoihOZlOjaUHIAgA82podXeJ1b+lRPGVhkTp73459FAUWKifmsG2TuY&#10;0QbGb1Q4RkZjxaTevd56tlWrB32tprEVaEnOdMo1JM06ME9u2oLLka2zKK0dd8R68zi8S/dt4/PR&#10;3tiMmJoxd7UxETuF06JDc4nAsTu3Z7qsn+Uvm0XEpV8cwaGh4TSSZe9g0MBozFcEqFdU9vNZwxut&#10;1GxlylzUmsdJvzLwowjieZbLvMIHcx2WglDnrYzTjW6dx6wJ6ffKdZj3ncHaecoFo16chZICe5q/&#10;VKeoV2AhyllcEWH2hgSkfaAruzOuCCcHJQDPpaOzATJq1ctuvf0uXQMrEya7Q4eD4K5dD1vYHIUU&#10;CFk0L4I5ow2kC4Ys4iGzD5/x62B4JAXjF/WzjrphH9ho/DQ8Vl9Xu8FLzEXiNqX+O7UtT86EPnr8&#10;mHHyCMA0pV35WbYwc1JYTAzIBcbUkYFdZbzMzMnm33F+/AJZVhavSZV1spOzJ+OOvHkLcL2o/vS2&#10;Ne4JHGT6NTBOzdBswgzQ5LkG2tr99yIP6J6FEWoAlYwjHFGxLRseZlpTimbtu9YCcgmHxbmrMF8X&#10;TNn0QjU87SM/OcNPj3pH0UC79ppezgPyyLceiQp4Z5D+Qka5c3uWLJriEzUY9z97zfXX0MAYVOPi&#10;XLsmQMqqy8xQjCxI5ZCEUEAMTZLLGm7ASgvvMq3TyHWhpdVIe0a+3osl5xUYqDkR8Univ+onVTkd&#10;WBGJs4ZNMds4j8K/XXvGyePW9RFmA/vITiNYrHWBmw6jSCEOI2fB3TBqDeI+e/DrVTo38iY0uBRy&#10;VFA6xJoUphlYkFdE5pE8rAcfeRB/u+3OiIkrvCJGj53MK2JytceOyrde5SKPbYZ3pd0rxKlPb4Mz&#10;NlrXZ8CXewWohQ1IiPYgZO0fj09CIHAZARm55uOZp6gladpb+U1yk99HU0V5FCqrp9d0uqRtIpur&#10;sWaHCnjuajJXeEA/djoVIbselJqy+NFOkLPEuhAXXgP1KtikHX9mpEz3YV3PzPi0tLc/63tJvae+&#10;/aCWAS3AMtEUp7ezTp01saR+H/Sd3sZWW1+82thi1EVVwudAqMv0sILyETCZJ07gvGEMV/mtKTri&#10;ld7UmvBuDNnNVCgzOs+7BNbMQWCZLNS2T73Tz9RKiUTtOtSUY+9dtK4G9GbjHJq7aBkjbvzitWVr&#10;lkyqrJtpp/Jw1WQW2V9HybvJygLL4ZWjdraQaa2ZfUQM2iTygZXPrM6JV6brRYOJe+7zt9mXrIfp&#10;TKGlMicP9NlzV+Z4kpNneyJvIXkseSCZWBv95pDCAvFaPjl/qA2mRZ67rIxC9rXFBVwBq+dfEyMk&#10;LQ05r3Leue+j7dFD53dX1Whd9imuf9ppRh/DGz0plX0NyzvPj7ZgOiSdsVSV17l/rRlEcofYnq/E&#10;9mQSsD0Yvc4dGFQ1FUyVmiFVthm9I8kfRohc8DW3eJyBGzdFyWrW3XdFadF51qqWy7CRVnb3F7iZ&#10;Tacxv2EnGNeVS0s87YG4w9yUYmLjqrhh0wRyUmGa4Vp+dBeWSm/AcdwWeToCUGhfz/q4JFoaM04m&#10;015jbOa4D1p28zVCNpv0LLr5iH1YD3quuc8G9bX4xpESXec+aPvyimsm6hd3Y4xoTDoh3LhasPjE&#10;M/FW5Qp4MV2HmXsdPotibrf2YkpQglvTUpfxcBazaFnnOsQUPkGxER/bgtXbX3ReVqXMPezDLx1J&#10;Gcg4vRsVlh/eWaJ29stGOox5fWJrrl6ZDzA7ZYatld900ya3D5oPlJjPhoQ9ti/nApWGmb3BBXEr&#10;pe/A72Fma3x8Xc88gbj1jyxmkce+a1SJOdH+q5lO4ISd5Dq3fLGmTVign071PDpOuanSDxr6xLvj&#10;Os/s5FzB9CdVeuamvrg1H+S7wgqtA1pMOcOyoA8/kYi5OOcWJ290/4pqs7oo2iItphAaxQfL0mjN&#10;UKrbOAOBe/PQV2vesKd4hy02u3Z/nZmp2xVwxlE5FE0nqlQlc6yZy2ibKX526q7fHKe5p5SM16fm&#10;bct6FVly5FAMOOdrAg0gB5l+96GL/8Zsn9oCy0HGi7Ai1AsBTrQDYr/wMd7ZGh0maiKf0UftbD22&#10;IJaSEgDOE3rto2HQmu5jFrh3QGNdv8lq6FFf5oUPdNlicwAWoY1wciPQuTNOqDw8GnPQ9yuBj+n3&#10;3rMZFYQbFDnX82kbwJcj5sMIy7aotJha7bQ9oHy/u9cL9B/IURfM96/H35zZuymufKKLZipdMlgU&#10;VU8Y7UiGYba3RnzZ0mlt49FRDo8Lk+yTUMxR9PObj7rY5FFEUnzfI0BR9ClOJPeA0936MlDL/ZCw&#10;hKoKsc19H17af+flXbd2nfxs1cDw3+wsMk8e2ZnlgblqOPDoMShJAD8/q2wo3k3nUI1eCAbhmmpM&#10;xK1b9K5fvwsrCayeF46oUHTsyDHRoTVrWDNVeSCwkaGRGExv+K44fPmHdMSdX99pI/Du7fcEHhwH&#10;odNXyCtNfGw5S5FML4VvblnUmDp5ct26dV01wQQWQJvhoYdEwQEsuSViCfeFIbcXf2bexPnae2tN&#10;CtHAEdCtZDDIM8vOXpbJKgVPpPHnigkttg6Qn0OBfh3r+0VufZPX+4Z6alb7DTXgrsHYX/7sCVI2&#10;0LkT7XS0Uf2BLjVtcKEcNj+0vhJVXi+CRfinp17TIaJ8PD86oq4XOteFO8b66BcvKudKGKFgAiqs&#10;SHhXppAOF0HCj3c9ojEoPxI+3f2OpPqBLS8tvCWISjSVOHAmIqwDo/BiGVdHKECGKNkd3dluKSqq&#10;D5e5q/R0XnlZG8kccEUVd4gUUz/7bgfpOTgkLn3XPXe5Ty3LJGdnMhEjUzNTK3UT5yWU3Yep+QOn&#10;8b1rPm7jvaKl+Auvp6fNl/2+dGalmoGV2xg2fSjuuUYqT8EqTZfsVEQtl58z4EIKm+TnbyOoxkXY&#10;+Hfd6HnmE80UBftLS4pKfIGW4JtaThdHmpxUbxk2YHtKnjU25EuuMp60K9Z/ZHQBC3iKBKA0ipq1&#10;+Od8C1Pw94O2KUxhjdem/KROSRsg/IYd++4wJ6aWMPZFpEgPEOMaG/exLY5Zb5Rv3xA6/33U8tG6&#10;04zT8AZ9c1AWQ/tle9Rr3ws43oaG7U5rG6RJ9OphJNek89fzQRK9AQSv53je+H2FJ1tuasO1jLY1&#10;wOB1NblFyABjzHed6LLvPFfDBmV6BU2jVzvPVwgxGavh+5XsKJ0FERjRYLYbYY2VMc9gxqOQ9pbO&#10;d64XzDZx8q0bG88EqrmPTGJs91qWN563InwnExweDCK/4+y11JPYMkthTZr4RM2jm7jF376WQYIt&#10;wTitvrlnG/efOAD+MG4bNzou6U/yMnckWdL/tn7HHA9lFMEFnSmB1QB0559y5ZKJ59L7ojFE+NWT&#10;TyCvxHr0u5lO7Bog13d1qqM8Lb7PvkdepmFHIupZc2WPXRgGR1xfyM8XClNzV/G3RSLTDRHX5jbK&#10;CAYvFliV3SRWGklEfj39TKIs9C7gZA3y2rbICCnPQlbxqeGkoz0a5wQ3uk7FeZRHHj7LGzZFlNmV&#10;r8JKW5nCyme2TyRt1sXGTrZ0+RZydYhiTxtvhb1WV6Lyg/zTaC84aQdgeOV3/mNuZv2X7nS0C1t5&#10;649uxOhVlVhyvXIAfl4jjkxxu90jJBW3Q69nravTCa9zJhQ6Slf0weJnmPnoE89q8QMY9AU8l9mn&#10;V9wjuAR4++e3uRvSxxb5vs2FRC6jl5P+ADKHyv62NXx4WGSvtjRonMHv6hw/9pfO6l4xqizG4G8y&#10;5KQ3JmvskAram2+mGSbyv398IuXu3sOmjUti3mfLgV0p+ZKorGq6PLOcjL7KYgqLUY6nZlRDd2S0&#10;fcp81sGtyTbDXuWUsX5NkNOB0mpk6yhjdcGaEDfFKwjbvKznOje8zLwf5drOaWGEzkUejYhFaqKQ&#10;SC1ReOP6TVOPEw5po0lcTDuNfisF4swpSKJyBiuPSTu1xWx65bvOBateYGzfeDrfofLFQc3Y8BxG&#10;e5Q1VPwkjYUlssmwKD/zAg+tfJlXjPqthxpineXRKOxB5Qf75vHn+N8nzDvHE0no061xPuoqkKtt&#10;gxPD5I35BPjU+zfCrvcHmianLw2b56kw2sBuhBn3/YCHg/alsb+Rg85xghvibnzbpsxHBQZfXfn4&#10;/YrAFp7i8+zeZ+E98SSVgYekdGcs6O5v7QbTDSKRGwmuZETwNoXvxj6mJnrAgsgd97P9nS+t4Pol&#10;DAWs2Ec2E2J0JOMchp2O+MN6kU0JlKMjKccEZGYRLHofh8aV3iJjM1rfKSSVJmqVsXG32xEOQrm5&#10;vYnCE+zaimWROyvqAmoVRL7DLx12ynqjAcZ2FBz5m/1QaNaBpqLcC6qLckrf6seK4O/MeCIkYU0C&#10;3flrDybUxNhn5eqVidZMboBHrTo1EpKpDAUM8U+wSoVXyHO8qhmjqlnGbdR04fBmFQNyhuT4Errw&#10;mc85QealMU92eFU/uBkJ+b2mx6htcQbfzXcuujAgNwqPNnAgIB8ISCKv3PKJW5YCU88A+MudBYoE&#10;qoAxoJftX9jOT488emH5ecpHN5QbuFAWRV980mKkxIWIQ8KRJHbX47zK4BfFglfkom39+NYChoHd&#10;EdODIwnz0otsdXnegSxbDULXbo0R4hg1FDWojf1NqGC5+FYDFeGHApUSS7T+mfA6r+9gspZOIxF+&#10;6hEHkw1m7FshujaVy8OEe/0mQ814/sINRPXRGB+ES0C0pAQIx+C7XXFOMHEYDrd/JuI1Vp+zmmOS&#10;uRuWTm/M2tAZucmwLdzq4IFSxR4Q5e4wEXmAVM3u8POH4T6CBAcNMe8GHR0ARhZljx/e+eKxF3nC&#10;3J1uJj2SDBYW72pfJM2sXbtWS2F3K+ZWUEnDJfH0MxGQUcR50FFETZ4p4ZM17soLgncQE7XZ/d3d&#10;e769xzrYiNUXrw5Mx3M7wzYde1FIrnDvGhh5aNfXd22/Y0CxjcptYvYPjjY740hHgZNv7kl8b4JU&#10;5RfaZlamDGOZLc3aOrAt8YZk2elCR5YLN/TlTHDPyiuB/nTqdAWOse+6X1P0QR6s2egqM2IA5pRB&#10;V4ZOOds7R4noiTO6k0QvohC8snzLttGOXoxIzNeKiWNHAllFrKvzi/Oi1SgsKXT0mzuRce/ILXib&#10;7osJ2N/yZrkmCdZEDQsYQvZ3d/ciqPeOYWEDK0aj2Pv9vdaQSG2QKmgoLqXiWYT9N6idhYecMcqx&#10;A7+22feuJ7B4P3aLWDY6BtEQbEuNJORreKy7fNunwsBGrfI31r/wLpfoswefxW9RHdx70glxGXYZ&#10;KJ5eGSXRgdp6BFGbqkEsneJj5KLz9u/bD+veCM1Lj/fdeV/0e6xKGG0Hs1TXOUmNNNS7PaQSUhUZ&#10;BJ9tf0bRCyT1JwcjvvrMz8kKxk1x0Ws+RWsZvYFCUD9+ej/apUDx7O2i3ClD6Vanudo5uOW33XEb&#10;VnL4SFTgAHf8yEMDygwUhqdr5dTgQtsRZ4xyufPRnWU8L9aRQIQ+NRPH7PyocQIhjqXaaWeN7OoL&#10;LbI6RNz7qYgg1Zf7yZH2S8Y5jn3E+ZMtcEYs44GHHoBLhZvQXcT2F+gHm3b+nWqqWGJZG1tZcEZp&#10;AQ294Rr3sZHYKYscGSwf2QqjvrCAYP4uXXMpBHs6RETpQ6T6xJZAU5/6MztDZ007p/wIfGfn74Qi&#10;K0Gg0BUJALa2sYWg9ls73CuyRdwW+FfhraxgQYpi1a+sZrHxho20cNdwilCZoJw3dKEjdtFk6/Nk&#10;08TdnPoS8k1YMdYyNYTcT5xZocZ96haLWehLIsYoZ3fF9lZtQW++SX+1egwhFicmeDIA83snFQLr&#10;U88keccdc/Gaoy+Xag3gk6NFxrxi6XpH2DuMeQ18k6ks3HxylE7NWMMjx45YT3Z+BNb1tcBdf3+c&#10;KbTBeJA4+X7e++V7o8BBx4MjBebapsA7Ir+iEGIlUweFu6w0WzTy06qzV2VxVV4APMpSdGk+kbOw&#10;Zo1zBGORjEJ5MCN/ic9ga10ySpRg+chHyQ1OvaXAD8myrI+kqN7qCUOX3Zpn3SMnyxa4F1x8Iurj&#10;CL+7dIQXdjRholp+yCLSwMauo0y2QIw69FxZliFbZfXomocvsF39UWm65t3Xsw01Dt2EoWl2Btm5&#10;sCUh3PWFu1RqYZ8Hq0lzxQVMoa3d5PesT4URr165GjIlUuMQYhEauqMLZ+p2hBJqSGk0znzC8kOZ&#10;dloiX+7QYQfVSEJyPGsO08HFSC1jX8c97RFV27Y6M8HET80ALMy6IIXHGXaqsQN5IIyWPNmB+fry&#10;MU6HGo5P1GPPoEOUZRRXPpvH5ps2s4LQOYwQ5it7ALmBWu+fyuOM1++/16jCYn/e6i2ffDWbo285&#10;T/87Hmd93C5ddZzS5JjagGoW6ARbsf5AWF3wXb14i4Fn7TvWHtx3EGZwZAn++ETaRbpeQW/mrs6p&#10;my9sKm9fS4L0lqxL9BZ1Aruft573Vrtjv1iMN1y5AaLOLR+/RZJh106h4etuvI493zZlntUSPcQa&#10;co/VE+eRFMXEShuryfHDrE2qzaVEyei/oI/i9SztZFDHnOAVJcgefpCm7jthlOpYeccKmeHXJFcc&#10;YMf9OzAHq4FbMjUVTCNpAkEJ190Q+fFeMTXy6HRxXulg7jznwjW5ft16K0D9xbsC8PXYsah0PM76&#10;hd7CczcbaZxUbTo6Korie/ufvWjtRWx7Y7fb5W01LJRDt+trgXWN7116xaWwjQnlSHFsX0iI/M1K&#10;j1XaZYfFkeQNdCMGvPw4KN/MQkR+RqhB1M1je1i5CptyN3VxDHPBT+aWh4WSqUYFJvZ8tvpEkpki&#10;AYe/9TfuIxk7iSyFNB/WHQIKIZhFcHAi4mL8/tQUJIUiGSFHow3N2YRroqAjO+vsACrxBx9Bqexj&#10;lg/pOEu+k9lHfn9DRbkXFi1RDvCFsPAceDYRNxMZ1FvhI78x8BkiE0yg2fkB0TCK62JHMyfqz/xx&#10;qkcRmujZQl2c0gJWiShiHodAJ71pi1mYKQqBEdQbQZZZGd71k7i9dBlNxm88QpcjDu6TUWXZee6N&#10;Ycy9QOQZt5hHeiiIik4T0itDr8c+kdy4Z7c/VsCtIDkiY9QXYkCOvj4UPca7mbCQqy1SPdIWmpjH&#10;8Ac92RMKHrGEcMpG0GGNs7AaGK41R0uBVHrZ2sTazHI+uePTeqybmztBWiLx6dPb7G8l1A/y9m59&#10;THvGYAYQ8r4IqPRiILY2dWUK8KvmqyNWLk43NA+Z3ytOB75XXgR7FPmiDwcUf0zwpXirjOsywapG&#10;LNuB54JZfXYboTNQxD+9Letnml05ZD0zCLwSXKJB9owBFxGrsvZP1N9q4HcsaeQHSXq8Zzz4jC8n&#10;lcbKf3JrFFM5e7lcFYTkOuzCHMt1xmldIhHh60WQ2zdtCRwkWFVN1aKxD46d5fJQe2DkNYm7Q3NM&#10;enchAIgadEUrbEZxshpgsUxX6319XoNh2jlRgsGh1RdJ9OExWr6cfSlBHxP1hYjBFYQyel2/jGDc&#10;kLbfW1klPUUBKhoLZ2afh6Hsu0+a3hRloiX9FN2U6EfUxeNC2z5/NT0Gi6GTkXMRE9nfMc44HWul&#10;ca/+uvgBGwMfFeSErHfX+5B511wY1e3alr4gxpuK0DVaGgPf4Zrz17Bdh2zLBsuaODfjzMCiKdSB&#10;pQGMseKw9k+1AmlOpLXrUObCUK8Qztd30X5qapaMLhoZP/Wk+gclUxRUku7SwywgbeDoiaOUg7TE&#10;BhoPzWXmpLcmi4krD8/5pV2ROIVxuWUpjhkCUnjYadwrGQSXtQkCbOSK9QUvDOO864HYxMLhhkim&#10;4XVVUqbriQxL7Ic3O1N207yiUnOdgccs1GxF88l/Kh/HmRlAhJq7hHYV//uZW7r00YXftBpesQKs&#10;ceUi63aHhTnzfTAWEh47f5eNp3LwC5vpRWUd3hOqMzo8dvIYYSVPLrNZgZnj/yJMXXgMFVom0rsF&#10;8cHCqaeV8iuFGf/UDDsujkHnDrznfc929WVPtY/NPXnS9W/1LIVTYzWAnRRsFRGk3PATXnO29yin&#10;dvyoAsFovitCyx3EgSI4lMeBnSwtLvyVrvYae8+gXWDndsexGQQImxI4X3mA1XDrZ7YOPfXDfOd2&#10;yIHH+9iaUBWmY9toPA6q+ruuMWsd8Xh/tJ/Y1XuXJyNgx8iZ4/7kr/zd19rXI1j0jAd60Br9WTVm&#10;2Q5j6dvWQHljn4kQqsd2Kx6M7KL41a/cR5vhZIq5r1hxYuZETcjSIufCv0UeCg+9gIubI3ik98GC&#10;7awDyUqPP6bzjF3adLreRQzMRGqBb/3YVlIt76CbyZFjcytHNQqyY3vMknrtTRa+yWlX3MJB0BUW&#10;bHbpjMQTyaDlu9zNnZcrCQALzlH1ht0tXCU3Zdar6FrAqKf0+agPkUCb/kQqVJMptBR3uWHggGnv&#10;Nao83b2EwaqvjUVTJ+30yZ2NiITCi+Q/JKRudMSNf+H2jIMJv8+0o4p801oRnVM6YWknTdY+ZwUL&#10;qm3ctHOXhN+hEYCoVgSa+rvcK1bDnbTlU1vKd3nuDr3Q7ojKduPiGEvBEo+ePIpNYeMcMarSyYi7&#10;70v3kf4xMbPrCrDAW7haCHZW2wjDbrw3yhs60a7MrvXEi2gXmumFEqxZFGEDr1tUAq02GwzpIave&#10;OZj4kjikgtxvrXi7Sd56CbzqY0fxJTclTijWuMCXVARl905rsYqFRD094my8KoOIpLcxrpKhfGR3&#10;8QrsDYEc+vWdiJkk0fv6axoMUucXCuAosrVXtLGa9XgR9FfXXo4hrA1nUL2yMkH+fWL0Dxrnn21j&#10;lJ1uiIhjf3QXqw42bXZuR/OK2pof24KNpo2F/adQjWpaE9Fdm4Ws95rc8bxFEtI1TWd2hIu6YAlP&#10;E2LO0c/Aabl+k9cDRaSB4u96Qq6/8XQlHrdLGkitT8EuPfZTYYFsUAW7Hrwp83f1QguJ/P4G0a9c&#10;n6rN4WZTjfy9Bi+ajarXiTCt7ev9Di8AVmXxJ0DY8HE5GonN19vRn5cG6TKIzOYf1w75dcA/qR1K&#10;RztU6kj6MzHSfs0AAqbtl28LcM/rryNDhLH9+k2FCljpuEngAcse4f0PB+uIIiLdjhsNIqT0pig6&#10;nFhbGEUNUkJOAUfFkbyV6Pq+0JW5TrbDkBPlPmsf5B9dsygXehz1H+mLx8GAjXYoRGN5ze2ppY5S&#10;e4d/GH6Ht68NdFFFaefmEhVj0DNMO0+NOWLcDj4XoPnXbqCIi3VqhfQUb+F992YM5yvkLOISGS1S&#10;pw6FOpi/izEhDObv7JMkFxJib5z8MEFmSq2zPnf7MYO87oPXkRYZT2jnLDyioMUcHXz+IOphiqCp&#10;oPgo1vLjE5FueOBg5VotaryzUUkwv3DbF26ToVH+WiTHn5wJ379E80d2iuAT/xzS4otHChHddHcZ&#10;NZRs1C/6jgBOIYtogEd2cjoUekQ27LdpwhJdlfX0nMNW/yu8G/m+L5+OJY5Mqi+8uhfz3rLOTIKi&#10;dZ47HECEZHZkbJtyXl1doHAjid38lbtY5zQLp9KntojLrdwRCr3oHjbqCfJcK7sQGUuqtuAUXyZ9&#10;ecyiqyjEbXJz13eQK/shPQkpElPalazsd1AzA1vS7xsMA1jGe4tVZCW2AiJPK208oxbUMirDoFlP&#10;sTGtJnNhpm7VGB1kuk0dDbcLw7IrMCX7LgszBTdCZBpbNBIK6/TLRwwyigF2R42l1M73d98997lH&#10;cEi3V28uXDtOp1jmguzZ9AbyC3RZy5jfEtF5wwc2sF3nGXTpUM3D08+ZNe6JpKQRxAKyOyYW7OXm&#10;W6d7DdlT68BZENgbH9/MlRm1z5syHxyXg/sadPmndj6q2wUS+CsnCGhpZbKFpKT62uRkOvOJeOtG&#10;UEhvUPu/88z1Q5GDBk1t4sam8Bqo0aZmX+h8VwWKOyJLlDfauS5IiGhLe+fEixFp8rEtlaFYE4/Q&#10;i/NiqQyp/DUWBfuC3MnXWe0n4mI+v83vvVB9GtPzyMtmyucUMviNPSXSU7TP6Kqsd+SXrMvUO+uo&#10;UHemcJPRFixDEV/WxBxl9WjEFij04nWbtJ8uG4lZ+H4iS9vNxOnLL1RGw2V4VGLPTT3OMQpmixhN&#10;O9D990Yg4edvS1CzmlLfzm8bsup014Sv9u7I2AauB+s8umLGPHV7gH3JUClrnjXpswhsLwL2vIg5&#10;V1Svpvg6HNt5Kxk2tibKzGMlXX6T7UX5rRbrcxTxvt6CGEDfA2uxV2LwzRv2qCEqzHIVtiVtKutJ&#10;6qsrSq6XAU62KXn60r+GhvXuHhlqMRoG8proCqOkb+dwSfd3xA2eCdnFnR3degoIi+6dpy0tuUne&#10;zVDqWFbYnE216cmW6c/kLbEMOZGscRmFKxqTtawezIUmir/0hhBPceQsBKO7ljUSyk/CX7MlGHne&#10;Q2GkerS25sHox8snLdFttU/sW5pHWpwytaFrkME1GtbmZxsCihpHI64XvhuuyiahwD+NAsQWbNRp&#10;FQwDu/heRUqejEsovOB7dhf68kH451qGpNsgw3uyumXfwp/+994bKNtlTLW+TIrVJyudZ4R21XV+&#10;6Idosh2SCU5mru+dVAY8G2d7Idm1GujQ3i+PNkDnKVuj2/bv0VVZigofymuL91jM3vVnUpo3Nkes&#10;5mQNmlHbOChKAaTGlyT4JoOWJvtU+a0oNtqcLCdFL3l4I231jCSx8PWW8xtY4BDMzhUaz3s9zu+7&#10;1pHgsyO3SW9d7IwsGTR338zlIt61nLBGtm75zKDuJmvcVv2Y7HVvDTO2i9tKHVqkSdQz/eBmGYpi&#10;38Q6SVBui5kKLmUl2PlQPzpS2jlEUbITpqyQGXhsLxFUJRbxDFoFcIMpmq2W+lMiJjLIAsUkTETm&#10;akNTeeKpJzZ/YLPj4YYQyrHUI8nvQ3NLDMt8aqoQEgxZmAUG28fd39ntdxLV2ktCl+0as3goMeot&#10;Wiorbv6er3QF7+Cb7KLZbOfv7gS3KQyEXUsOcdBAx2NgrjHWVER47MVjCZ0rlqcMx2EMUX/livWs&#10;0FJRvc4orZeCcRWFA5HAQcTrCb6NYNo7t/uOMMZCAE5Ebr98MmBtGhr2CCEUQs8qWLPjLMZvvfCt&#10;NcZ5Fw8bhqhsi8aWGMs4OyegJnB4DpVweHIY6PDwDw63Qwr974WB0Tc182k2F6Pf8es7gKnlmly0&#10;ugfZtO7Dr2m1fG45MyySCBfer9zHlxc1i7+5s5yfbQ1PHH2N0ZVg1Gvn5BVKqmsf0mQm6fS+O8HU&#10;EF6gETf2UbHZoqAZZpcCXCuiQ65Yj/bcfGYkaNfvChxb27HDFpUGkoU/LlKo74xIvYAXrCiNnV8j&#10;VTtfYs0Sm4ifqBcD0X7BqRy0hizYOJhX2MxZ9dMjw0SKX3V9J32glJl6ZJRBQ1rYGE+zmOmXxGFw&#10;nqF+2GHXueh5PZFk9eTOTgRKNtivfvmro0GhpEistoYZnZ5Sc0H4QhDEr9/nBLJOQ+UdGmi6yNVc&#10;6tftkMsDz5W0I04Sw2WFHorKO9kgQ9ldvrIQlD7vs+5+NxysVq59ySfGTE4X4h6ZG03Z4LGP/E4e&#10;d+SB72SMa8p/Ygs4ngu7mT4zoa179+0FZhmn6J7tLBwF0WHbF6LEGZmDugzzkooZeBEHD8cYup/M&#10;EoRqQoX1OzAv95nJFmpdR2TK6tWWzslPoPKoTPyJLe093dWbCHDSG6CrvXv3CgRxwcD2r5RKA33o&#10;2utID5XbHe7hU+ERRFdGS+Bgdhb025s04cKzU613mb1h6jmTRDqcOsE4M2TvrWveSgdYiixEW4lv&#10;WHORDfYosKKbSlG9OV1SAUejLgJzsBvRLDfFl70yGg2AMHLLapJ6Knc2m7lRImt3LpBkbKsYjiRa&#10;4dmDvlNujGO7lc3dPUd6kIfsj6Vzd7ZIvQu/sHbdWuIFdCaC4Fe/9lXWta2fq0qF9akAzvoXD0Zi&#10;2wci61pcPYT/AmGIy6EkuJu9GNUWPrwZR5Wo4vcujDzTsUe+j5+IX8G+HGEGbW+FttANoirqQsAW&#10;7kc+xsHIGU5K9P7rUy40kEsa8jfo2bOX05NJabglJWfoDTjsOmfwCe78uVszs9Aa8bCSgmkSFjqw&#10;48+ED6D1REsuEBAatRkRJfSROOqWibbk4z4ikoXUFpl/TQxR4IV9cHOmCvz5fewNodXsHv36o3SU&#10;ZLgT5DtNtgIbb9xYU1giP44rOcDGJlbF1eLwRFbutx6F7A1wvmsA8tQj8XfTZjYJXyDjv/gj90Vk&#10;lZST3ZNsSOVS8EVEbrx+I7EUrmphppBJ2n8lrSOeKC1zx+0FCEa6VKz27Iy02kDmWrNGzh7O684r&#10;42UGd56dQe3eivTCs1bQPyLu4SOBstD5nIp8y0hk+MgW1hFhO9YkEHArHseKzl2DiOdjVs+NhRfg&#10;Pi7jvU/vRVdutXCvditJNsWfxCd3ubrRAyj+23umrlk6yDaUboQhWJAAjFq7jjgVSMDdlp6KRRrT&#10;xP6iPdKn2EDKpRvi0UcercnpwtlRb+ZiYaxZpbc8BtYaa24BrRsZ0R1j9TLrb7oPqkPhKUazgGId&#10;JEXSHrltugvokBKLrSFdOVych56zR3HeA2uwsyBC3N8QmT5wnVbEC0L25ZdViaH4OVw8t2ao4w2m&#10;LNvV7Z+9HZF0LSDvjJALQqHuWA1ZYhwTp57s1VWEIgLu1kU8L/7AvugMqhQQGYwNpkVgOnQ8IRd+&#10;7nYVaAiF7iMR394NP/LAbMYaYgi2ef1m+X7IyZ6qgIUjTRDwOOw6zyXA01lr05PKGpMeI5qBGxfY&#10;ZOJaW99Q4s/tZP2+E3HL0HqPsZCGlBBIy01CqueZ/c/YXXYeP0X97X0q6szUxxLXrODr34aGKr7d&#10;EkH/D7CLSy7l0UGLBX13ioOU3YimKz9IGgtx7Ybr+HrlQYofCTizL3+VdyBAjDueAHn4wDVhPVN9&#10;4eRJ++sjTtFtd99WyO/EQ220G8g1SeHIeC4/9V4fCE2HNjtXRUEPc04o/X5GHad/tT/BTDzyUBO9&#10;tTAv/4SehewmqKeceGmphWx1I8eF0+rgWvW7EnllDNrKrZnXLEqTbbhGlK9j6AYSwwj52TqgK5pW&#10;l+3H30fc7MxJdk5H1YsIUv5uAN2oATPkodLZ4sJOwT8RB+dmDYL/zm4t5QXo99lDEaQ2pKv+tvY3&#10;/CZnxWaxB+BFG67bgCbLMkrgZzTaIWIgDrotauxYRC4SoSuct8L6k3pR4HTv17hvTp5k3mCAJUfi&#10;k/JKxBzQLNOgMjgvuW8JdYSTk73SN2c9Kab8Xy6z3hKCbgH4UeiBWqlCRPnwYhGWDpYcCyWqs4DQ&#10;eNBwpF8fGx9t3o49ETucYpTvvDtlCb45dnIuSH4o5H2aP6xcntcKZuULBSQo1zbh2xVGIUkfGTpx&#10;r0/9Oo+7/MObmRtTIgmOtO8ZrsDIpx/6DPK6W/24a5u04IUPnpirw6JYia2YH+E99RaxK/IXP7nN&#10;75SMQV8YNIs/q8YiHSJq6e1r3ZFZXlqwUuSdH3guAoWaSA3WTjGNngjwbqqA/zl68EFzoY+aDjFW&#10;uIqdxbLbWNnCXLSZF4Tl3ZrI9qHrQwUhg+oLpUX9G7Cj124oxz2xmbfRfIEndfRoFnMbFHc6qPGg&#10;SaET5yXRaiOcEDjJPfc6Pv4UMCxztaOw+t2BqZmgEb3xXwsHFpGSNwYOT3nMme9AuSSxLVG0nQHg&#10;3ZmTbVQ5L09WQC8PTzScsaGNoMMmL6DmMesyzsG8jwTVNfksmSfip51KtNEyu3Oy8A102OaA4CFW&#10;crpM8nTQboNihJMHEPUZKF+/FGZqhfH8FkEk178clIrvkYcCP/X+e83OF1y3/lenvSkDqDSRLSr5&#10;Q/DbM5n0UQ+iyWTJfL8uUnSaiAh4V8YBRIb6S0e8a4TTjWxPT1CeO2ueo8o0P39fQ4SjbYZFtusV&#10;PZUxop0czMWSJUp5zZNgri1p6iVFLZafmvSDmi6m3oaWhuzssZ8JYNnbhURzcVg0cv7dTJFCxElP&#10;7BwWjbSEuHHnvMsjmnRgykfvGDQIrjoCuN31Sobi5wlnGhWz2osN7v62cSaivcFHeHATM2ymvcw0&#10;TnWTYvT673gA0Te7MOgJhKnhbw3qor4x8kNdVtvKJ3JR+Iw7xO7Rz5pFGySM6jINb4Knd9dG0+F6&#10;G08wgHwF18a70WqUgdj3bOQgfPkBpJhgI10P2nNZItSQsG/alB6Zmhh10vnQEGscI7Jano5qFPGz&#10;qbCclQ7Ks7abxpanMuJF1Oqt2N9BK2mtHF7LFfETs1H0FptKdPRyUlxwwuePJHxWYk8FmuEjPSwx&#10;Cihcud59aafMywUfcSpQ2ZvchIVPQvHjn+hcm0qA/bj7VdVr8Oe9jgP7X3SCJDCrwvrYF+fIaTIX&#10;Lb2CQgh8XZDyg5a6bYyH4MZOa2TlfCx0ufyJNibAbB92nVeOmByXdFDZPvHY5+lwqS6kNPoGfJAs&#10;WjRN59kga1KQefUYUmxe+H5cexfEyWmn5hiQgWwhes3r1mfLbKhyWVDGvPyoGrnPCFN6y3obNdUs&#10;zEvjwKBgLb/7XkcUF3AY/F5IOTNfbUIKFP/40M6sbuLY0J7r0a8mu5ItICZSk/Dj1OVVZ03yNnLO&#10;e3W+doO8Usl98hUnaHRU5Y4y6TbLclSSxOjAhr7yRm5vBfCNlpMkHkZvRmi7vO5Ir0NMqrFSRI6u&#10;FP/uGh71C5VoAb3tUWCmTeMVuMdSgAQQEQJk4u7tqb+2FUeCI/Xh64Xc/8ltge5w8ZqyNv8q+b0S&#10;VVV0atm9a/uSG3QtBX4YJaxWrvQWaQPH0FeIYleu73orxKAGYzSiDc5dnVXU0jiPGxfW3P4Ss9AG&#10;vh0BH5eFpKKXGltj71bOa2DWOH9uaJawsv6j1o7KDw70ndeZ8nkXuHZIMXXNZyLZBurQa4sfu0jC&#10;K18XOlTZ0bSa8XZwKbl9eZh4iE1WWEcC+hS6iPi+L90rCoPbxg0n/lOEVAs/dPmVl/va6lWrycV8&#10;tPGd2SnFCv14Roz66MCUMC8vRdZsFikWXvBTJyNC+PqI0ej1QQopcuR4p+SrCG8JvPrv7jY1sUKd&#10;Pc6FYcZ5I6fDa7Pv3J9R9/3FiKet2TKhlNrrhTeutz1/6mgb4WPYUOEt7cVGWQE+YCFjvObpZRfm&#10;6Ubv7U4DnsjIiLsqQnArA804IEXd58e9Ug4kDO+mk6Kq9823iM9AjVZ7Xg7VwnFybfoThe0X8fDB&#10;18yIP7714ovxyd9r/NNDh4ZEN9+4ua0RZdfw4t6Kli3eWUY4uldqnPqBs3T39t6IuZopGLa4tt6W&#10;tEPx1ZoFpNq+Z/iYp45e50KNDYVl+eEt2+/Y/ipOu6ipvnpIDA8bPhjY1QjejStYpHdGbopwsH56&#10;G2e2qAXrILSogPQeEv/DO+XF2VN1azjF48/Xwj4K5W1sdzQuZzYyFecC+t5bcZffcJ0bZ+MHNhYc&#10;/LJe44MCNmfmooLwBzcabVSJHFiDvHcRNCBhiCgXtZDsIiB19z1bU0Bh/scrr/2/bDZvBfixQp66&#10;cYsNjsJ5n95Ggmtx5jWmXQU01YhBjOwfOZ0NWhzy8nuas0jcKT9GCCWp87K1USizwTGeirHdEXVO&#10;RnWUXrkvShbyC544gegTrT3cRw7DBWsKPhQnmVqDxwVSW9YfbMzRdM2CXSuKczcgHmHR+vxtp3HN&#10;eBk/WzLMJEKLtxJNyS+jOBsFcsV/R7XYLFpaaG86liJMFDducX+3WlQvZlMqzb7s9VSd0UwaS7ue&#10;VoO3jKPwVWUbVZSABGzQRKfqK2sBRGxgt5bjnxIROld+ArU+p4BKa+xnbUUZ62BszLBOB5qcurfC&#10;UrA8pd2LHmavOT7Laz66F9YhY1kmYHfo0P4OenGQ333QlyduHCT741dtPO0GTX2nRkeIc7YOacpA&#10;pRMBUVXuVFYZDjPhPfda8wDYbg6ms1+gfP+EStuxMfUvhTlkdB0CLZSV4oxBugYGat5GDyuQOk8W&#10;kJyWCQzbPhdI/aP/GhXfnnqyt1LQvA9SW0nuSIeSV67BVSPyLGkbcjFlWkqxmFiMadmbl8kqhrTQ&#10;Ri/TSGi3Y6vpCVV97kfPCYUNqP0zaQ90vh2/syPCNN6xVtKC3B553gk+s8gnYok/EiFIaS/Ru1QN&#10;USSFz0awJXiWk8ek4jAquMjplzIaaOpk9q53fXm0XFjAAa29NPeRLtuV0Gwl5VbhvPLo3C7GSW+7&#10;7XO33XXPXRwZXYPUBulTx8nmIXG/e70uojzljVGPqDA10bB6aSmTzn3LR24pSNwUZVlPokxZLOxv&#10;okNbFlkr0P0KHcnDtKcMFWbkoGZLeatZ5nLhE9v04S1hkpmZ00uWEPUTnA5a6ircSQunmhANrbY7&#10;zP/G9Ll+79m+ZVNUqxxbwM1OMRShBzoHDcyM0gZjwOlCric5JgEJNoXEfQYAS2HFyBlKdUnYQ/NZ&#10;CJI0UN9RTUtzYU1pV9srDGYpN/e+HnD3H7tl9ZrVKLxQ9a7wHQxBcmail5cfe73t5m1ydmillYwO&#10;R2WGGVS/tW8UY/49rGizgbWCC7E7RhhBU1dUFl+NxWJoj84U2h6k77acRJa//PsamPc0ILVJB3Fn&#10;NRmSqKV38cN66mg06ONP/ssnR/Njh062pr2k87akLKNgIXdm7NeGGdtx3jedeWyDPxKF3cFhRTz1&#10;mgQ+tgLEV5+CZW/k1Sx7SwCBYbjyEAIEo0kDfWM+kVV/8CD+i627yyNS7IVA2W1Hi/ox7lE+IsvL&#10;bkW54nu233f3ff5A0yMSZXY+BoePOzkoJsqiXzGMqxZW6bkfPBcBtM1d7nKSZ9XWvut6K8h9bobV&#10;0RUeXFghy5MzjGmAxnZ8pbN8SzLBsKw2aFmZ+ZNdFMBJ7rrzrl3f3gUPLjxhF6yJVJkXjwLoYEss&#10;IA1YH0SSxW+W+Q/Uxlce5B7L3wsPuYGO2OLxBfKMwJ/uJ8783HJ5I1DAzJ1jiOkCOh5UinJHyEMO&#10;PSXYRQs7IXmK89lVFoUeyU7ghjN3PxO7PgGcC7eR8eRVivNevvY0honf5csWgFCyUIK3uDNQqX4D&#10;9f0bYXvIQJb6xx1mcQrt3Y5kfRIk2U4GcCjlLx91EHRX30tlS/TGVIsC7a/rOXix8sojtTQK37FN&#10;kvdIkPV3OTrHtWTEOVZRslPydB3OY1ZGp/z1XiftgKmYlq7lqCYlO7xyWeqbHT5y2ImQCL7nm3sU&#10;UwmEjDtuJ3jxZNV/pL6la6LSY5XfDMSIdZdnPvOOe3Yk0FvvY93CUXj8ZGKutUhw5cXXCy+eF93l&#10;pBxuLJw5xN/ujNbekfQ2GC0PP/Qu9/Fh13kiYWW1lXT64qFQgfirbLm1lh0emH/f308Yj5upu6LO&#10;6MS0x4nw7syxIVyT13yNm7mM79G7OkvUwMQDlWnNGigrYbz98QmnWhx+uTtnw73lKqV2syS71NkG&#10;edwT3TZK+H1iS9yiQvo/ubUX6bB+aqgQUSJEFYi5izJmvvd1eAD2lLhmH0Oump3BtmQq94rD4Th/&#10;uuqY5RiYN1V4gx1hZXDDwDN4LCoY8nq6nrvGadkJGdZQxioUMM1otH4v53bbuHjr7u3khjiuH/8o&#10;Xap8qiPi5pI1gXl5IMqOcdE98ruPWIdynASmw7vJUqclzcYXiKf+Ut5w1osrPG5xm0WP90f+Lk7q&#10;U4V1YEdxoTIhRHTP3PIG88MNdhIwZ+FmIoP65onjr8nxFWMxWh6wl0g0QA8FqNG8dULw+tytUMPc&#10;FnPL5+yXW3MphHUb5LOcjqQZJ5Ri4LbAnWqwFwdV9MqVocU6s0GlszOOtq7LlqF2PYloQ5k1noC8&#10;R6lu1yNTloecd7X1dn5rJ8PhqgtWIVq2CjAyPIMwc2qIob5N3hTy5l2uZBTcPm+QsgYYNewvXpOY&#10;0HzzRDc7S3rLWJ/Co425OEda3vLxW3DdspAXKlZThRLdWnMxPcFhjh1LrOv6ab7OLYcZ252Wt65+&#10;K48FnZLZB6Ybwzh0iIXItyQaRrYa05A1ci8SFFwDo1qI/WaPshwCH+rl5ddz+ZAjfu1ugJiGZfQG&#10;xWjv+qesUFNceBHrROJZt/7BRx7sBaFczLz0GxB7mzYzcjJrh6AwOwNVvuvmC0Q2RvKzl5uddxlI&#10;3Rb0UVyyjFOmsbccGEQvIcT9Gjhxx09mdZCuKQCSpEfqS6fcZoknyFbh0GYtn7Evhi/j4x9NAvOL&#10;QoesHTBla6CU3Fhucd25YHqR18wFKRoVfQVHwK8tplERNOlYXXbCYB8XrHYrk1PJJRwWshOJrWSp&#10;8lYam1vfxWwZMf0MBYWz4feuF1N6Fjl4cF9gQ3o9YbYyRbDrLdoG6wtfwyAtuTVUtp/1NySVLg+C&#10;ZoE0R8I4HtB1UY72rFg6J90asuqNqiOLIXLvpq0ba+Krks0RMY9NvtkiP1t4PWJgv/VoYWum1XXq&#10;ToFy85lbyUb8evgG3JXpeisQ7YMPh4fIsANt6U8PMvO4AvWFmKcblZxnls1PzKzvN1pMyKFsA05Z&#10;F03iDDbUCM098sKZyi5Zy3PBahhZfN17TTL2r60IJe4MPkyB9hIMDV4kWc117jwyP1sN0sZ013xa&#10;FJLfGaCdW0qr5p2Ev0/pnt0MChWCxq/DZTU7AzvM31uIGh+SlnyfOBcymmdRZANw5/mOOrXTnfO0&#10;vmaPk8Tp5b13eazV8aPuD3/QMb4TwMifu/32u29f0rs8D4mLlicM6hDByMnkIICt2LUOUZjr0HMc&#10;os6AuzwiR06dWPOONQ5PeekE5LtaXMnohK0F76Z221k7WAA6xoWJGlEFYNNmdmbcnzbA6ZtAKJ09&#10;Nh6+/FeqHpmSpbT3LieP0mWJjzhXWIm/vAN/DDNp94OMw6l0yVr3ZeQZ3rxFMK0Lnl2qIKen/cMd&#10;tvljm7EAkk34Za68vIyza+64J7J3QW79+FbyEy2B7svl0TXAsDe8LRAoVy1fhSeGpWFuhmykr8Jd&#10;jkPB/TARsrItwx9J5H7mtdHVF02IjI4qSAwJzxxV1d9xKQm1sIDuPJJrBDp8dw/pIQFGGKj8/RTv&#10;cgNAA6jOaWIvtKe4vPMV8zoe86o89SxYWHllxL4bBYuvNPkuHIC+akwULEOGhHJQgj/IXiSHeU0d&#10;ge6Rbz2CGE6n1czMkIoiYWTt5awpPHSVC1jZLCuB7nhoh5NO3vUTYbjF8YqCfSj2kdJ8/krWzahc&#10;fM+9t94R8QROJTtWV9ciRVitRs0h4nnLu0aXIHSqH0E7t8t8UuwWDnI9sGblOky5WX0MZIK9jH1Y&#10;R50ijpAsapltKjMyM9i7axh5X/65w0cbOx1WZdb1wD9qYizZe12u9dn59Ts1rZZ2MFd+0PqLxs/a&#10;o1F/sMlVJef15na32BEBrdPAcvXWSZxgmk4j25L1D+iGqzfQuUWrluNjuZMxgsxHyJx47zoLfi9T&#10;uBjadt2sie70VUBP097HszK974fz5cYtgQz/sS2JFTh2viSeCLx//IlEkiJ7uaczb8Lfd+EWZDVl&#10;3FNmv2YuBjbMfDcHMPZBvZVRx6Ove4ukHukbN4b+lBBJwYvPoLZNsI9jX8kMDtNJpPr8PXFRCpNa&#10;+Cnk4fUy4pjzS29LcYS9wSvao9j6ctr6tWusOzarnFmQ2DiBCvflKMuLNiJRbe8zZRSUCVbVuXPL&#10;2hpUpy9UlwgQereA5Th822o87RmpjDlPmLzMyOjN4qFjBEDb2SvtqXG6blBs+rbLdYfjtF613taM&#10;4v2VV8/47abbx09z9/2IR7lzu79ZirzzCTZr7CsDYGQCebQJh85AqvhJQ0L6szOucGpB3PfN7+i7&#10;nhd7sXClBZz7bKDET2vC0/3OoAwfdgtHBRt1QtAW3a7NtpruqBZ+DRUmLUbimYzVCryRRFKch9DU&#10;e+R0LdtKX4HCeGPUel/qqS319yNZ5cCzCcSrr0yTjWnKJRtSdNnrvtNbB7qtwazHgpg7Omtf5tpA&#10;VFn7nK0Iq+Iz7l2ZwKJ66YjXtZ8KYNHYHgOorqnvgB7ED8bN14xNp1NPfzIjX3b/JQevT1GLm/jh&#10;0BeN1sXpxTLpapBUoRdvkct17W4eTVXtWv+8F83dF9wTOebeJ0STt63RXWKt+L0XHqf3m/MaoJ9A&#10;qYNH9q51/qAlHqJAhTrUk7nn1rebOZ6AQP7GzsiTJM13P86OlsjPu36vZBSakVkj/+XiNSQbY7Nr&#10;Aav3lVKKoHllJifBzknJM1i+lfWivYsJH7MOUZ3v7OVhjr1ze02V9KErP632A65zXUaNHcDOzwfE&#10;ekb0+MvEaqCXp3ae3sHK8dkejR2hgvbGZkgEewPmaOJK5usAB+731Ru6sAnbpYj0xyYnWH6qn3Fa&#10;3rZmkDhfuarzmiU4ojOjrzh4Tb/upPIRShw0fGo0E5S3taC15AoEDPj99w5FNp63v8GR9/XgbLfT&#10;pGtOoDXqsZKJTLbsi3+rHnWuFbOsg0kFcv79/Vm53spFjr1uePESPWEReWTnaTzjx3Y9sSf6chwG&#10;yUM1Y0uqTnxWv4SW2SAHlx+LhnG3Z7Mevy8koWuviyILrxxNnMdeinIT03Z4hZwsap8j0/tKDt73&#10;UWyYahqUhaV4AuT1bWtIGPi5U2/Xco8CbaIbndNJXwgaba9F4HbJAXkrW4FIefjE1pD2hL4+EmkF&#10;filo9oKOE4IzjVK4REoDvbyXKBmVGl4JY4B+e9lF2vDi+r8+gHUj6eOXb2O7qsepXIoN6v3mgFA4&#10;HgjuSb4EEZXcZhEK9773sqa+6c1vUpOKxMQZ5lZzyeXf13gFuI5EdmTLKIxzxXo+Pz6bUVc0f6pa&#10;mdN1s9WMrbeNjCMMN9wqB5/d+pGt930p8kYGxcVwBQkdiGKdTa7R0j1RtHSknBqfrrhQ/iqy6thO&#10;s965jOeEKNq/d788VA68iLJ+Kip3LXwrov3vvN35h29lTbSUb3Ya2G42/Jrl3F/OVFFF6d+ysAYQ&#10;jK+igKaUJz5I2f9l6LTRARsqMs7g1Uiz/mx/mrVXeM5QuHVQvrA3vF93fLdWT1RaJfqCLjAOiyy6&#10;Qpg6L6n/FWOM+4suxk3qySOchWcvr1m9/KaloLJU5qHUD2Pemud4InNs5nQi72SfKrxl0UR4WPM2&#10;zsOWLem8HJPsK+lfhks5ZD1GOII2UbkC3sIqhwbDV3583jZxn+MVzhRfT0Y+hjf95IwgmLE5IFK/&#10;cJKFxIaohDIUMAzENAiqEGbrl22f2pbxDQo2ihvtOsv82VQFfMkV7g6y8i0uXjmiUzPBd4kCgr0k&#10;QldhfbK9BY8UlaefgVXH2A7fQsSMP/Una4ItCAb4L/ey2chCIqYM66v3wm8bjA1eFVOgvzA3nR1e&#10;c/sdxva5Odyn8stGn/IgrpdBYV73N/XKWWVH022WKPmJihX5wd/YGXC+Ixhwgef8ytFRBcvvkd37&#10;WFgavZuN/VxS642xGUbqK1G9R2Ju44V1Vgs2tFEE6XSE5+7X+FC0QQzUHfNKuTss/IVyET+OOnKs&#10;YW5WLaM0KutWBUZ0aGCvRBjm0J11SFrEtASl7/2C08W2YRZ+4gi9pmn6R9QVfDoQsHMBPYE4VrRb&#10;GkwWoqAP+cWa42v2qzfAgkVk1C/YW5bKurWGaB0FZObFa3oXYbIG+hq1J5tRzYJP0BeNCuXgPPn9&#10;zKTHRvxvjW1vXnSCF+tLq00w2jf4K4FVXlFWaiqzSATJmk85dykcs+ba3EGElDVOMg6m1//Nxowe&#10;wlO+9xm96Df5TNo4a4a6mDYILzEnhpZEqrWK5+AyzC195Bkwko85J5J+enTyL3s9LvnNXN928iZg&#10;0fMLgeP/hnS+MiXRmbB1pohkiwvjWaKAZuMb869hUGoqdmSYCR8bhrv2XWutYXqAFrP35Xd5Uq2w&#10;vqKeyohToywtRcWCpgBDlh5HxOmJrEH0jFv2xAn91tz9QVRPPxHX2MNxqaS1zYAZY2q8v0PXzcZ5&#10;4o48UwwNlfZaL41t1Cwcimx38GY7JLtsHUZfRM/lNUmPbFgvP9GUYnx0V5RX6sO71WPERj39atni&#10;Xg8fNSXrRGV9nYxIql9MKzAaBNDKK11fMAvMAQUGlkCTD2KOvdGR9ePJltYW1ZmX3RFtw/IUEIE3&#10;bXESC77VlsNQ9aKU6oHwPvhL8s3SydmjTn22/dft4qxZUhwpHdtt43ByL0Fpx5rBFNrMI8JFfm3s&#10;663HEK1mWKulwA2Woq+pfHPgdd7UO0/fOT5IjU7bckpMWaOmtYpXRq6Syyhz865t/5vWRffKG/NG&#10;t/quOvPNWsVZca/dkjQx4bDpk0uM9Myitj7u+Cwm6O8DCfwb/VFLi9lsCxhlhZq4YiKFk9kbe2Lk&#10;cZ18YxfOyI7d6tZtRdfFjGfeu231sDbWNONQegssTjCGKFX09rX4e+ufy0CwHpHok69e/9nS9vXG&#10;7kZ15Kdfo/fTHctvuWVRkWVHKlpGkHbjYe3VzqNy9pdO2wAML+/L8qTQAEpoC8T11ssa/VqkZpwx&#10;Ofh7F2G5rywuSeLPaHDz6q0xP8HmBsTYmVlbt6yw7jvl/Y0KYI1v2NhYziKM+YZNfmd3LHOe9vvU&#10;uJDdq0M97Kwe2wmik/pa0u1bxjZ1eSg/7uBbhExAyL+hjybCf/0TQYWfLNZceCUqNSQ+fH2UftSY&#10;FmD7ymuk5GSt5c3KTIpRWykNuNfGtnC+S7Tm9Qtbbjkg79z9lAia8MKiuk6TyYnROC3SWCO+gI/h&#10;7BX8rFnres9T/eWtfOHWT93qa/PyGl17OJSPc5bwLrdmgDfIL+FJ/e4eIJ7cG2qgQWuShZ/+by4u&#10;dbf4WpwKGFjue4Fy6b2ToRuFwM9dvf/Qfo6lgEn53DY+qqj2s5SPbGb+HsnBjMwwA+RoykEvd0jy&#10;5ZPmBQ+5BGLzBWtssfxXb5XzNbl+oQik87vtwhwLFdXYObiiA7Hu2tMlmKRc8xZ3+fUXjjzclk2/&#10;vasY6pdKOevWRsb552598Lce5GctgKHmB7UxHb7zFslYuEPgHhYf23rrJ2+VoZ5OwQC+nSuB3cbJ&#10;AqNxOECykD3q2v7r23klw3sFOrv4UCV3PRyoZNkKvwO+Vn4lY5HA0PL4ymne+/299cnZJLxR9K62&#10;7kBXj77sFQuy+uLAbN/84c3iY2qgCXs39DUNZmfINDGXf7UXQA3E6FyQcl0+OH1oT6iHKO5VK1ax&#10;qSAk2R+IsOy2tLMOhQx1YSgBzHBxwASVcQVytHAFVq0+XdJQlIMk8uCBFQ8G0lIgia2+ZGXFt6OJ&#10;deOQdsAjiek7uxR6sFNiHVQdDKSv6seyYzWQLfCQrpcgMbgaeaatNs4pRqTm88F4v7UHNnaW48Np&#10;2yUVcVL4QiRxvHIEoxaJlYzCbTXKo2p6t79wsWxZTeOhbYBbtK9Y80nKqQ2CkQk20WR2xrE/NWMn&#10;cBlLk7eRW9z2EPZp7X5Gscti3cl26GJ2rDLYBx8Mjnk8eJ8lg1qlcoOdBrg2dGmWuj163f+v9juW&#10;Afx5JIqUwGxPbugwsJHCXMMmEkHTXS6WRLhHIN99a4954RrETOI8XBcy4yBI1KFTgxbuKLoaA9D0&#10;ivW7vr6LpCU+CNAYftT1tUBQV8j15EkHEjd0n5mX/33x8IvwXgpj0Aagmy2D9dY2O7j/YAG0IJux&#10;UiRgi9+jptwnexBzR8eAJuGTILl5xU8XjjPlKpSGVUFNcaPblN7oxaiRfPUG519AX3Io+O0+Ut4L&#10;yDNxCvY/p6UIqUDUeejBnu2bnRESaOUjiev40Y/e8FFxRl4XUlRmIsamfk8CA1tDfNlel/tycp21&#10;wPD/8BYFc/FfkEHlXgLu6XceDEjXBv8SFWUXgQTc8eCALiF4NTvu3xFYnt/cEyiKX95BubcmWa1g&#10;Wo9LaPN1m4mqVMngVA3SmPtvIWblPOKxLwEy+vVHUZ11Iz8ZKkm9MDDVOOQO+HPvnVENQXRkMMZT&#10;ES/ZO53Y36uvS6oIo8X5q92avW9pQHM4/IPTTB9qSg0ETc1n2zakQDKWwdCg7rvzvgCW/3jUpHFG&#10;Bp1HOgzIRWFu664cX7RUjyyyyMZ+uYZRoB7fe0XAEwH1K4hEgqvUpoLoEiL4qZmWAle8ZUWXMIrG&#10;3nreW+3mo1971OHC2USzJng7Ll2/Poh/802b0e1SQJQ6s++98r3tYJzK3vM7duTDtHPH2DqSQ1Gw&#10;pReh6qAmi2xXNruxcMEv6sCYcD1+L6cOxjKZWpEXd0bEUYsq3BuFB+oX/fVpiZdFDVAFqa7bmPkt&#10;qlclhBlGbMvJVkxwcMgdP8cjZJ0Xj8QFeepkxBbMzgQW91WXExXXXxulwLxILkbH7pjALgZ7/tST&#10;U8GrV1UdsLl7C49bce4KvCPU07Vrgb4VKEbLCGpdHmWYDXvFysCV5I9ce0UUTi0sMtGBkZwlYBSZ&#10;PKBbixYIlwTYOAiD7i1iB4nHn96K3YaRiM1+irenIwJT6yUAq02QwkY3fWSTgdmC3lfYM7LGop+7&#10;v7MbahUZtBcHEGdE0uEOV//xsV0slr3wf+GauXs7yuEUAMfL44tzuaehU5W7s5s+noLaXXffRUDp&#10;PTWBUgd1bv9B9x/bMuuoXWMuKqxG5Ds0hdGQtOhiDDEbFwwVJDPNIH5TjzAKPXo30hBu3sqS1y/f&#10;9O7NaINTM+iWAca24j/b798eUL4gqA8fdri6voTONXMW4JFhOMgvCm+cNYdi5/G00S88+sijgUW/&#10;coXDZeWXr1zuX6k3vVvsm4cPHObjN0hUEWHhH9mckkfnCBsNx+Ottki8Hnu3eNDixT7+6PDhPzns&#10;/GbFjf0H9u/as8vekZOGig6kQ1pNGaURCbGIMA7Bh994w8aMDo4aFt0VCmJGszNxFpr66+2hoB11&#10;rYatdH4Tb5GtMQD89+5nxTGjStzS5DMYO4NNG9c1dG0L7XEw9XjwCj9xQqdMEkENK1v4zQGJagtf&#10;Jt1bLOeBLOZeH81EwpfZSwdlVkTewtd3AZ2Mi0Sg2SVro+iqbftz+NBy0EokHclT+uy2tC5aEzUN&#10;TA0lcdsQd9x5dFnXg6Wzi466PyzA+w/uJ+E65D2UXbcyDN3kD7cL3qGkILrXC6G4UCOV9AqxGds1&#10;QpKvV8zFBkVS791RjrOrZxJJXKsN+8bdguOfmiHVukE7udWpk0Tm05pNU43RrYnvU33K9ti4XX5w&#10;mEy5Ym5FoKnftKU3f4xmed8995HDLKwTvvUzWzd/YHNNTYWodnr8GNN3FiNgIK2xFbtF6hHRnWpq&#10;a3I059ly0V0ip0vd0mPHCvD1WkbJ3YPPGWQCxfuJeMo28Ci/eNk6cp6Ta15+IQQwWhTmNa+gpI6Q&#10;LhkClmq5ViyZiWbJg4NjBLrw8Zm5s+cO/tFBONu9uLx1NB6tDC/sz7MN/vRs2MlYzuEZl6vyEBxp&#10;ae7UqJ4yN0OycWUiY8TvVuuqPUj6FK4Y5sML1hACSCfi5qJaVyPudI05rLtNFasW/zxArK8KMaJQ&#10;5BB3JeWj8NUrV0M4Z/V0Hu04SaLXsFS/enFp/dF+N3cmmNlWrIntED04+7yHlfmWNT1ifXZKd6yG&#10;6iCzYDEWclhEWiZWc8ftY+9mF96DX456aERPt50N4kNMRFg/ZQuPlaWQAc8L/dA6b/lkIL37Jc7L&#10;4efYSruk5Egh/vpOxMPnxRdj12xZTZndmunPa4MC2UXIUgRcPYajGRbqqRn+jqGnY1HX+QRD/4/n&#10;lfD6AyJYvZrKFX7oC0MtZttwSGQkizxwo8hlYmln5WPAcbuQ952fg4cPom98nDw0xSM0dOVTVqt/&#10;ywFwB7vCccO8VgMX/c7byWdh4OquBTKvi0x1re93UEsc38fz+2EC+W4kJVfGLrCv7nl0jxpQ4Reo&#10;KBXofAbU9pd3VBbBNHEGCXoDCQC7ccGQhmmZuSAhSZypNjtvygFEf+NmHhycF4oD7YrUQo0oVItv&#10;v+AGclVwaaG9ABf6zLZeZP723QxZ8JNOX34rIxvQf6hKm7YEbZ+9irozaO96G6eeHYjrf7Qff7RH&#10;URLwHY1W0P3g9exPWiIDB9bFTLIMbv7wTndAud4GPd4svOg2cpf4iOOcELMLH7QnboD9mayctrFy&#10;Zd78QlTKUDLgsrV+Yve+T+DDJSLA4vv7B6ER9C6gDwoQC//LTVvoo6Q9pIVlkTnI1qUCCr2ffm2D&#10;WN6v7XQ0/IIS1HAjEQYIxBXrccUuGcVgouZbk0EH2sSyh2d2boZ8s3fvXh7esaNwlOhUPos1CQJA&#10;gYSAcBV990mL2SV7ORRhSdq0WRsqjenXq/IDFyOkqAg1+/YeFaSyIh9BWaeWqP4wZqcTXudRO/Zb&#10;jzowS+FIGLocb9j2jsE8gTEwNE6FvmXM6EwtlogEefsadQ7wDpHGqI1mEN70Rk8tgDBUzhq/Zn2N&#10;6kOrA+GIvxwpO64kDPpcoUqS6hr8As4bPd49gb6F/Oi0jO4SVSnfd03WGcOJxPjQfUniQw+Dd63V&#10;f4TUFUpz486w8lTAGn6NhMKWMzeH3qIq9uwcDbjX6pv0w07DHJ06Ctrw+nQVvuzFtcfXEN1998nE&#10;/aBx1kt4laQeHX34o3RxCpwiQC7y/fv2E6PduAUtJ+N11LDhXiVqu5gTJyQr+hSUZicCtUfdqeah&#10;0aoM1uuCSWaNa9P5qPKhMhYtIgvnrn7jo995lLyixy7RoX7FRluK7HO5CvQJw9Untkbp0kf3kD+Y&#10;9xK3u/xZtBSFR4+fxG0wll5hhSClJSsgqkMMbCoU7nDVNXU6up7kSygqkOSvXh8y3JUhw3XZYFyW&#10;iIHHysfjjBDoZ+OnI7PjKzsKAV6+mSNhrkAVgTfV5Cst0WNeiRbs+5gA/t9VrbEwgMHXOfu+OCDy&#10;rEqpKf6zDNMjI1vjwgiaSAXUpeXOqFSzSAZR83t2hl1X6DUa5UH3qaxpvWLVCnLiEi3ixJ9lIWFn&#10;o2ewavoZcf5zpyvBF76ZzDoiYL+8Ixmc77QLRS52xZo4TkFMFmHHgjfxCE9zmW+F18PXaGz4FPSl&#10;mbMi7sx5WPeOdQyGXd9nznKA3fqBTbZqVUjN9z+QMXQFHwrzo0PCyUQpF8wVZrqzVjgJMa+OJ91y&#10;81TPcDr8zoOF+kWOsVVa/H1vL3RdYzkftBEmlWVa/BJRhDMnnRo3WYBfXtUTpKajeWbtQV2/ARtj&#10;iC1zp2WqTVnJGQbNhdELzXiFS8jdwJ+KQlxObqZeawoPV54Fdy35hhSVB7PXfTNohMEtGwNMgnbY&#10;ZbK7szk0Rt1MiWtTX0PciUbhfvWTxQVbdsrcYRwx5PLCWeNM1IAZkuFBMy+aUf5eWB8WcjhrNBnM&#10;kM7wzP5nCBN6DCtOt32OEECEEuIQnv6D4eO/7Qu3FVzaOAnyw75cTBTu8DP+6RG/UDP0VfCFtTJo&#10;TiEMMMuXL2m9XeufhYOHEtWr7YdmvKVuhwR9Arct8KZylZvRfslN5Qmg3V4cn/xgAoYPndQE7QPz&#10;BEDYZWtpM6435OtnGaEs4mZltYK2kGn66W3WRxaAv8nqPV7PXNJI+nzsNJjaBAOb90ri1iUKhH6R&#10;b2KTsfOXMzUj9bnBbc5yFExtgYHz2W3l/FqNo3rYtRtGYeACge5AZxUH+5XVokaRK/DTMroOhjgP&#10;SSrwnD9fhYXCP9piL+t3FAJv8QueX4jhff62jINL3k0ys+aVtelcfgHgc6bmWCX0QuBeNVWwalDH&#10;g1abenftExGdN25ZIlTqGly2aS3+X35nshVAq0534hiiJbSKR5F06S24VuGbboGs89a28Z1yqjpG&#10;FJgKcN0PPKcvjf1E5xh4oaOszpcoGprhlonSWMDhwevoIVnH0iBRuDOShskycvvCGoaBdLkESHlm&#10;HVBdDeiksSWyoTFPcBIHRLaHQ+lUxFgy255OhG3i1AIzrwnqttYZEWqV/WwzbntljVTlx+bsB5bq&#10;4wFrcN0N19XEyTMzjsLV9XY9cQOWEGMW2R6X9FXrM96t7KWzaHi6nBZBH3ycNDb2vShMefEa9x/D&#10;Hc2A4OLL9HJnYzrOxWaPyNoZUcwCSSe45aZbHvx6J/Kw7Yjy5LMRsUzVJhBEwNQjO21rSwOldZud&#10;gepvOm0iuL0rxPTR1XiJ0mjG3OcXcjcvVzk3Jibycqj17eN/UznrfSRbs79ls4B9fqEngzxbouc2&#10;j8sISetdHYWGceBZxyRqlSqgJ07q4Z1hC2kibHuHR61hUKFMPHso4gfDf1ERsR/u9g9Htp5+KRa9&#10;2bHMJ5lLIiYghxRpfuKZ9+7vHeHQBgFsfuFq/k5/9MiuaPVqMheGdvSX7RezAllNCgRI1imJYIJv&#10;7Mzc4wJTjQCFtweQgzCuNvc162Zl1vHYB3MTZbbhug0CAvTF1einV8p2MrwiEJPuvzd87U2ZDyzX&#10;7cM7GQbqcU/Eyb4tQPVZAqJ656e2IkXxsKSHcjTAQr8JnW3Xt3e1KPGLWerRd9lN0wsQMYACpU8e&#10;wyXYvI18cBf1cpwdzdioWPRzY4FSO4+yK03hVNKEf0oETY17canarn2hjDGZVv0a3CV7gIfWT2ri&#10;lokeFdTf4I372YszH/pZo81bPX/QllmPosOSGZk9SDBlEXXQmBOfPGv3on7d6bf3+9rHPdRIKpEh&#10;2pzzrIddxkUKFOVG5zOLtmXIZN246G2trZBS7w4jhz81ex3N9r9adc357MV3y6XTS1sXzkwr8aLR&#10;c2t9oWtyAHVtRJrZrXPIfCwij+2yelGcqkFHL2NRWasISVm5ktaSeWve7UWgMxIb3VqwDKAXtNWX&#10;/YmK7zcGUl7+QZa99oPEQHTMcdV6nXvUZsaO4izoawL9YxDxvwEbj+LAvwGRU9Fqe2xHsZALK3m6&#10;3utLR2nA6PZVBX3/s0uxv4bnBA398tD2b0DKqRnSAJBXHDljAbJ2rF9kFhacUqStmhFokybotjG2&#10;nnXBWxsjkJZeGL98PUxDDaJqJ6vd9yw+MoqZXDnIec3QOibrRg/Lzw2b/J71y9tmo2fVhZp2JJOK&#10;4JebtmSl3qzxV7b5TDa8Vw/VgbCeueeIRPJWDdu+1GC1Zm0Y7Y2w9/rXXUrxE4w20EabCsQenSb2&#10;bY15OdHv3bIakyBlPdWUZNBdO057FH79bkfA6HT0MmpDYhMrT5bBJlc+fCuf3eYXMkp6WLpejCIi&#10;Ta2nWPPDP7RfTFPu17JkHKicjVQ9+lnLWBiejHaHTheRpb0v0NRRr59+L0/K2OD/JwKoG1q/ZRR6&#10;LbVH9mQFq2FeznJurr9549xnWWsL90htr56Mzai1yoag8/meUiJOX7bPyLJ6eWh0SCmK1Q+yviX6&#10;NIsoNNLUUECNlaejvouxLdE5chp1t41v9vQTWT/C2FAgys+q84m03/WYUUq3xNw8faFTnd9/C5g+&#10;3p48MPFF/Hwj47wOMLZnvKK7UChmwm+FyX12Ju8k/5uXffzv52+zfJkRWHjYFgR/ZR5OC/LHBMfS&#10;yBYX6OJncPtcgTa7JkaApVFaQsF8ysDgXyPybnFP2oUAteICfhJxaK6jIwQb2faQc0kvFHuRQeKb&#10;Gd3KPlwu1beYYYoBgVrFDMUQLZdDLlMYtO++j1msF+CQOXr53HKRRDYIEpNk68DDgVTa8QjPgUky&#10;wWjBmAiPCjyND2+O7JGnnsRbBbz0foqB7r5fuU/kDvstC6HM/t6Ip4iLOXgwcWr5FBAV7JRyCC77&#10;IeOw5WIDj6C2M/bDJvqx9DgdRshiJn/Bjqc1S97wquXjYfWE4OJTMmtxfO11ZP39jfhQQYWFnkxK&#10;5jSRSFx3u0H8NYVXVBx2EJxQVLH70d2B83rPDtnhkfLQjRUYFrIDz8KfyeysrCXI1soz0tWX8UtT&#10;ZA4JwK81F/ExPfmdJ/2OJnHGxUcy9hJJTQPWTifU5sIISubWy7vaz774oxdbtBn2GNRY6DHzNSQ0&#10;o1sxxSRCu6A7PqbyOFHgKIYxl1wZa7lm1mPbOOlccqjCOEnVgTS1iMCsymGwLTtfRw6Hi7bsUYXe&#10;45tRJfLoUYsmUNcI0S2GFtm/HQ/7Yn7W7CR8vvXCtyJaWfvkqtJmHY8Y+Ihpv3K9Y4Vji5H0Ez1X&#10;zuv1bzbgOpeJKKlD3i1Gn1iGkXM1txzPCjY6G4n2ASGy4ZrAE77/3t6caWsaCf7nrJIBHITerLif&#10;4JkIay65CeKNE3NDDd2upcxeFp8k49xynMet/PEtfpp1Om/4LHEHP9etW4fCDMZPXAwEEoRhLJv3&#10;BU/EPjhEt39hu3WLjICleSwgtzcVlg/COHc+ujP6mjsN2djlXjVm7ANGo3cT1SfA7+7ebrPoi53Q&#10;6KdmZDTkDg6aDSqitjoqGd1GJArDzKkTvaB4Uaj00HNkx6wWU5M+7vwneQgOCFnn/nt7s0GwTnZs&#10;K7By9UqMGBfO2XXdyu3c+fOcFLQR0D2zcXfK0eiqFh80+fa1Fln8BOecQZJyfAE3gSJcxod3A4UN&#10;4MNbIAByYRK8kOI115cA8gJfBXTJl+4lNzjXsHsj51WIEIPT9ZsK20dKMKkWi9tm8SDI8up6xXl0&#10;K/CPIjyWgDTRy4vBvqVLDKKTJW0MW9QZIW1bGeSEpwUAcMWz7QvbWpBmMy14i32Mmpiw4fqiZQai&#10;zhmg/nJX3BOJ4JtPgE42wcjTfdCe3SF0ihX3ZaI8H7P4HnKYaIzp9jX6tVvvuDWE+C/dK88tC0N0&#10;PZkIHl75Uyd5u8J71diH4C4UcvbiHpmdSeRURyzv45XLVwbwdseD11Eq7CYO4zxacPFATplTs0Sg&#10;4478KEIwNa9Q56JzgeqNJJlYNfpk7R36egZtZc35AKP47DasoaaiWgaip3rkLNUYS8sDzjFgwV0m&#10;kZxFvV+/cn3oRrRt1xLaChPN9ZvCpn39JjdTRoe2dsX01LJjp13OW0tqvYk0mC/dmyW5jCTAF5uq&#10;UzhL2V7X1qeKegzf2EWXYncpVEnSzI5nScqsGpfrEPDjr4R1setpfeejDWqqgvKH1WdPjH48a2eh&#10;UjeolRlEdeYofp6o2lu/NezSSugq9/7YrrRXeXe08vfYBXEinKmo2HboOWvufvViryPcp0jAWVg2&#10;rIJ9Jl+9OKd+sjomZUZu0qe3lUu3ZUSFc4qecU87m2bzso00s2nzLbzCi46n2fV6KyqP3iKbZVxx&#10;OAJkBDz/alg1TlLwMXGgEB9TbzGp1t5e2F8eX3OPF68NtwiqyDBpa967X5mT0s4UVczzrSxyEdrX&#10;s/ZdWl+ME3lYE7Mjf1T6BfCNGk+ZHluvU3uKo7xhnw8r42NQb2a+5NEovJUVqM3LImNNWb/OW/au&#10;UBnZLCLOHBbTQ1/NGoALA92nteb5HbcA2bc9SjnCoV0M8J2Hh/KVqPNtdTJQ2UqZsO3POJp5qcO9&#10;ZRPbseaJykhC9xzNddSHZ56V9OGDLQSBUY1di1BVlwc3GbpSQ9uPsmCzq8kdGtpFZfvRrttqpJa0&#10;HPREQJm3Sl4xqV7/VuWo2mZd57+3DDkGN0FF6qxW3nrr+QiHFn90/ZclAIzAlYzSsmw8XuMnmdXf&#10;9HKrONgvHXEWnDW2kOR6vW/xhZsFP18OrJfXB1hvU7GQG2s0Y6cykiPjKkbjEAubHuDkja/dJeRc&#10;x6419VWNuSYmYyg5zWuvr3JykfFY56xFG5pA3b311S9HWlHIao/uIuXIWdevozE2Q6fl1+mHjmzP&#10;JlIhCc/N1Out18ZOveY6b2SCqT8hgD4aaqg1cctmxhoKZEvo7QtRiV8hsvRGU/qUxsS7rCDsXLQc&#10;votva4beIG7FOXrXuvTrJ5J0hJ2evbyLwbqGE58VbbuSQrKUTPS2NWEg6atcbjfRuTMVsSaS8fY9&#10;G2bjI6cDfepvpd6lywbooRXaWn2v8t1sNhhGht1Yr2E5hOL7yW0se2H6mDlpF9nTMuI9LE6zEQBf&#10;aZ9hhUbiUd/pd3Z4K4uvsHUwTDFNswnXmO6zLwPjhaXwbf7gZphBvjAKj8XdooFNWmhpqBxqTTNO&#10;BKYS208jCSOStIo7bmcLncB3UNPdX7YZtALhCzg1Mwi/dtD328ZMeeGCPTlz2923CQ3xv4E4dOpk&#10;DTIJPz1TJzc/9UjcA/tKAb+CmQ7Np2+LkVAlGzjBBZB8zfhuw//ysS0JcQq7Sa0zmTyiH1SPnW6q&#10;Z+IX4RuYKR9KIOSctZyHHmecbGEHvYWTiMxQ4aMG7W5i2uATUToTCB1NrhcmiGMOs7YIYh3E8eCZ&#10;ZcR7Nlj2Xjh6LXyTKBPoK27cQUtR05gbJVxLMmaXL8e7+KQTyqkG4RXwTmaO1XRkxVToILlqjNqt&#10;QxIwfBicfyyecSJUBkDTgWcNzLvhOnT3ONFcluev7rpxElNWmyyTEWdqAV7nwjG7dzjX8IodD+1Y&#10;t3bdsuXL+B8JEDKN7XLNHCvbWDcjF3rF/adYQxafFBshsmroSRx2nUeC+Me38KaojxIX+Wywp8xB&#10;T5cqLhk1Ca64PGw1dWW8HTaxCSjV2ompySA7ohbCwsUQcaaEVaLXQlkKNP8TJ6LE4XUbjUeEVCZb&#10;Z5hVgrRUQmBW7kc2s/1EP3wKAoDzwEsK58haWR/BAYNwywf1O6hxVt1GOpVvRUmVubkWdImLseD9&#10;rfxmoZmD594iTfslddzKb2rPN0bQrBciK7+8yGayui99ey3k6mhfbkE6xAS9B2SYWnhFvP1EnXNm&#10;I/ir4b/c7ZbOX0Lxq0EqrR+YiRBwaa4OArRHP4+ePCryjqY+2QTru25bttC5E7xb+UogCszN0KHL&#10;7a2GssjpnUS0AkQG1anCIUUqQBgs4DlWDnhhM1ep+5JmJZ6Ji5p0QtQLw0AdJyd31lOOiA25424K&#10;oRjCjFxj/OLpKu16kGtUrnohqtFrTE3ivYoLaG5O7cou33neUMRWMpD2iuCRjVwQbhZaVifA/vEA&#10;7NOMGEonfOC3HhCFF26IPsSzoYvvakA5QlhYEWjIaIMWyi7i/sqg4GEfrNfl2WkJUF32Mcc1gMO+&#10;/ECWnen1EeqXTYY/I5LUHwlZlRzApJMgyRFfwyj3yE6SFCk+sMy+8tUa40a+nj4wP3mmW/6OVelO&#10;UEn9lLtaZuYDq5Q9YMNBZCFuL18eBrdXjlqEzC1mzMzfGdnK/uPFD6nmC2y2LmY/yxhP4VVpcmnS&#10;JjYKdVcTD1EzktE2r8lW+vH/lpSTCMmDPhUZ5ANfGfT9CRonKlz7Ihpwd9b4IEdPWeLKDeq95qQE&#10;rTbP6Jfte+W7g8azsPF/JHnAi1yl1/n15GaBDHjohxlLgetO3bnWTiqcL09HkiT2ntE2ZdrT3vGJ&#10;6I2LA6WOThLBItdvcuOwCnT5ts3IzeIW8FMz3C+RKwM7oYkoGvuwpDp3UWOwQWXQkX696+fU465G&#10;B2AF6DCuPCLUBCmCA7Rzuj/rkMtSfyLDBabKuYpcsganXTaOWNyoZ3pqJi1IJLWydsUeTpd1C0bZ&#10;41OBlpyKYFf5+oy8K0srrNxkTAsxmn1ELyf4TLG8HQkRwhfh2q7ThES5J3J75pKO1iIbqxawrmhZ&#10;Y78aJpqNa00PoxAEUPwf7WfzzIoRvBsrz1+Z1XsWPmGcvD6qraQVK/a3wWx3HhLPubJEWM3grWTU&#10;Uz87srnYzVR/v2j1RcZmDcuien4c/UQG4PmrmToNFXC0tOaafrWZQP21myR6Oy44uaxUbXz/RhZs&#10;Z/J0fZSz5pYtW4YRGO2ep/aUrSNZW6+1Re/9/l4E3Fv+wdjCI9hU91Gcg2jPStS1FKmLk0clFLTg&#10;g7bb8QkL/5myImNfxwdkZ+GGuog8lArVjcWbO4DmIWLcN1kOsn5rpcmtckPHE7OKL6dmJvBzvQ4K&#10;/WLmtXTvmjhCpRchhgnKe4/S4VIMkvHJfYy2w6f5uw8my5UjwGo41jKXidDcXmYUxnbg8Pue8a6L&#10;UzGbrhSnqAap/vLh+CkLhs/eqZeLFDnVK1fV+MsmnrtBmiC7RTnHZPz36wVA88dieqtQj3ZTlrb8&#10;K7pp2aI1at1O1JFWdkvttoyl1c4inQ2DYpXrV+BVNUvMy41bWBfIawEyAOX4nnt7Q7fa1y1jTazy&#10;BANb+Ip1y8hb9oNU8kidJJuaASzUI8s46pMNmAgc2SMP76Sx0QYMrDLGKpX4gMf5ZIQy+VMTg+Mt&#10;LMAKEPhw+cpaADk1snnEaTZegDaYbuysAy+lQeJLiT5yHK4O/DV3Z03817zdqbE6jOKfJCxdYTsy&#10;vtrqWfyoTHXVejvrlRxheR9xQDTviFnwpP9y+9RvEnMms2DIhVnlrMXmm4xyxr5lRqN7atl7qcIZ&#10;sSCj+8I6WImCpS9nv5I7tQOeZ7NZ0tyWoWsbSXFnor3y3UEGG4SBQsIO+soU7KBjB587ZZxtCGFv&#10;2PnCYEOybFnP9q8ZC4xW7bIZxbyavKQ37DMgsn10DonOH6rbzEyLiWbJBOC4esUrUpJ6wzXbD8oc&#10;8J08dfk7Hp2xPxjBIINPKhZ+LumKY+X22IADX13032ygB9dH8o8dW8SNf3ZbIBLfc68jMcXY+4ys&#10;zi+fpk45GE0sbg8jvikKe9uC+PmusDilQ2GKT6S33XOvKyHjnG0cM5q/ydH2GvoKgcRjB4lW/X0L&#10;OIhW7VpP1YfDP8y1ymjw/KzYpUK5HXMhK7i9whh4QyQrilrKSjaBDdeBYOW8RM5SgzyFrhI3MByE&#10;98Sf3jV3HnN2npTYCq+gNGt+Gh/is1ENSI/OLMLrzf3zVqSn33TaNEokKrB7a6uvMNs+/FW/m53G&#10;gaR29Gib59Y7tUENYh1uOr0Ozmm7JoWPWPnMy7Jrgcv9WFQH6WVf4nsyrCekyXevs56V1567YRSz&#10;T7/1KUlRBrvBUR+0JvWNTcGZytyf9vTFmoykyZW/5gv22hfK8u7oR7yCzoeKRO0XKpc9jvCIhNHm&#10;+NQvjpZLt/KDhtHVeACMzKjanej8iUnJNojI0pMRyN4Y2bvXCwmpD/EQqpCZGLpgpfSTlUPQASoX&#10;iSC0TVBbpe0Cdza2FmOu8q3BzYRGZ9z+qRm8A7mzvjrYg7/TvMAeLuReJCB7OJGTtZPBSpUUFtfJ&#10;PjjvLQwXBoLDKd5EX+yrUhLUMC1/nCFL7RD8nU3VVj7z3WcwOKanLpQYf8+JMHTAWag70NPOWnH4&#10;xcN+hguD8ZzqfO7qXkQagZldrpmxIwF3JRAmQzg10MsT333C3hWGzYW0+1u7wWi0RUsZ39QpUcel&#10;660tN2xBve4VRmavo8aI/zp61A1tRqx2Y190BAheQnZVmIYEZ2wQ5YKSG6G597nlc7fAkMlmjk/v&#10;kREfqqVRwQrkJ+ILOPhHB8Wfiioq90VNMTbYOK4l9ti1a0slHSMa+UdHotztVwI+Zc+39ghK0ouN&#10;c3b4O3rnNaiBoHFBy09+O+B3eF7AhojnamvMdH0KEcIGYU0R/+yMOBo77t/Ry75MxFJkfI+lsNe9&#10;4G45AGKTcebvnE2qfPYibmVj/AFdHf7BYf7ESpSbQasnTtapR7fMJ2YnPotR2heEa5XR7vxrFtfx&#10;B+HxqhAoK2uxC+cW14Y87FTlaC1aDiwf8bloqea5aO1FbTMz9afmLcuuGvh7r3ivqW2+KQq617z1&#10;Z9Nm8UJBvXBU0xeZjoo2au0hBb/RZKJACL9hU6TdfyIMiRnPb//qZdh5wil5luySeYd+yRzlCUIh&#10;Fq4wKbs1hxowlbFX5bWhkevclHSLbOabApE+v1xQWbw1Gv9YaV2w3ZlL6gp3f1vVwA5r8q0LT1yN&#10;d28PT82713k39ZWI4HttYNe8L2SCtUnRF0crgowmXo/t1KgSbz9DCBlmvcIeWxihNqmxuRUiwOLs&#10;5SaYtpzy1HLd5tn0erW3AAU6YzkwO+Msn0ornBA6zpqPm1qi36PnXi+M76MHzpEg10dfxTYpzMvY&#10;tEztPOwxDTp3Lx3WsIt5bdJk0mrkOkpsjK5PBVYPY8Oh5yKV+aqoHBEoCK+c6MWi12YhlRZypkcH&#10;kAUprF54HM4P2ig7UyLkorF+W73WSu8LU+eKAf+Ftu/ZHuV89j4T+fScMleFU6a8F3n6JtgvNGDl&#10;zS6w0M8Ubuj9jgUcXbGo5XO401yRtaB0ZISjsW/RaTdOCzWGi52UFhVflCpuzGN6qXF79Y6/0CDO&#10;4E1bTHCy9ZzQ2L6YEf8FeDerkmPTrBGJacAdXj+vhecwMD0+sdXhoSigzihDIs6/eGFUdofvjAbV&#10;R+WMM1W0u77gAESdzQvi4okyeoJCm2SVqKj29rWFmOT2yzwmxl/Jbuax9YxFwEEKOQhZ6yIDYl0/&#10;LENGyyZUI1GFU6Op/9ha3uxmeaiJyhLyytUBPxzH+/4e63eIRAefiyLuZ3IEQhh6+plyxkfANM3N&#10;xSXU1Hlrb2gZm4Xtzt1xH1eShGZxvzZYdendR8AZSavrAmCInUI/GVccqLrXbjBHf9NbSSXl1Ayh&#10;DdGBGa+p3rYUMS65TbkUvk9HLPRiwTOaYZ4gnrJpwftLAnBa5325NzbbkOxs5rlYN3ezLfCzXC8n&#10;Sg1BJROv87EtSU5oA6OYTHkoEEnKdiaVYVK+b3ikDfFS9aQ1qOVCP33N68Yzivvp7BfOrxlFBUv1&#10;Mi6OyPb8PQtaFjihNhnvkrUNkxXrpVewrhl/Vxv8wblIKapXqh77kcHXOaqah/vjb2JBXysfBYj0&#10;uBLm8waRQvpYSSSr+mR7/OLPEFVt4cIZc2ap5dgCNuhLkaGXfC0ck41+SWvMsj+jSq3JOiHEvfzL&#10;jBhIPyv/tEWLpIirNvj9zza3raUnM+0Nd8olMvFYkJeOGH+9dImJZMX3cNDQX2FFPfkEmi4DjmaP&#10;WYdXXy6YjFNbzHEa+64z3GLPRV3URovt7cUUcjUyHSPxbu1pQQVxQ6AilBPW7Mbwrt9EvoNBVugx&#10;CvwcOaI9CrQIDk7vYaG/RvDgu9cFaFrTi1fSHlNQml326XG3XyQ2a26cOGNvqErii2mWNf0SC2yJ&#10;Hseq1+092vWrtpNGLk8sv7SjFGwPzj7FOrGcI+yr0U2tZIHs846cFwkRgWN9canuErTkdKTkYYOM&#10;U3zG1IUh40/oU0NCinqxkrpbutp3jkMIdudHgGT9rpl4aw+I26fP4mVrLP68+L5W5x5Lh8nxMp6J&#10;c8RhwY7SFjv1uMUWMzQCa85wMDdCpTo0Ov7B1zl5ig4kWrW1ppJx/I35jyJu5qnoPbEJYUEjyawV&#10;0lCY4xqI7wSiyS8g6EGxFa/2++N4F/OaTNjpHf/CBtbH3MO8o3D1u89wh8teLeDtPEfkwSPBQzEC&#10;zrAQ1R/bnQXrMv8S6UTlyiGFGicYas0ruRfYUE2+fgD1f+nekGY+GdqYlXdbJIRATV/z2vD39741&#10;auVz570OcafWofc2cuu7VvNetLNuBfRA1Ctbp7VPC7a3mHxdM1iq1fOzZgHDBn4w1D6kFRUk372+&#10;HKEWsdyHo6ZteAQuW4cOA56siOXZZqWbXTI1fKAca4Y9+T6CTwuzUenFEUiM9N6A5F4CWNggbC2H&#10;f+i8h0t77zN+L0uWaYpPiSRhMMwoTKx9ONDmbvyewDl/9/reFImIgHv3Oi0ttf1thfVe24bbizVF&#10;X8EcRDvCZmh4Y73EXLmMgXDQyI6RGQHTdP+zEdp86DkUVaOVzlM/yteec4S29RWG5VdC0LEsYREp&#10;4oJY7VFjRiLM1yA9m4WVT60pd4FJrxDNmrpEbO7nbyNzOBdZp9jPqTuJ9GUwbPt5F8SxummL27Bm&#10;XvN2dvB17v3WyZ/ShJs4jHWNdtV+PTWtXjIi7zjeqR9Ezv7HtvhaygGRtn8mZ8bhTNvvoAeJnIad&#10;mg1pY9C7i2kcBPfuMI6lppVR5W2d3eBu125wts09dZ1w6nx6qwmilaxeg637vZdBVA4SI6ixlLRf&#10;c7pG24vENoW0/fKrFTo9PfLHd7vDWFYS/CfczEVs5JYrvRHEl8ol7W3WnvlE5872GFyvWNkuQhRf&#10;afT7ymcQ1Iwvt7dIomrYBeMcRbPv6pde2HoQ8aCyN9E6RMR+E/UdamWTWEgeCtp4+NU695Vz7G2W&#10;MQHYUZS+vXt7RGPN9uS5hOL16a34e76LzgOTpBiEkcNwosMgtC8MQn7v1V5CQWysd5Hd15z3yC18&#10;ur+2eqRxfuM0jpAz2EqKvasxtIEvh1Xp89syF8MeGaT1wZN7qwboC/cepd6yxz3rqfs+3tJe/Kw+&#10;ZSHAzZeIJlkjtXKCWfUgTVaRk9KIbmXLeZ5TW5Y5tGwwkWbZxPdMXYpKO7R1QEKpnSOMQeaKdh0m&#10;vM6tiEkmCkREIjz/Q9JibEyDtpPmoHLma44gDTuju5LQysFZrlyf9bvCOn1Wyc+xcFNjG5o8Nzo9&#10;VlK/8ZX00dUs/bJ0Hf06BsZgOlkbJx3S/ibbpKxnYH73N9bTLxlPh/LC8H7x2vpE9vKw0XHZOTfv&#10;9fQ+hvvg4rXkIbJ5+vXteDmLqdcrnx3NOw90jsiKeSmCYha5/jWvhz7ajQZV84W/YG3o9O2ORK7t&#10;mbDHKU6Tnz7PIOVjSS0oORFXgh4j11Hpo76crtRJ8k8U1wHIde2GSkrOmn7J6yrFKfdQa8+IWM7L&#10;1g2Nrsr4vinuTvspXIh0kizLONMq4F8rR2g6bUyJjSAhFQaZdjW6eNyUWH2DNlFQl/NTKf0k9om7&#10;P2MyygiDgV+yN3zS4jYyUiQlhjBNNdidYx98j/UFG0xQ8DSPaV9Timbo1oQW19wCoaa/PXys/ncy&#10;HjXgOmcztEOJIhue46NH0b3fzTw276pQ0EmR/iYSshubRu/EULZdGb1uySn4e3z8qg2ZP6pHxvhe&#10;k9RoX1Y/PAIfW8Lao26FLqhUN5NdT18pgkh1AfU4LRHG+fyRlMpTFhuNjbKMgZ/TZ+XrXdV5DWxH&#10;OQJr4QfJ5s5z1hbMkC67kJHJhd57EUjGvosFpL5ix9MGQHeMFKAisqlVai8e1FhjDHT42c3Moibn&#10;fuxQs6bq0PXP9qZT4+yk76bvttf/Pdkw3jhvTV3LmWxqC+/7vNcn+1rvW4PqQ/Z+bboN2F3CJvT5&#10;QL/IoJ9US6KKZkWxzvCyX/bq6ajkOckbnY6MIaihijjvjV5khHiO26Fgl2bP9+XwVjTGIdaaCDR+&#10;W2TTFOAcrINeMg7Dn7zFnc1KoW3QvrhHWikhAomaysWDvtA2HnCdu4EY97N4SUQ+n7s6/RZW05qm&#10;dm594zp/bHdGGveOqcUZ9TXcdtTcmllSllWPleJh2116EHt7X0wDs8szb/X9HvRxwZrwkj7f1N9s&#10;Hn/vb57Y8wQiSJEw73INvLvzoZ1Zs28xw+h9N7zyTQVb5zP/GE9vkJ0Fz0wVv6CtpH53TBvNMP62&#10;a6wpQ588NnHL3rQlI6Xzjx4LZ9sChv/lx/8biR6FZOhpOSarFe8S3SV9deFFu2xtDYRFBMUM0YpM&#10;Z1QGdWJ7lQ9TMKp0tJdx9Ycu8tj2zkjEuECMePe6mrEtstPR0x1B9Wcy6xb52de8/uPJPxY5ICNp&#10;CJN/aMibQeGLGPOQrqraGs+8s9B7v9pKNoYoT9KYi9tdrgHwOXL4SJu/o6Ooz1vhfUCro8JuhJcW&#10;19B5yps73YiDTrG3GGyckUjtaXAkl9rWiz8PHeEk13m+k/6/hLbImCCCW3rTMaDT13mjnddsZ2at&#10;+E44upp6w60YiDgIblYQifSSVBWpTrVRYEK9O3K4I8es8ZEjsvR8xD/Jszpxgt90YUyyvzflCMlu&#10;cnZJvks3O8KQvkI+FTPf+DUyhjxv98J6uLocS2cgLOGu2CZvymTLCVoT2FHD3fD5035cK2npMrLd&#10;2MqRINY83BNvWxP5+p/emt5f9FOYVFsaZ14kge/UwK4NPcYIuLUfZJhbjaUu4iibBNyh1raojy4s&#10;46oN9q7mWkoMqHa5rEBvgHrbeNRzmXRSc7YCbPiMvzO9cjVvDWoT1cpfmwCNt9S4DyxayOVXrseF&#10;JtbAhsY8Jyuo5N2R63/Gg25NQk9YAhPCvDScCAD6RCQjFIyjo9c/0g384ybPezJb3aDtnqzxUuS/&#10;TDaSqb81DBUOWhntATQYGYpS/uSeJyOm/ZNb495tantneVPFQEHY1yD1QMhSM9G96DpUaxmf9QV/&#10;ogLuocM+CE5L/Yk3WtVLlT/uuvuumTdHzY+jJ46aBfQrQGOJYkbhdoP6hUynNsA8eCBzUcoz6tNc&#10;EXnS5NOlm50aOVaSbfnSCy+97Y7bQOwBHXNrJupICbdIHZ3nD/ujDYwndehV3VDGQNm+rIQ79un5&#10;5rh34IKpnfDk3iAkkg3UtieeOl1op1CBAJKUEr3QmhQ9jGjkF47iwpYxJcKux+4on+Bf55WQiVrL&#10;nw1o4fIztPAMcf6++0/j+nlXqe9efDflJeDBZanyFhEP/fv7wtgcE0vhTnU2gZpBeVPNqBdQD4Tc&#10;ji+dRpHzcSuAVPrW4PS/w+TCE/N/cHAgdDUvRpXoMwh3J2ZOLHtzD/xczTfntUHe8ya+96m9CtKU&#10;PwWlDrNyLbnMsJ2d39yJ0Q3qHR6cKs8A8irXcO+/3OsVJUBgydXUsDGYqFM1AkemuqgypoMGWdPY&#10;yXITg4cLXrHuckdevU5Aigrpdr0+WuVW7GFUr/jIFgBqeGNvjxDWsirPxI86XuX9xbJsCkjH7MKM&#10;INCpQQU3sLzL6r1610/8YeLhVb6IaKEZVjYuNBt2ndtpS6AojZ1OUM+oIH5FXMar16w2c7ye/rf/&#10;wH4M6NjJ/vGpoLX1Y6fRRrMCm7BSn8WPcCjjhiBbX0N38ctR+YX16yLnIYy0h587+P2DccPNzuDC&#10;7cVMxczf6cELvxn5wVdvMC9rSIOv7HSCZm6RvOHmzp47eewku9bWT0W0hbGRyQoXc1gXjp0AvkhT&#10;Qc22WxzDdTdE8nTvnTQ6TnwBBKMaXF2Dp52Aq9z9zd0qCIl4UMv59s/c/tGbP4oAIFl23UlwcA0e&#10;86WGxpdn4/JDcmX8Rf+a2K4wTUfHk5EWlU8Z7XL0I1FL7ezlLcvYv3+/OZZ72faZbaaG5vWiCLTD&#10;ZeVvv/P2oy820+x41MBGRRiWXXN8WDvczWXk2vzSvMJQiLbleuVxoqJ2T9euWXvk5SM1qxe72YJx&#10;npzJlNfpPhHTPq9E9GzE6pZ7CWD8prBynJS5uSg82ATkVj6YfiIREWvAxNa8JUME6doj+1vTXhvE&#10;0HJCEt6ateH/qny3vtml77jUveLLjHl6XLNmzbN7n8Xo8uDUPBpHdZNHA7Gx0J6GQIoiwV++9nJU&#10;57xj+0QcdNUriY5+lvxKKip0ZEOdDhUXAbWCaqY5IJLguqcC4bjrRTiymz+y2Um0U0boXTU5aZ64&#10;WT0HqFmubBMYl18bwIW6vjzsOs+FVs7Sz0hjOH+1W4GCFZt9KkLPIlywqX4WhecqcHTtKFUV47PQ&#10;FHpVRzdfv5m6z7bDH2MnkHve64t80Oh9v3LfW897K6IZRC5j+3VHin2FO22/qbART6CK6NmrauB8&#10;HX54yPlZN+VddwzGOZ9gKTZcuUG/9qsVLxLwaOynSOgkNjKvCFI3uvxvAnhYHo43BWGb4ImFj7eI&#10;5JbX9UwEBqXOhoFL7vr6rq5KrO1HaIqPfv3Ri9ZcZA1v+cwtWzZtcWGAzu6yW0Ti3Odva0Xaa669&#10;hkXn3jvvLQBZI9G55XMrl6987/r3dqGm1ywsXk/OqFHCUlMhrzj/dAi6VGYuFJ777r7PxEnGVgPL&#10;9gd3YwkrMG6nxh8o5RRTW5wft7nMWmW+Q+UiXpgLrp1vBQDwy0W54WuPpOXMVQRhO88RC5C+uibl&#10;aKN2XAI9RIne33owf7/vS/cthXbOPqHSQQvjr/dA4vtAROwWHvV/R+0fzkXZHOJTrS6FrpwUG81i&#10;EeRaBNgHEk72sm67Hw35lTXLlsG9ryE8Kx/Vnz/yUafM5XfsyDGcs+bF+jYowQ13+MBhlGCXmb4M&#10;L6ioLVFR9y3r0GvKQq7kVAd21flBP+Qh2PVW5pGvPNIrOlgBYkcYAD5zKyuFdwuMl/avHsHGGzYy&#10;MEQOwjvWW3nVEEgqQOnHTsgA0jDscXJvvSPqcUTwHfTfK9cvRUEQtpBBalLXPgy4zqPW9Yshhruw&#10;/SQqmi2rEVR6i0syHT3VUWX2rM5D3o4m+TXpHqE7QqzTNCeisfvSmka087UbrH7LcerIaVwrsgU5&#10;/cLVTgUzy+TfOfNmFAO+MTBZeRxRTAj4X7q3LJAmzYVt7czC4O+GtPjB9H7BXjz59GmuXdM4Rxgo&#10;UXduf/HYi65q9nk/bUS4UcY9rhySrBh1XMCurVi5gkxA1vFLuUdXCFGd1GxlSM2snctXLs8ItfKL&#10;USSmKSQTVcsEqlyyxh3f+cqpGfYJsgK9gd3o0rWXItr4ufZSJ7ZgP5j3wQCX/lHULO9dRtJt2PQ+&#10;c4t9t5Jcxb2vOA4RGPjdZ5LTBf5anwSgEoxX3I5K+Fj59h7yuzoxhR6jBvnvPHjb527Dsok4hHKm&#10;l3Jd8Ky7ao+UYI+L89fDlcAmV+jFAQlMG864tWvEKKy6YBU+HmVpzlm1FNp5ROCuW4/kaFHuvC0f&#10;3hL16TsE0HbYZuQt1azD6t48FPqCocI/GT8/GmZCNVx3yTo2GLZlVJTenK6HLwnRIjyHkayGQhjM&#10;/GWvbd8t7kzZ6ABlejRgvbf/+vZKH0cv1bUN2NLwxqPHj97y8VtsHNrD0FRsQiFqI9V/p6ZlpG+s&#10;XUdpDnvG7Ixe/D+O6hT37peJM4Xu+MoOV/Kad6zBmgp3zVzDy1rR310TKF7f2skR1qUtuMgIu+xk&#10;Qtm9u+OeHWREB5+OTjlZvDa4cH0oCQ5FzbqV27yJN77yKx/98EfLXI9vbNncsjAKzS3f/yf77Y2s&#10;s66PE5xd22RA9zdzfVby2bt/L4lJJKG3sBsn3x2pSo/zxse8ePklqnWtXu3ItZ6/yrmPbUa+wanR&#10;pcEnvF35wV9YefkaWXJwt7zd6XCZ3bekj3V2WnqtjqNjoFun9xrzIgXjI0NHmMpiuupLPO5f7o3t&#10;aOQtMpz14U3XnmGAnabwYoiMWdeu+qG30avc+hYEoW79zFb9miDOVfDpkFlPO9dnZ+iUpAeMuNwn&#10;uwueiNLcZIxVFFOjJfH0WnGpXGELOX7SCSpJJ+O6N04yUOWa5AF022mPjzP8CnCrfDc6PzVzzXXX&#10;0I1AYOLF7CXVmxANiYbU2RoRZ9BnNVbaKxlI/YPDcCo5zq5n55H9trwOJBgUi5M4Iw9++UFSl7tZ&#10;5qTvIIwuo5fxWG1UbekcCjo9I0evzqMvPNAG+dnKdk5WSg+9Zd/aRUAbLicXVe+ZirJyDz3I9Cho&#10;BvWSfd2IQ/e3vPimQyghxJBR3GSsIwH1unr1xus3Wsz+M/IbO8iFNIeaLbatdgcLIrjbVpd0kP0X&#10;bqdHXXPVNWOjbRxVxxAXsju2jCGKiONIYgIT8JzyIC0CMRd/iEqkV6z3fZIEqdTJKkcCjf9sfXAd&#10;gShjnZC+n7TSJFwkFb+fuzKrGgeuwlXrLVw5sp1Z3sk5rdCfsVBlNFMOqYUyzsugsnZTYTp6jGCc&#10;keD5+rkPbels86V1RbqOon0NwmsbOoxsX5P7MdmXF76VwDj59zwmgVB9/70ToBUK+h1U575+/G3q&#10;RG8ZlfabaG9o9gGidV4S+y/TNyLrshpRQHcTJ7jXL4VBioS3IJaiptTevC8TvNjP6pdx9PVeDIP6&#10;WcxrGfk1AzHhaQvtkZR7XR+S7UbRPgGtazANo27QmRp0WYemNxjeZ6OOw7vX6aueDvG6SBmHZtrg&#10;ddopT6CbrVxZzmnWnfNLKEnHXKI1D83p6N0740k/VBBegz9vzbOMW83i268A8KirwJbobwHM0kBw&#10;onO/hG0AzFdHMn3mK0WmAxDDhyNtPUo2X7AmixrUn+LeddAgqzviFbnLfjcwf6nrGoqa18WAvHNv&#10;oifXIVrxU2cmmWpKggCMZocHhOGNnXUJ20FE1ZqmLpOPEHh9342erDOu8zN5zEHNI0k1XctE2o2Y&#10;ggbZypZkTmeCDYU30dPgIQxlzTW70raJAosnTuTK2KHMbG5TgBIdxUXlnOS5auc4qJdBjTNZPAjx&#10;YOCGZsmygPmsOA+JP1+fwpQVmdrhJUkwzBYGzO4yNjWoBrN90Dr8OWqMeqfLNbrmjlbJHHHHvL7Z&#10;z2ZXibw2aNeiRs5l6yaQX6Mw5Y1bslZCPcpQ1lEktlZeeHEfn8Ekxx8SDqx3gpkLHqVLIbw2aO3z&#10;SkiP/UKiLATaFZj3M08ZO8FpjdxURYpv2BSVAhrMjCgIdMGapUjuyrlHAZumzoV7PcBNG9yFsTPC&#10;rzQztkQjDZDNu7f7w8ZjnJ0U/kpQePCx5wPOgSXfruFRZleYVMAXNtAICYhp3XTkO3Eqp3pS2sma&#10;u1HFBK/fZKbpp++ljUVd52lxdQ+1mr6L0zhclDHbkZIhNO8avTPv6dS/yVxpAz8NzwLD7wwYJ5mF&#10;XNk7N8ejy7JhPFm1uvcji2xAX7EfOS9yVsrvCZBkOv4elbBA+CdU6PfeWsKLHI/XEyGEDJFaSGIb&#10;BfJzH2hGwMldtSFrbfmCY9CLojCPr4Xg2dT7Kl3nLx0JBFneZdykKdCZxTP0tUSCV0KIL35hy1/A&#10;Ga1wq405OxnB19tv1GCt1uPbr01wh3n3dViH3vm+cRrgD68PGF/c0AcC5r0SvQdXaaXkrM1aroNg&#10;SVsYolEAA1kPhWx1/CExbrldDMxlxneTtQprRP+h+5jXeUJZj1r1ur6jTc46qwDgFVnOJ392vZW4&#10;FIlSiqX4nTCU6JNdGf86YtvIGy1EogYhzltZcWDoNCvbL9RXJ1jzYdq5KbkvjY+0aJJkogBLUYVF&#10;MsBra1P6mxrIcQKIjaHRuuGiCurzISgkibN1tBYwO0dCrGE9dsIe+AK+6cuBEHL/vZNxusptmNcs&#10;EAEVNGxsO6mgJ2VoFtWlGgElYpXftiZrX7pZ23kFEmFTUWdaT4AVN7XAHUs92rWW7nttJ2HvvWxt&#10;7MuRQChLwbaAtWfvnKvARgZWozJ606NdK6ObJR6y05UlsCyaM0Nv81YNhLslbRGbyfg1hXbQbeD3&#10;jRR5K8OMhMDacJzRp2wHs3Q5/pCEmmrixhns++K1hb68pSPZBGGGvex0MYbstCAEJKAesplAlvfl&#10;ROduvSEceDW0F8aDbrzrwhdqjnDNAP6yTe8K5FmwU+noifqeN22xv72S4rwz7oSGdt5Umhn7OHeB&#10;uNzcCLiE3+1yzUanYNFeY4i8d2w5ADJHYhBpT80ri8g8L1Fs4sYwUeDDUeZceZ47Q6dvAekWzsuZ&#10;ikvnbWtcZIkPHzzt4gjOXaLbJOr4NRV6FvMMu84T6Wxhfws3z1ZV7s3o13yHxJRfIzq0PrB6c9Zi&#10;1mLouwjRbZfop209U2cmDk+DWRY4tY1G3hqr21PhOml/N9+kzsS19e4EXpPOw9YUBQpv0N1R1a0l&#10;/bLtJK9we52Y7X73uqCnCRyl1mcszeSADczcA7X44a9iB2mxiMrfXz5t0ihvCqm5NVdaRme1ZhMT&#10;jaslWpabwltRO6cxrow+RJaCpYc9Jvwpnwh/CltIoCg2Cc3lExFCwPWbUoNP915SUZT37S6tlt4l&#10;Y/NKGEgbGTErOfYuhWOVdfwCyathJaGHFXmKQerInhqnn706YjsGO2t3xMqw9xTuht4xVzbAwfU1&#10;sTUuTLgVdpQcTD0uXuXgF98sARzzvrTafsmaT1NkLO0gne7wUNy0xU9UgYYDQRl51GGPt3uUSc5D&#10;545T1aAFt4yLPlNTbrgdRvr1a6SToSOf157cj1cs8iMDEtWSJZFQxAbPy+JYGAiaOHE1kYejbXwn&#10;ndz+MhS1dwdumset2ZvIOLSvxbQX7iiyFCVtvHajCHwRrRs/sDEjLbd9bpssFDhlligCKX9wcNnM&#10;sjZV0d0gcFGzwDc+k4iVcHIygPmEYBfMnZqjMAnQ7U1fqZlCLOapwEGL3JsXj0W28brLZXgjnRzJ&#10;wkcgaKCX3HF7aPaNm8oXcDehoZFfMPBJrbTrpUhkunK9UH/5pvKLrFXEjja5Jb35KrGM114nQD1z&#10;BMzUCGuAULSUPybKPXITTp1MHIXOETZoP/NyuGFKFFKSZPVAUqKRSzIWrepd+PwBu/b1EjyZ7Ygc&#10;3Lk53YkrlrGDEkzHRyRcdQ2PXHL4xdP7aCLyROD/SCiVhJYQjV2PXhDbbV+4LU+ci/zJf/nkquWr&#10;yvG0WKd8kzA/NvKoXDjU0ksRaPuiCy+KcJYfn4gcvC/cOhUMrK5+ZbenvljOu+t6XZgxG0kv5k++&#10;DmjB3S/5vncROjeiod7pPpJo3KbSByIF8eBB6RjyHkXCu8y6Tv3oAITBj0I4BPpK9y473REP9NBX&#10;A7g6LY6PxC9bb95ak4tkjyy4FEEMKtLcf3Bw0FKEdl6RAkosdpSkcTqGg6L0oZzZ3wEZH4NGP9JY&#10;L8I+Jn379HvDrvN8aetHtkp7l7zU1bfT61+XIj9vkbOd1utykOQ44VDyzeRX4FMwDdwQvm/jJVJf&#10;c/01kZ60bz8a3faFbZk373Td9Rt3LTtrWWT6vu+9jpzkYEfFvYXzrnvHOonaGCXUi1QOXOqLHzAi&#10;dsDsxa5v79r56M7NN2zG8UPnPvDc6at6QR8YGYq/9eZb26sRR4jjfXKmgPTn/uiCByiguxBZQPG4&#10;0ddduW7bzdvga/oIdk+NKKBJyH2XJSyrW4ogUpRFmpNILISuRXOYdectDfBrmT8wiwJg68IeuZOi&#10;fM2V17TSVbK2QopRRhIhCYzGNcmvIdtVXhYRqoCJpAHCMH0pTGQp4sKKVStgw7HuFGBkgMK6g2Pu&#10;y5dHENP1kUQXZaEvWB05UR1PSgzCjiQjaYL124VHHn5k91M9JIeG4QPmVzNipjdlX0bc0WNHM6nE&#10;E4G7n97WIr0snsIXfgGsEAqf7C63y0RzR6YGezUxGLLmaf1ErGHyinwiDf0Mkk/hI9q0MEGa4R6F&#10;izkcXheuITOFIrRyOcXDXhsnsaOcGZ8DQG+jcAIh4RXhccYOOyS2DiSxPd/dQwzKt/xOQAww0N+4&#10;ywGpT79OIMj6ZZeAt/2O7cAS8vwaXgEWc/SzE+il9aNqW8474+hwAnVu8HVuETfeuNGZBMhnt0hV&#10;WOq80aMzfLkX3GeCOVe+YpASi92UtEygVDWnpfLL2czsXNUgmiEZUbh150ISi+if4GAvm13mtqAB&#10;I1NMH5sO6nk5TBqBNARC69RMJJDAk/E0FI/zLlu+zEnzuvx+tB4C0xf6QY/Lw5YXGwWM73+A/EFl&#10;pPUGrv5nbnejY99d8hY2TYpn6aUUnjh5woAtI8AGBivz7epRzqhreyHIjGu+gBqWySrYDWuHOwzI&#10;a5y6O7f73wL6Er6WcToG4+KU+5tzSYtI1wilcrpIqA4GyUNPs0zE7ISmLzzyqtOmTdDZ+P6N1OVM&#10;8Sg/BslagHdkIooFtBGybLveIsAZISnKlUybNxcUhelc875rSh3NxrUac38t5jOK6hICcDEyqBXO&#10;GobozVAtfiAbFlFQQrybmxndYjJErzlE+3lQpoEXdAbyvW8VJ/n3QQm7mCaN0JpgaPbLHu3+dngf&#10;ajomMQzFBvBZizyq7Ko+UHMtkdtGayIEMsH+bpggoEmNlSugJgLT+CSFO+D8jnWi/mlPP7FT773i&#10;vSRRGGokhrA7fnDjqBhRsyzZJpC/LxiPkRU4LYcPG481J7QSNSAh4i2OWCFr3zftVEtLDgtw+Prx&#10;OPjxboMzYbIBJvO7Sw74UT88Q6IDtxIGnlaI7O787FBjfXoREhjZLwkaatvaaBrxeES5mji4sV37&#10;foQsnr86YInetqY+RWr0a4l/wifqC376fbrBzOZIETRrt5HvGy2W2gY9mgJnlTGEu/rAc61PKGsi&#10;YbIZJ5mx3BkJEgmX116XsfdtFOXQrVnYPnT9azfQ1fxMv6xrLP3TbutezyJh2S6MBp2Wa9ibKXpA&#10;GxGhdviHfO2hKTYhOYXHUuQupx89o1TCwzouSmPsdwIn62NbBMiUw+4y6j5jHdJ3ntWFe2mV5bbG&#10;Pzc6tjYeIv/SF+hGdqHgkfWviCqjMdBPpBQ2Ubioq+C6s0d22VrVV2DLsbmxcmcDE63BerNr5YgK&#10;L6L2CBJWpq+JMfb0xvoSZeIsv31NVszLt2oStBZJ/5X0k3kocYRn5wZ5VRczPCcdPZxeis9uq+zX&#10;4WqzUZCHILWuMeRuOomBfvFS2PwyQ9X+FurFoYcMcvRKci3fyYiWQk6X/U3PtLeyZS/OhF7UeMya&#10;fhkvnHHm1qTsP84cKG0ibmnlylzDNm6psCOo1OHK6qiRlCiFuEnffeM8EXr8rlcjcsxxKM8xl//0&#10;i1/8YqUEwU5I3/3G73/j0T949LE/eIzyzUT8h3/4hy+9+NJPXfJTv/kbv7n/j/e/c+07f+HmX3j+&#10;R8//9m//do1VZ17X4c/btPk3f/M3iVHvXPfO5//18w//7sPH/5fj77vqfZWD1Izy9F/9X/4r+/34&#10;U4+raUFlfMtfewsbyws/euH9H3h//XcKLc/6q2cd+P4BMz3+Px8/57xzLv/py9/z3vc89eRTmzeH&#10;eXN2djYRjt5zxXvO+RvnMB/5SZr+5bt/mU/9wB8d+INv/8H73vu+c5afc/z/d3z2f51939Xv++0v&#10;//Yv3PILh//7w+f8rXNIBh+6/kNvnn3zoT89RKVbzID1y7pO3931f9+17K8vI9vOzsy+/G9ePmfl&#10;Obf/0u2r/laPw++8v3XeW/53bzl16tTxV45f/jNRK+LgHx002q4hmenP/9OfP/5vjz/9zNPf2/u9&#10;2TfP/tyGnysDqAVw7H/9ZKiGgBhPndzzB3t+7v0/91N//6ee/e+edaOv+Ikq4EOrdNaKs3zql27/&#10;pbm/0qmdpxaLjH//a79/4AcHfvu3fvuf//N/vvmfbP7g9R8sL/Jb/vpbqBFWsnIvWJJ/9MMfHfof&#10;Du3cuXPZX1n2mOdbj+35b/a8dOSln7r0p1DF2O/4/n/4D//BCXrLX33LY7seM51Dzx06wBr+3MGL&#10;/v5Fl1xyydi3/umH/umRf3Pkp9b81CP/10dO/YdTe7+39/jLx2mcep/5z2bO+YlzFr6FPt3fP/l3&#10;f9JyLfury7b8/Jan/19PH/rvD33j6984dPDQP7v5n3VN04s/+MEPfu9rv7fxv9yIAzjy11xzTRJG&#10;4Vn1N1Y9/a+e3rNrz6EfHfqlz/zSy//fl63A+/7RgBNduezzmj21+6lf3PaLh/7HQ2VV+00zb9r8&#10;jzd/8c4vIjy7vOe/3vMzV/yMA17fqZ36/K2fv/DCCx23wlug0Db+3Ea2zL3P7n35xZf3fX9fsos/&#10;fOoPT/67k13LSF2zI3BgD/3gkN+dkXe+453eOvAnByysTsf26J+wX990gszFwLDQDddseP/Pvf+S&#10;fzCekHwnkDnm5pABbrln957v7fseZLR9/+2+x594fP371q/+O+NV7Tf9J29CCSf//ckP/ZcfQhjM&#10;kDTLn//IzxeWQi+/dteviTH62ff8rNV7+djLM//rDDI+8q+P7Nu7b/V/vrprJR//7uPv+Zn3/NLn&#10;fumWX7wFh9zyC1uc94d+56Gzf+LsS396fu3KHADG6zLat28fPsPMsPan1x784cHzVp33/AvPf+hD&#10;H6rf5aVu6XA9/8PnL1p7UZ5ZXBQPrLQSvTq2evGEXGMbSHkpT6VESTJK+CoyWmtakd1Y81nySEpn&#10;beNEgx8F60n7Ej2v5oPZJjHp5ik0mWLXq0lU9pKxyql/+3K6ukmm5cjMrBIdSZOf3spfno7eFgXP&#10;P9HP6OjtGBbWSq8cXlezdk0Ss6zya0sRDTu2a8NrN8hK8tFWjrC+GZ1j1IhS+aIVCGdKdaq69qEB&#10;fGILR0BE3jZIF/JbIjvgjE42tutIJWqqbmeuP5IQZ56Rw4Wh+qy+IjD+hk2JsUUt6+3LB2WOoLeM&#10;809ElDKSowapUWX0e2ZO16yh1WiXPU9KzVuLb2MRekc4LwsgsBau3tAL1jZvbKwvuN/CDIjRZr6c&#10;9iHrlgkCiUlgzQu54IHh//QzSVFGZWz5kXCUPL3YQOiFK0ybRxUBY9JYSXEJe50IJ13bgTmbu/3F&#10;q+nl/jetjOW0ad/UBZtNBOHfE2gTfGdlNB6LQCNPnDuDaS8Ocn/BHuDstFTNgpXaudfzfC2exhb5&#10;hRxPZqMELP+Z3wO45s5Ibx70DEhUixrns3Pzvm6xTie8/jgMaCkmVObP5eUdt3Vrd2q+MLrKmdE/&#10;KKc2wG8X4OkE6TS43PyRgxao0NhJQ4L6Mv6oCdict0J7HDNykZ8Pe2OXVbP+zqicBQrOpGR002td&#10;X/jN0fHYi5r0p8qBdTWL+Ofqi3ORfS3R64GgIG/17ntTvPMTZ4xMnus3lY3MOClbJdaGoix1y697&#10;IRGd/DSH9maazZsyg613W/nbCHvXxNQy8gMTr/eF6SVk9xu3hMDRAEssxZNZhXyx4QVbuTLwEopH&#10;0hicx3n0Zr+83svrrUPcXo/tFtQdtUPeNgw6LcT3qzegh0FW36yCw2A+SL6sX2pfpmmkLIhicxH8&#10;ZRfrsLz4ajrU0pRNm8KxSVH8Ml2aQChyjRyZnB9tJM2HC6ybP9spjgBvJXvPeN50ABXgOowwMbti&#10;hI1LLspkPLzTaCvvqfrVm6Al4ok0vxu3BLbujVuckfil8QVMcEwGXOfpmc/84HbcCZcRPsi3h1k4&#10;/H9Dbt+seyFeLL9JzsIjRhcFPaGVeXd8edXIHGO1mawHM0Hm9ASb1PUKKT71bzpKpW9vkb2njw19&#10;hNF7NuKKA4L43NU1OY7zIJRRf1n/mGCogfvd1MPNd5NP4YyjFprez+KqlZLKqDjirRQdyhpzb+9v&#10;qAbWs/cemjfgUc2moIQtfpoGhuaHDm9Qv864KbBtVNJD18dppaN2soXNXBLOUcajOGLWcAIZ1Eda&#10;mI36aWbtjKVAr2MpxBkMKeP76EWJCsWnW/C4O7za4OGuSb+0ERh4TqcQ8NKRtEL5LM7v3nIGzUu/&#10;vRwmoV4tV/ZrbL28IgxXDXJGYtwmNKxoiUF2x8C6/soDr5sEEDC0I1BXleQx4DqHAZclYGOnL4ja&#10;UPrIDI24QQV3NMgVBqFNpdguszyvf6I0yctetrhUIcGJeDw3sO91UY8woPcum2EErzWk8Gf4pCAZ&#10;h3+q2L9jZxR4LKDWQNm8a12Ew3xyW/T+45CjK+lyXuhWAc9ksiXFlcgZgZTyyW0k6DQ/yk522ms+&#10;mOZHAl+vEuZr5k7+1WPqsn73NzRgJpaavrKNjiptxWkqb78cxS3O1CDo7c7YXsWc+XEEGfW+Mgi1&#10;iQ6UK1Zg0709Wj0sOMIe+7CTowDIkSNJe0n/00U/7B3qBA0GrecE339jvoIeEv88nQ7YFIMHzlxW&#10;fxNPPjANv/RAXudptyjP0YnI68NdG7iQn9xGMe1F7wnAgzMIpBGvV41OGG5i9oMzGIiJh1i/CwFx&#10;ff5qN0i9m7L+46LuE38sIaT8cfdNcDYHXOftIUykeNvARkc+jbpAr2U3RhYXcAXutPvbhZ2ADzg4&#10;7bzFZo9yjWdFuLi/97X6KkkhY75WxW+XNaXOXu5Tvw1dLfkyx7JgOjF5JUtsBZrp/fcuqbISiR/n&#10;rsS7w3pzVQROp3aeNYK6hFP7GxHmjQzrLZJZVHNvaqPVh09XrqG9QEVhYX44rG2JYBVx3Z/eViM7&#10;t/7I3u6sc6KY6TEwfETg339vRm8MjahwzGqcDilItQPTUaU9BuNA8xnDTAgLW0WFF82G9kYUt4PJ&#10;CBgkOg8RL31GXYtpxdLzbTwGaUmTQnqrM6TFJZEy/XQ8u05o7z72Ngi3tFSOqzbU7FF+baFiXV6H&#10;3jH0Nph36peUCfQOZrSBpWhXw3msuSy1wVWsGNpwvqJ07PmrExa6pmvtp64kdLLlRs5IxoLJVJ7H&#10;0a/ZqaWwiyQyfOYR5E/8tlIlHh3esLzzBOqSSLpxw0YSxObrNjuWknEzGax9pANSkWsQxCBgnJgJ&#10;VWz3t3aDsgIpIHozM1nVe15zfiQRZTTcirmqIGctZQlHauw4BINEeirla45OY6LfM3dQxXdpkQAi&#10;xGyDPPMlP/XuLxX3Re7ucvLX4UOHpf9O1E/VS64Qq2cYkACEqEA4iiC4/Y1GdfiHDuHYrwjL99hT&#10;D6lcuoF9z9zxxGub4hOZ4jNzeIGE+wTK8FOOLElObm4vEhEFohIuEEEiy7vuuGvzjZv1mEn/Ml/l&#10;5JZj7xdOFqvKUPzCYyL33XOfn1BrNJYDEoAtHagao99RaBnqAJsB2QvNGC066cW9slA7v75TznT7&#10;qc0fLMXhI0KwRTt/Z6f9lEkvY8UfAfmu5wIamiBh6D1yT3AcG2flcXD80cktrwbpPzG98+cPDwaU&#10;/RSpaPRTcCZQL+y5CM/+zp7eXlSmtxq3fOoWxNDSm6Uwx953Af6AzGqb7fiNHQkyUX4CmfEdl0Ps&#10;yAx+HGM0obzr3QCfMcgz39eXL/R1NezfcwVa5AbjxKCsofPYdRKRwTVXX7PqvFUOlN9x6UjpvnZD&#10;FGMFPlPxZGprRcMpNNn6qa3XXR1xFb5FxCygVXZ1FvCaCZQ51QenDdfGxWvbn45h6rGDngHXud2V&#10;9GW3XLoPPvygk3/k6BGsKoA4/vQwhEiUjSmgzl17wt5eAyNz9OTRhB/KbOykpISYMLeDPzoo5Qa0&#10;iL+Hf1k5setuCE4xFn4rmfi0UGUCmWHB6d24aaNrA48Q40CwgMwQCGufuRVxw56Mi/yK9bbKPwW7&#10;//aebXecjh+snN3QZlgwRs987ZKQwgcow9l763lvhTDT9amo7tr42v3UOOsfJ374BOBQ5QEjEvkq&#10;7p4ANvnCrYHocmrGaMFStnC/Q6c8tn3g6B4/qRc8C7adh24qa+jWO8ZA3/T26AJYCJgz+pY1hzUE&#10;mWv121bb65DhVq+mNRa+TAqEEpj+1IwpARjsdq/BrnJAMKlL172KL7Z3XycL9uVYDdDCMyfvu/u+&#10;DddvWH1hwDw4yzaigONBxgrn19vWBKzQJa/yGjJfecXiYvjR4YTv8DgdUJJ6F3mCBj4eVYA/vc1q&#10;WEY3eq9ECFcYpRGv3VvmBeTOmtNQC6iX7cB2fXMXEJj2f7ffv30eYM7YKYASgvzo3Sf3BjyZy693&#10;kJqxx9rlQGpqsJlXnLuigAkzwdJ5BU4i8yEejgxwtgcfelDmnjXEUbuwV5ENdo2rIF03gomwKvWm&#10;V+HqeCBJ1yKTdAMz2y933E4U2/E7O3oH70SMsndSby+WkW9atyipctZphYQwVLPse7+/t3c8U2mQ&#10;RyPH6WeYb+uwjEZ7H3KdHz5sa3PhIHbpFV5VwG1uuMbGv3j4RfhfzpKNJzliFjVLTE9q1zRCXpt0&#10;ssAEhZt21XoWM8fDJeR8zjMAFFZw8wdCL+nC7ZL9tf2eUPcX8yAFWaTuAyndUJHRZQvIR9hcf3Xg&#10;1WsTXvwbN9Eyk/j0i6fjFE9+50kyivni2vSwxYyk991ArHxkJ23DMLAtFxjNAORTIu10PfburRe+&#10;1coDpSeF2PdsCVqut8dBDVDtlk1b6FJBLacC+SfQqdZcZJXqcZIx4l5NJdSO5VFxwJqznaBeOfQW&#10;n0mcGJGo7/UPu1EZyYusZmoEI9pARHQ37qfVq0pyvblL2KWoWYr7fiXuoR1f3uEjvbqvLz/yuyGc&#10;2dkQqT/8UasR9U46APJ8mSE0LvKrNsTNOrciGztrbXLK2KVgaTytcp2akZGM46Nkgsuqc3pEbewC&#10;p3ZvUe4DDvnmW1iJSMP1C17Z0rayRWVjM2LY6IeUnw1uxlpA/g7TyB13xaXyWzv6rT6nZvY+tddm&#10;weQPsMU7br/o/It65V1nysdlPWy+aTMEQAr36vNClipPkAxqtd2XZuR0+ML6det7+6pctLYZTh4k&#10;emoGQiUsByuJfYn/0lfChY190kgTVsbZGUCZqMgge7o+NXP52suJDmCt3eteUQQBb/TL9i9sLwAh&#10;52ez1FD+7qLxVg0XJTEkCk0+tqyAkpvSZ2C8f7JRtyrsakNXu23vBvE7yQkJwXZ0inWNUffytIU9&#10;DrjOKWreh/rJPslCftr66tCkvNP8sEaEYrFFMDFqcIxfPPbiKNNJpdBNecvnbvH3rmQuOnuAjusX&#10;y3jiEn16fGUIXu2a2h7l7tzEbiAD8zOKl797HeNSWikJm75P+fCv9DOIiWwMmRQAZUV7mwQ+PSwc&#10;v/sgoklGv0QP7Z/NEH1kAi4+TlTiH2EkdMF3Caf4rBFGbtu3dxvkg4+EUQE3wVNWX1K6kGg2rhMc&#10;iqgOGxKZ+pM4u10TtFzsBEYSkWKf2+ZU4yNwyhFbfZWOSMY9fvRNb35T4YoNK9nK1fRy9hJUl/4O&#10;2wFtI4I3z8jsC8dpBSgfJFdGZnKb0Tp4FrCAo+4jdFyb67P5ZT/NlE2rsNEPfv1B40lr59ETRzFT&#10;Cpz24DALb9lHi8zGoztXF2l17uygfyvZ9RZ7mHP6wEMP6M7HyTfuM5p6WBGL0Nz2NKCdyQ1XXH7w&#10;+YNkoIMvHMQHysfTjFx4jkDSoV/CbS99qIm/me4TRsFGxcmHLOug9XQxO4NXUEmVUXCKSSfcAbhE&#10;r+pGEspMaBJYOImA/79jDZWmq7uQz35rh4uHmxJtWz0pJyQqCPPL3rKsMEibRfpn4LHUoF5tGXch&#10;2Wjqnq/4/vIVpF6SZSDRfufJu+6+S7WCPU/1rSFt8t3r8D2HIg1LJste2zWpMPM0BiG2q9Qx9Khr&#10;pQ2sRkF0yA/iRa3misVhF1ajl5A23rCRza9tRvIo2I+J45iYFSY82Vm8BRPwx1mrUVN7BzPawNxt&#10;8bN7nw30/u88CUNd1Q8DoBYO+o7GA67zlFBss/1GVa+SO2nuLctGaYv9qgDTPTrEhRjg/CjIgn6f&#10;BwPP7XLxFqZ6zVXXuJOmZVRf2JErPLzg56w6euQohfW0XaFZH3/PDYxxB7zMF7Y/8LsP8FinYRY7&#10;Cyz0z2wl7dJ6ibTBbr7df1SGbmrbHhKyKl6kikSMRyXMTfYuIhuOHOmky9mZg/vD0Uutx3oO/+Dw&#10;M/ufSa82nawwGPHYwsrIzllbKYPaysVUCKSYe7DRh6I8zJ5H97D0WEMGyfI1Zhi8iVbPzRq6yzcf&#10;tc4FE44pE/8jEvvAs+kzYxWkjJpd2WyOdWI37iGbZd+1R58BXNrEkRQetyNGH7b9xqCF35XtDRuv&#10;3ujUsMxTWbyYleLwlPIV6zwaGxnlrjvvwiUj63duuWujcADNwn3MsMSOtevru4iezvKqt6xy8+Vt&#10;Pfax2jiObcXdqOnGqZn4GCJUOUomVv7c1eZCsLNoVsMp0PvEVF1e81C5zuhSgZjbV18nLqEL16iT&#10;JPLLmcVt3ElbP761sBQ5ALCPgRvaUK8ZRRGzC9dk4YaxT4SwPH84UHsvjOo4do2EF7bloghFOMYJ&#10;nUQ3lvYG6cVwtTYVVqa7hmG2efFIrJghnQovwG2fuw33QPlDOwo7x52ni6wsfFdHZrHnW3ucX1ZA&#10;3OaiSy4isrDbp4G28HgX9VJLHA33K88mCbtgg+FktIY0CgjtvAmthZ9MkLWLxj6iPo3KaTpx/ISN&#10;s8tZaMAR6zWlDFor+o8TxC7i8jYL6+8mve9L96WIM+hTGg+4zluDZNj4T52OmIjikqcadMBGCzF/&#10;esyT/+pJo6kpmoRW3Cujg7ZYcYt8eusEnoP2O8ybxjMapTJ0Xcrt8egE077vX8S6k+vddun1IclS&#10;qqyD31XJZHUn7zOz8/dQhhKlQY7+iVMnnBkOyEKNssWPWe9iTYkRDIkx4LetZtlznxkGs2eXlzTL&#10;omA6BmAliSYoLO7pBlx9glEVzMVxw80GEGPykbVXrHXw2GaiwsraTvueMfBpZWQQCcO7Btw7tnCO&#10;XnF5KHAzJ308ZNC5ObMbLW+1cHbsopELcNnatJmLSnO2UwUpPI4oPuJKZmbAerL+W1tFauyLvhnK&#10;63d3swqal8PsFBBrzK7gCzAq+wVBj1UDpWH9oSufmkFsheFZ3mVzy8jlmIhJWbodD+1QWRVhdL2l&#10;GBerBgbqJ/tZMl8SkvbpAx77EBFCVli1SkyJedF14nc338WDw3wqCQ/bfeRbr8aFlOMVovbMF6Ii&#10;kRNt3ewRrmWbiJLEyk7z1ff3Ek2IyASvdlSCFmne6tR1jdPWhPTZRNuQYlmk/RS9yChVmBoWoZ5h&#10;VKV76SjpfNXqVRgjWQol9xJh5Yq92qwp52MdwjenyvPxo7pmq+Ckz3jeygcn3HH/Dkeyqz2KJeUf&#10;PBxOioATXbOamKioVVSp7y6hlF/j+CM8eZH07yNZ4GBhGbC2a/Rgrfwk+KJePDAqRK+9yPkqLKBh&#10;4OHWQQxKmtmWLQvNPkraTPXJcC6UFkHB7lDMcOYkaXICJdZ3BmC2g3eGNH7h37vw4a89DMd769at&#10;MIGBBsMQfs/Pvgfc9NxfnUNubzn7Le95x3t+8u/9pJivvBIKz3nnnrdw/3Sx4R/V4nWP/Tj8W/T3&#10;0r956UP/+EO99DHB7qz6z1ftfTos0vZ79j+Z3fHAji/+n794yQWXmO8lf/8SC3Xojw8RJn7/m7+v&#10;d0YkuNDveMc73rfhfbSocPT+3iPvufI9cINP/ftTzx9+fv17xxhVcPDj//54AYG8ftgB3bx8hTWB&#10;2+x3gPCQ1QvxmVmXrIUWt8Wr/+7q+sKFCwcm8u68v3Ne14Ct2Fl//ay/87f/znnnn4fAAPWv/9n1&#10;aOCcs0sI2PDkf/7nfx4GNfTvd/7Dd9YUCEClrsafXPOTHKUQnvf9q31Ww0yRClD0LjqZ/SvDa0PO&#10;zHzv2e/91N/7qX3f2/cHu/7gzXNvnj01+9L//JKhdoFst4tjnal9v/c7v/eWFW9xOuzan/7Jn679&#10;h2sL648XPPzgwxS+W2+99fH/+nGrp96B9elacO0Zh7TftWvXhW+98LzV533xri9u+SdbwNcLAbn0&#10;H1w6FjHb+jy++3Ea4XX/x+ugSf/k6p88NXPqZ971M0h07q9Fpfmx3T225zHo3I9/5/Hf/Be/qQ1G&#10;7PpUCv6uu+6C974UZxOz/mf/9J+Rn846qx93ffZNs3YH4j36tDXA+V/41y+4YH72H/7s2neEG3js&#10;pOBp42+I9td+9dcO/PGBk//LyVV/exXY8I0bNxa2yW4KMdv5+zvxz1/81C/6yOH/6fD27dtdY3rv&#10;0l7e+dPvfM+73/PRn//o8R8f/9Xtv/qnf/qnF15w4Y4dO/7w6T9858+802bV84HelpDk37zsze//&#10;R+//7a/+tjtMvQyVAkgSK/7qipm/MlNTP4Kh67O3fpYh58EHH7zk4k5weN5xtUqhwWu/7K8t+4NH&#10;/+C8885TzEKVB2e5a5xGotpCAMj/7Hr1JuxX8Pn/z4u/+aXf/Kf/+J9esnZ8dzgDZpK+JxS4/mfW&#10;a4nn+Nqqv7lqbFUILBqAv8oj+/5438l/e5J79H3/+/e98u9esUcP/t6D+GfvStY3sKqP7X5McQeF&#10;PG79xVu5pdznX/ndr6jicezosd6CCPM7qkkNnNcmMCzPVEaa4PXX55Ua5I2JRyJ3mQuQnzIc5A/v&#10;zNTVXiTOtrsAI1uAZegvM1M/15YWOAjloH4udL7y4pQRwrs6siYkSr7ArFfmZ5ttjIkXhvfGp6X6&#10;tZ1iy5q0+7a7GoyHtrHdz4+LbqGmj4Jq+U4h79w9x/lyGkl+X4DRBp4BEIU+aCavMGmghxaLEG2j&#10;wyku1+in9FWPJWApiLaUJBMxQjoZha8G4k1kDwUU9SJvPqyMpa+ZkfMV3OMrX7X++ABrWS+uWWCp&#10;XrzGzwAMgGnRIPlPt6aDKWeUktiarMRhjxJfr3xCZSrS4BMrIsAVzmC8FJYikS30EpUeG0x1b1kT&#10;1FXATkCZdod+jOpGe+lNcA/wkosD98xbdipxR/xveV5Jn4lXnzwt6xDW0EYNGbRtRCUjIUtnNdjJ&#10;EgMtMHYqEJfndTQMRmbQKP/CNw64jwvWtJwUtdXsdMBBNwgh8x5E0+Kr53ZWcofedZ6HkUc3LQMb&#10;9QIzdfXoPGdlz8ShzEqs/qYAue9fA7GywbGf4Bl9F2cs1/6xpKMwyL3gJzmezJYeHZuPmFcC2C3d&#10;EzBq4+ik3GMLSFLz7hTrF9SswzxA0wkwLGt60Ya3ruYktl+zVvHnlaORE9+gDNUAcqGBUSkq8Enq&#10;aqIk6rjDkveQO6YGZzCK31x7XQtMZJwTYHoXFtAZJNOEGfzpZ6KO8wWB9pPIP2JNCgKH+zjqUK8M&#10;8C4rX7NH+IPdtwL5WXdYy+4KvAJte7RM2YvAkTd0uce4IK8P1LlA0LpsrQUkhHE++qUMkpNLHdiR&#10;R4/mF1BFvZhYsw7a2NPAt1+5MvOBQ0Ru/PSGXQ+E2vY1wHfe6vXCFtrMJT4Mf0aDqviH+CpqIry6&#10;4pDZaiJ09k8OZo9MH+WkoHrLxnRbEhWd58Sg9YTDvuj4gddhoXivOVMFgPg5Oi907PX0rPsaP8rQ&#10;7KlOI9XLr/F7CXfoNXJyJ0fMyOdubVFQ+Pn8XljAcP+cPGbf01ZvcXgW+IHCxPqlTi+aNoEY851w&#10;vo5SEUdjzaa7U1tvFs/ximWlPDrsxsDY93RknCKT/eyNl+Q+9GjWutidNz5jQWTTJSejatMdI3b3&#10;ivX8zTVdCNqSU5COXubcjKFbf21/WOxoPD/jajlByPcLWAU145wHJOC81Lw1QRvyay+Fj342chf9&#10;aQKzEYmbxhXV26+rqD37Gmfd9N634mjDwP7KA1tv3ppZf+7CLR/uT28xNrltIr+yi2VnLSsA/tQM&#10;Y16bRGtHS4Fwfv0mMRwixl3t7jyWgMTTHPsE7roS6SDNv/yAiAqx371YOiQnPEEQq3fFyogxEqmA&#10;z4uugDnRFaIrrMqDvBFSVL361i4t8Zly0CLTCy4k1syLLNsBTnX8pNgIgczlGHWBw+YryEmnImw0&#10;jlopKl9M9YFVILxGIAt3QGIY6I6yrkfRKoO7qhQiRptlboa/Yaxo+zOIUC6PHiX4ZJxLWW5CNOh4&#10;YckHryeaf9oDsyprPbZooJ51l/4Mver1Ks64cGHdPWS9zNLBC2Ajo8v45fEnZDf6+wip/eRWwhpJ&#10;zYmalvoSyaMjNazE4JTlPltDbyCp0ABGf5ZtU46ouWhj5ImjTkCpUWETPDzqu1wddQ/zCcNsQwCF&#10;JwBQL16jRywABjBmmlU+ux7zMsJ1l62LETaWVa8YZ1mTswLEebTqZ84rQOav31TjkvDuqCXQyhew&#10;rwMjs8kLMIu0ajgLvceTPmShorri1QG2Sq9CVxEIPbKYYz/ilVEy0FfZ5JuI9+2nKpGSrW2lxtY7&#10;0wkaWP9KizTGFYkYjz+x1BYLHU0A3umMlGl7gsXpfSUO5vC6Et7KiNHC98MQAh/w0HN4dfxscCoz&#10;C8bP8nnM895+3O+9lhgfb0kdp+1V6PPjeXKzWJwn6l9X48P3ru1oA9we1aXZIE5ZUzo2XA8jENGV&#10;H5zE2O6uzZOvV7+Hl/fx3X66d9N/zDnnOieBlnb0aMg+ueuWKesXtcHJ4rH9b4L/4by9G9Z2lOXX&#10;uq6rRMno9bVUrt3QZlk7KGv7JKe2bolXTP7FHw3eT74xLWtqGFQOwN2gl3ZN3GFLgRHtm1Gjt0F6&#10;J3TrJYxI566sNxnxu7cDM+be6zzFDiRHQtc+vfXlNZFikKjjKIFlnlRart0Sfs07tyeCd+JR4yY6&#10;ran4YiSUm9EKUVHdoAhkjeDDM11RcKWdplesW9a84u2jtWCI7vLeiATENurNSU9wefVeraNKTbnp&#10;1au98JbxCNZdCnob26nVGI04iXIgH+sfp0sl4Iw+EUUqKXM1EkAWlckxRADNN6qMzHnSJ/CJBv7/&#10;mXul8tQvplmUtD9ypMbj0NVLpOneM7hc92LGvNTvumjrr6FBg2nPeyq3Ld/rZYALe5nE2J72ovzJ&#10;8P7ij17EUHC9yAJKNJkm77Oceh52k7OWpz0ZnHUAm8BYcDAeCrBfSSDiCRl7s+5Nvekswy9Tnlj4&#10;ZF5NIOG8jg/rbgJGOvMunmWzy8hi/iawkN6yIkWWXY/suu/++wIK9ILV8obDZZXZn9N4ZAdFtM7F&#10;a1hTA5Zrw8bppk7mGEFAuL1cV3Cenz34LDz/yJT93O1sXFAECvMIW3GTw8OzNZpw4vAU3mL7jVy7&#10;c1dGgvvjTwTY+LrL/W+Xh4KRTT6hn2x68qwyh959ZmUKGZX2Ikp63LwVFxaBrBfpMZADhIXXpEGG&#10;5PTS0damJ4G1DPFGHrI1R188ah2MM/GPy49mEeBzXhgP0Ay7Ip8Iq2wvsrSTMoqlZT1duuW+5KbH&#10;af1B5E2RR/uGFv+e0NOi2WsaL76NWYxCfWFBdrD3s/gMT41b3Bq62vkUujBN20+x9Kbd2x5tvn6z&#10;jHy/l71jman4zHefkR2QmF/+SJAL8PYXOpGC4GckJGqg8fzgIBdk/iyDJfROudwAH7aM2z6zTUKy&#10;vQ7cz254nLGfCrWqAmjR9J1i9vlIFzzV/wIOVlirRc563uvQFVt/n8OOlvCN1h02xb7a/PLMbmhT&#10;1CbIVZvwOie78QTDysEW+e1kIrmK8EpZegEBlvdQHzBexGo2xRsIgw6SF1nzZNDyp7oSeG7oQ4Xk&#10;xbELKq3Q33fReoLagzCc4mbkpxy2tixHwN++/xp/mQDLvFyuOv+Lm0uVlqu6+SObQc24RQIfqsEY&#10;ka4qExrWPZkmXWK9oFT1U8iSIQ6knA3SEh2r/t36lnxvenHYbrvjNidZ/r0oARI6UayAt595ydJ7&#10;Dr94mJe9RWG0LGSdrt6tEk+2m3K0ATgUkD5d+G4EKXMnd0a8/cUBYHn5lZdHHuqa1Tu+0lk5g3Tl&#10;5iZrIu9g8SfjfrJrYQn/Sud9ZvCI2bkIx/zsTIK7eTKvtPehUKIZ7xpzwMgUHyMxPIhXBERIUiQn&#10;1svd39wtt7vMeqz5o9959FV/+WzULir3deSVKJIUeFVXrE+UQF2QwwpRDng0x3Dk9zeroa6Ss5kI&#10;mr3rMEED8tNovnji0pe/YzxR+PJMXY3M/u/1/rrF+V9dz2IUpIZvuTmudkRVQK5def5KvnZY60bF&#10;W+ykkBERFUVW3mDXIOV/Zz1DSQFRy+fOQDinO8lmxEwmWKLeVzCKkEtmAycnndPodgKfcW/dIKdY&#10;hrrMe+4YihahoXds2CZg3dFmKKoAOtn7wa4GJo4jwYz66M0fjTgbqedzczsfDXSsib9ZfhEviiy1&#10;xT0DrnOySZ5b1yHuBjYhimY2yuW6K9bhJpGocO11lKTUy3t1C1ojBGPsUkvv4o94kDOPeoQhOIfQ&#10;08zQefOz92u5DnkHdAGKJRTAtEoXGLmvEbStTHT6g9MiNtYA09vfuM+smFADkQ7+17KghkCzf/GY&#10;v0xlNFXDqHrysS0p43srfp4bkC+L29x428mEki1GzBjCZPeprdCV20jGxX+//YKNS9TlRx56hP5B&#10;i3XN6Eu/BWOA+5X1mzwH0y1r1YDbtCzYXBnrcduntrm+RX5pnBgXvlNGkqGppZkHkQSM5YpVglBg&#10;sYHZKaBMs6nA/ssMGfVa3GSOt0EWVDH3N1kBFjotitphHfL2OvrC0QKarAbuA0wNhUB6d7Ko3QHQ&#10;3VDI2Cc3Vxdh1vr6TkIhizEx+poPXBM4PN04277mehCBGOM5FdGmIvuMuUwPx144Zl/cXpHU9NQz&#10;4bN/JOCKC5hccdZmZ1DdwX0H3ZE7v7IT4hWMEcOGSz9F8stPQfHEFtsCZRHxtKonnoj2iSpCrDmj&#10;fpD26OiFsVn2QMY9bxVHEgsHKTlj4mDlFvaXroLCI2LuXevcYV5xOtx5aN7F1tVd5FB8Yxe7N9bq&#10;lyhw9cguNGlJFwO01dWddaCShfv2lSia8OCXHqSjQ0cu75TbLsui2NZsifLLQaaI3C0uzoPEjBlG&#10;PMoNUd6i3JEpz7dvod5eHN+BdGYi+Njat61F50xlgZB/xXqc3PDUdxj4sdrmemTLbFsTqiZB/au3&#10;8gdKsCqTN4WsnZnEkSp94DkUjObYt/l9w6H0fGS1GlbZd+71FoKK0px+AuQeCQ/jkHdcfjVD1buu&#10;u+pDhydver7zDFVwxjLgK/PBwue9Z7ffA4T8s9vM0S+tAw99uHJG3WBTz3yYt0q0N1psZMF9YmvE&#10;f717vVFVxjHVLHjbxjR1QSxz8zl16ATnyvq2vWm1ox0hpMoq5j4r6kL8QdYv7/XVhXf/85Eaa4Qs&#10;FpEnc+f2Xn+Y/Y2IhyZTZdStVT8pZ0SPEa127auxfmPXVkvjicj581ejE787Wb1ecDRmtW1rgKc+&#10;vNNep++zd/vQbeYWG1uNe7uMH9A1o7ELxT9C8ugd4dAG9iijE1CRNUGHvfOy5u7mENcUjG8wJDwZ&#10;u9PpGP7SA7GhIlsbx3zygYztrVl2O4U3EmRrGucYgnQ/vU2PATt64tVAsKHrU2ivizhEd8eJQEL4&#10;mB6z615cAQffikVC103BA1kdiMvlMNjIUG0CsNrHxmWPhUcbt8PoidCLlZziOviUsWWFqoiouGmL&#10;2YlKSbSA6XY072v6ajlMZQb/vC8M0M7JDlQuSkDA67ObfX8/oZ7vnKzK6CTuX/IVWZjQmmhKvba7&#10;VJUcJ+qRV6gm9J6o1fbCYevYVkeOKKSvfLXSeZN+ceGOY4WilOzUj6kVmTrasRZQU8w19MK5mSM/&#10;OhJpdafCQk4DsyVkVfUV6OtQbFn/WntAROl/YmurRGpvSRc5mF55NrhVU60u4qSefgJTJhFPvdPQ&#10;ORoI2N2PBqw0g004PpTe2vcMvaS+O4ygsop5nO0LVjvMIVF9e1dvmQCLv2b1mvS1p1QaSSzFWmos&#10;Q6zEuHb4EX5w2LsIlWpOu+oq2bdwprQ9GFhohl5VXgctjSqwsu+4LUpFXXE5g0cZ8I6Oa9kDw/Kc&#10;VeE5fuEwE5TuAuq1+ESByGOBravMBv7rLLMi9GxThadg4RfGVgoxr6Wock0+MxdeT4C1wFPx5d4w&#10;ESQUNQYf263MoL2ObNKXj5UpFj0goSgM3dSyZEWzC069vgrlZSnW6fe1TfRd/KHQuF1G1vvQ0sCv&#10;njWHAgcFEtUfOi0RHnqL4tQZ+TQzJ3Uqc8B6HX9cQup0mD7uzRDlcFnVcl01dpTwMly3saW6KIjQ&#10;HUOQc9HGOvACeMvJdQ2hol5050HrkDeXOijMIXphJ8bq2U3D/P6jw0vhO9fjafviFyJEN+s8Bbxg&#10;n7d6zLyGihtEMGcmlnVujq5j+zOYnFzs0vWHp8fvCzPQFnaUunIKm5nomdJZROq+fa3rnNg7VBSl&#10;q/lOV0ymoaK5oVNe2N53SE8Bn3TDpowrDlXgqgirTqCDFDyRWurBGbfvIY9nmkT+veXKyPbX5wlk&#10;kleODuordR27YC4BslGNBhjpI83ODt3BQcMb1NhIRsdfxtLJL8ccGvw+O+6e8AvPNPYRmQjVSzFo&#10;kBqj4cQn0bmzVqYQw8jIanRlfwkcOS8EWYiQ9/2wT3x+GzmP5oGGccne2Ole5WnhTNH5BDr90BVr&#10;20eJo0ZT9NPZdO/WjNkCttBJ3q0M2mezyZQz2xQmnxHMu4Xjj4DKT29NjoEb2K8wofv5WPwsxDAH&#10;h7l6gzbhjDsQCVftz6FnuWZVE3nNT5qoNQnUv6s20Ae63sUfku2n7SqM4Q1inQUpp3WhW2KreQUC&#10;3bvWovlKXmH1UG/4ki6LhN6lOIZhWP30NvqJj2e+jPtI4LY51tvkalZbm8C2+vIDvu93femXjcfN&#10;aN/rc4LaviZJVAu4gG/scnKk8GaGtBuUPOtv7GulpTTYVlM2NAEC4y4/c7FZMtMj/7p6za2G7Y6e&#10;53nXeSKN+KZaGj6Yl+7inzZPl/MsjTA5ftRsJ5CC8acl01+2uGwaJ39J+xX+28tDFz/U/EKczAb1&#10;qcsT0XaUF4P/JZq09mEjT2bUNZ6U4RJXC/NySltrW01mYOahjo5hieSAyT678GoclE42rU0c+x00&#10;1rJOe5fm5XB71SW8JYpnzbJMAEMW8ms3DsR0l0VfdIl0cqF22mFchGfs5+W+UttOR0xlglCNxrKw&#10;00wjxN9CrfzSA9BUQiwYgYVY+IrjExqUaJu3rw0kkwZYNyErpruA+bU46eeujkKujRPBqXSTdXWE&#10;xiIi55NbjcpcvOjyQ1GRaNqHkUdAyTY2zsqzXdVMx6wXT1GBQvONzu6coHCYNvgZUbNbGv3nb4vb&#10;rQIHomYKo23srNVL30RmMLoR0qsyCLk5vznJdU5eS7bOcuvuTLzieYajGlJzhAw6uc/o2XAm6Qr+&#10;MmpZNuE89Q5m3+SXGnWYIbg2JsiFVHO19G5JyNqf2BrOtkYrah3/7YsGkNne+TejKkLqAXmAM1e7&#10;t7vFN7AmbVaxHsto8FF+7QxmgH00yJTZy8ApiQLhMIfd4tzVAYfSpFH6Qg2ave+3o9KjL1TulP31&#10;fWbqFPDLD93Ll9mWskia0ZJCCjdZ2lpMxPdHvxwM6IzFpa/Pwf+OomqOT343WM9jr07c7bUU+srg&#10;OfzlC8UVcDpqzAaj37DRIWr03ZFTWfhEM23z42nnZRGnzbwPrJUDz7kdnLIaCKmoGgCm4hs7/Uy/&#10;e++DjxWUit7XswEO4C4o2I0SoST5fPrO/U6KWoqoI+OxbgEqOjuXZzlko2Kdi65pDrjO7Rl5QVwV&#10;VpgxIHQCcx5lu+bMfJT6ehnUjA3TxTaWk44i3UeABqDdRUMo2IZKTPVKgghO2hTMbo/lQnSI0dlZ&#10;K3KP+8PZ0DI03es3xXXS3O5L96SFWV+tiGMkZXOiV5xGo82YRCKqHYl8kqKiY99bLwMrbuaCC2Lw&#10;nRr8cOJgO0LyRL0AR8hIlbQGnSNAKw+8agOAU81mUzDYmHKY2i4LZwo+4sgFPobIAPjPjX2s/qkX&#10;7XU0ir9W7mJeAFEbC1Z+y4olcaLeVEEibpEi0kAWFt71r6NGVL9bivpFeH1a4omvHr0fhxVwUL/O&#10;yyiO2KB3/8I0DkT6kZNSmBe+GpiJd0dwdGv5Q1eVthy7E5EoCl6MYL0VusNbpiXTdCkM+FWaHAKM&#10;9u57jTDPY+L5L8UWp9cA3ZIzKkHrxg5jwHU+rzpsBLI1oTH2EkvFg9rtT629HB2alnYPLWcUbr71&#10;ubbDfYNrGy1N9JorA1Cssa67e7DORDdcatBZ8cNWeJ583Y+edsaON6omlrVzu48WWY1SUhEBRxrg&#10;U+i17dtoa0gazWhztp+oBN+gt/aeHKp5K+qFANFgD499AsOnQXX1ffYJ7CM3LhwK3ZGxzHqJIhfa&#10;ww2b0iObR7qMopr2utGRuPZqIpkzUjeR9Yy5Rhs4rUB8YquTyJ1Exmc3GjVQLVwQ5BelgJp46aiX&#10;c/d2ZzBD4stkzAQyKv3QVyazOffu7GIapAKQdq8agcNOZX6KuSQ+efC0inpW6WNuh1ou0mX3fTOX&#10;N3zGFd/XUvtW4je8aQE/D1reMklkBBV7HopCG3msMjZ+UC9vtMY0ihbxt2WDvciJk81iWrfAm3Rf&#10;GfgnxpK0Ipw7o4IFJSaOj6xcWAcJDSGZEkeAbyDCvBeXSvg3OYvHpYC90I4NoeDX5aHCE5AUK+d7&#10;1YWrxFiOBrVmffijx4/qcf/+/WSucgZw5ZoMahZIGt8OXBEJl6KjqWtWQMR+L97CoF7mNRax7OIR&#10;6wvFwh7ZFKsUgAH3d5ZF8QWpzIFpcCoy+MVy22joWsbvf7tChTNzl47uTvU6CAGNZTNLWMBYy1OQ&#10;GYFnieCV5anwgByKS6+4dO7U3HU3dFbpkARx6bpLefVMp0UoAy+VcRhdj0xrvdh6o31u/3N+tw5o&#10;oytFO9M3SOsrVkWgqbkDOPK7ftVIKGQny3QAdDNKsXZcrnAhF1yYLmAWaEIQHUge5gV9KGAYZucQ&#10;TAEYMfCLTs3Iwje8QDiYjXHa9PKaO3QPfuVBXfi40RKMnJ1Hv/5ogRqF9UaE3QtHZN+mNO8cWZ9y&#10;gvtiqHeCd6XpH37+MAQn8epypulYSLGM/mGpoVzYU0udeHyRkXvjFiJpeQC6kB6Z+d8BHnXVNc/s&#10;f8Z3xr4lEttZCDSSb+4U2Y48CkhE7RfyLWcQnzz4Rwedr6XICBgdcKTbfHhzu2J4VPhxD4QhduHj&#10;BO362i46AwSRnV+LeD0rv27tujhlc3P92R+nZqARTFyMx5pjF70pLQuHbVKot4Vjm4DM3qCvTCBN&#10;0PYWei9I+m3+T2ail/WD0X5JuC2gXWokozGcTLhh++qDv9fdPMitSEx625qskjRv9SeIMphgoRa+&#10;kjV923AbkuzSVX0e7Z3sTNuza2zabc3pwoyMM20tEXv/+W3uvNSzC7ndtskm0shpbOmfjprWTUWZ&#10;glZqr+34vIRsWg4NtbDj1i2whpqoi1HzV9l+EBrz47tbfTfj9coI9jGpd5/OPc3YJfMiMfil18hM&#10;chpd4agb28TGdz2jeQejVBF4dh1uDuK1nbIvblkKBNIKPftLD5BvCqevNYBFSPa112V8AO3cqpa1&#10;hDAJNjUFItlPxuP99xpnr6VnKgen8iMsgs57zsK6BdDCVesLUQ5pIbOzZuT3yKb59NYILVQp8bXR&#10;EgsHYL9wlQzL8rvF6fUJBtLRlx5IXIpAuT57udOBTsoeN8Ozv6EBI7+VK2NeV0UpoGnZnOdNLZ3E&#10;o3/Zi5eQ9oZU4lFRr52y/bilxisqN3cMOz1T86L3C2kTbZtZ9slWL6xZxVPcO5IlbTBAO29vRKKi&#10;JFdy4lgJheBDuAOgk/y9XoohF4NJcgcfPHSwN1u0S/4lrzlae7+/l53ESCw92Q1MOs2DXYF7BvcB&#10;CsYcVz+wqbek5WTtEAYDSY2DVmmCwYQe9vCD0mr3791P4oE13Xo6xn6NrkYdp/NtuHIDbeOaq6+R&#10;fBlmtCNHSO5dal/UyX35GJ1eRHFobBevhWW7+QOb6dknjp/Aj8b2pRcZqIa39SOnc/9qJigdluqP&#10;u2msL3/yd3mieHfXFyhhzEgwAHAQEwnb0qkZ1pGsPjL2LTtF1ZN1iiwpHFSlte9Ya9dg2FG16bVd&#10;faE9qdV4fVYX9Eg7di4KiqzVI6OkFg4bDu46bDh/w9aFoY/VzlE7DVuWarwGipHzS67qbEABmibw&#10;2rGrYVK4kqziQAV4+hkygQWMqa1byzyQQUDjVbFjxxxMOdarL17ty0wXBgYtq2wRqdnQxbexKQYj&#10;595dzjgEsREY7W1337b3u3t3fmtn5sQufNh46MpwYPfu3YtFBG4E5GBWh3vuRZkJh9X1BFrt84dl&#10;CYdk+dJRp8bRgLZbyLdmoXGRY3Su8GVvWZZVR4GO+Q47R1dHRoKWFLYII9lZywP399QMBgspthI5&#10;v3J57X7UvJidSRxZvSArdgtsucwx8vtWANRE6sphDX35WFaALTyoDh52Sz8oucArxn4HToDRlvl5&#10;JPorSw23tMG3Rv+RmVU0T2ZfCCmgUFaviqU4a04uOIEvDGbFQtiVq11uJhO9d/XGfGECYaG3ohTp&#10;bDJ/vreGxq1MMP7FvzLPo+k+aHNA5+m+7XQyJK3t2v+2waLzhFlSZGVQd81E6BlZuNbaZmRsr1qJ&#10;y2A69PLMWYgg8LevzSpkhZp9WcsrMzoCkBLiGNn509siSK07vS2TqWifvp9Aj45Zjdc8YgKuvy5R&#10;Mw3POHt1gvSXh0tM/cHHdvs9UmX2nU4dHLuYWTUn66iaEe4ZcYVZE+/LJeCwrAg36ldOeaiwZeGY&#10;v/G0b5U+ZKmtf00xzdDLP73V2BL7Ifv1hd5QpkiqvDHCiQNEZU8sSK8PTxtfbhUdazJFWq2h5642&#10;diqyIZoVxtzpr7hhRkv0hi+Zzrx1tsvlUEckNA8rLSoaPxoAgmNHGGGzn41U5rTrZMi0fGu7nFHT&#10;XfPKHHrbysSoTcYEOC9OWU0oRv2SOomZYWterNDGZgXSuun3mu+MFgwMKMzumnujlDZ6cs2rPqcj&#10;hzSKuTl2kPS6MIFcEHKGvjLvprfSI3qw8k5HouM5vIHLNLuE1ThRQnt3hNHitba9mvXXZgAqXCsL&#10;RMTTypLYRXiZzJ3mrV6f31Rkn0V+RIEdMhopjws2SlrtexbAlm9S4BxXgnNWPcrKXdkXRWrHl3f4&#10;m6yJpHJAiyytDgEZMHDpG+AhuqB6TYscYfu6aAYnn1Jlbd1AtO1ewHaES5LlDHNUqA4wksBFJSJ9&#10;O+aFw6M6cN/y80Exi/zDl48Sad3NYWjpRhNL9xWlmZQd2H8PPYh4PnrjR3vRl8wlwpe+scuq0rC3&#10;/3rUeikvmpoKMA1p8Nr76XftrXZBTk9Zwe5QuSgu+qIKUDtsK+250B2dIyKDrlyfdg6GAV8onxoc&#10;hL82wMz/xX2Z6ce25HUqXXleGNbJl09SrSJ+5eSxwwcPU0ce/PKDrWFg7Ova0/MSjio36MSpE7D9&#10;y32lDwXBZ82xmFSfBrbwg951aqZF4fkdO0XPNp6Y16bNbIe3fPwWO3vR6osKvtXEBNz68a1qe7z3&#10;ivd60U4xjTjgWTBt7OMU89CfXrozLRhR0NXGD4wvpkK3Y+tyQFBOmoXCFXhhpLpgHQXS9a+4PEtD&#10;MkZbzCrAD+Vs1oDK1S+yk8ja5LMkfjYG5yJdnIRC9fq6vhNI5k9F4JTVcEDYhMKIdepkVIbsiCHw&#10;Kc1wITENjFiqEqD5rAZipkNNldoLiClMM2xpn4rC05e/63Kzy5xbckMZUp7AATaRzWbtJWuZbZxH&#10;fCzx0+qXdFBLNm81ovKVMhBk4bPDjO1ZlZLmMYr+j7KFPxAVXWOJ6z5oGn8eG7OwYbUWHf3hCMqB&#10;CF/KiYtwcRJO25rOX+mWagPBcE9FNsMuOjeHZbD85+1IJqBr+o4/QgjdGfhdGuKm8hjMBJvSvtX+&#10;kkeuMn4kS8llY5JK1qj4s31wnAhugsU7cxKGpZ9kDnw88y3HPulByFCdqAZ06HByVZyIIW4ymbV3&#10;EVxIog5b+3CU7boitMyuF8leDiDmjvZ4wXAccaBlsTggXb/1KIkBV6WR6zEQOletigzghibHPsiS&#10;qCf+y/EnD4klzHpl5UCzhZ/CQ7BL3L/grehdpbEN8G5VeWiTZvHW1W+FNKwszZN7nuyCvLVi4stk&#10;PKv2xHZNGqg5LDie6xnlxEF+/zWRZn2mIFt52GQFHNJ9TH4lJTPpkSR4mgpr7oO4zfKVy48cPkIa&#10;cFNSo7fdvK33rckWUF9sGzgSmt/+he16iajn7lhCYncrDTtTpMmgCLjXzx+hA6QLbOyjWjE1IytH&#10;h3vu23tMzeIUfD1jv5OG9K6K2O0rlCg8NisCU1HQAyGgS94lZBDBb/vCbYpWk/DMRX1I+NCY/HRF&#10;qNEZxUQuXI3DJK/O8pJD+faw61w3vFPup1H648i0K3giOcvfD43TdjYcBhs5drd8E2Oq8XN0bbZ6&#10;O3u+tee0mjgZjS94S2Sv2s/OmD0I3+239xg/bzEqyfOA8bHghS5+4CCGsubta9ifkYgzDJeY5c1b&#10;Dice7V63Z7RSXFI/zjk6Iz/y0WYGwZSG/OpnnMDIzuqOfMboQ2sJrO0Gbzt4dkS20+EMrBxHGgtC&#10;l23uvz8XT72PKtSOkydTQAm/6eHDVmOJ5ijcAc2kfqNTbKjQV1Ta/WQALXscRir+vJzShYNEA6kG&#10;YXOYWtxhsxEcQAgryCi4fIDNvXgkfe2hhK1cLftgMouary2RPETbc1UQi5NvEKPbak9jl4LkRKxJ&#10;nZLvNrjc7DJrGADm3Y+ljhjbkzNizjOmhI+5vPJxnTt3sxGyYA2tdhZnk2tTuCfIc2RQjqEwGMzO&#10;HNx/cM3aNW73J/c+WdCAJ6BMVCdmNsI+uC1ejNzRvPBES/RWVfYuvjfKr6yGlRk7DFIXAdQtjqpt&#10;VhQc6r74R79A4tQYd0WuF629KAKt9oeImRjhhYf0uXZNmNxrliXqL998i90np0aGzqHDfg9Z6uTJ&#10;obdbb3e0ArI7zTDCFI6dZEjIWrTMnNTjwTFklUb5thl6YhRNnGG9MmLkTmTSTiV0wGindgIpdw0j&#10;/TdDB5ntbUYrNZdx0IZ+PyNUeSsT1zaxkNLZFv7Lh76aYcbOhp+8khm9GRn2XwoQEuI8Y6DbGpfJ&#10;GEvSQKId+UvttfRLjd+0cuSR5tdgtHlG8Z7Gvm4uWdjAT6PNP2TbkJ0/34Nhh+7b8nGVY1tMs1Hk&#10;KRJ6OSs3wDLv3m4dEow2DYmV+Kato+71TLMW99AbELCY1fuL+q49RYRt9koN/lpCiNdndUdaxA2b&#10;Whhdtjq9lGnDvzrsmRlRj+6ssUsoHcw4Q5SBOPzDzP2Z7vY5C1HQ8uxgxSEGzc4kcmKGzpTjMCJF&#10;4vrrIs7mTHvfKfCBjNJP2jYXa1IzF+1HWaL/tf71B8SKJXet6Ss3y58ADP7YFr8kNloN9GTN99s2&#10;OR76VeabRHHeAwHxNJnvfACMTI4gszPj5m7KZwXrb/yjiGyy6zzTKLt2JXKrGgob9ES80g2x+llo&#10;cvEYv/N6j2CxGwPZjQ3ZDZHRWwlkFhEul6319wDtA/BImctXTmR8R2I1Z2pK1hlzqiN2ad8ziRAX&#10;mOrvXhd4eQ3+eU1GWeWyGE+LSpZxUuUXST8pqZCveakzuyZwNvaclgkWvp55XOZrLiHrtO/KgKoo&#10;1umDUUg0Y5c+cF1NeQltRhFgUsbqmlfEcF29wSIkArNdCExvEWfAes/tBF1xzOxdjt+MIixuOAha&#10;8t9evpPozRlllkFq2z65LThpX4pmJQ2MNgvQpzMI+fqK8iFNheKle6YrTxfGWUM5Xa/3Bg8ufn3i&#10;Lm/CP2swULM7OxVFjeHq//hEGZtr8cNrMY+NsxD3Oq8jJyv3F+56y2fq8S69vqTkl4zXaQpVqrmV&#10;qcL9YP4/jtK3Wf+GV1t7c+zlnIvcAnutR2WsJzsvA67zZDQkqaheeui5dFekJueXjBFgOCJf0KdJ&#10;NL38K2eePsKuSHgyb+K3D3rCtd9YEQa9Vd84RYQIG9kXoKFWYBQ/KPNWs5DJKLQnYvJPltFJToEj&#10;e6Sd+5vQFw89l0i0Q8M7e0eOC7Sqg756TxoJMbVYu+PdrP5U7sV84xWlLBotJ85Ag2uWRSMK77ah&#10;0S0SbVQjaCKuy8/o6bJo5eLWORcLmzho6DPnZaYFpCfjTwkgdzlCaZra9vWPLzgv4Yt5+9ryiUh7&#10;T+CtNiuW15KdGtpjzdjYWvLEBYjy29f2s7bmo+ay8MLrLfSShBT4Mw1e2FI/hOyazIiFwwietogR&#10;4gn1SBtLvQhT+X5NdpLdx2ap5okQTBb3VqKGQCaoHEaluF/5tYXN8tzZ38ygwQfqcUfmaQh4xdTt&#10;IhPPa+GLA67ziPJt0rXz8FuRMLZDvW4cVJlY7C6nwWTcUyUeXlrpu6QzzLdgiu9aiKyMMsVlmvcp&#10;NudwZTVI1+ab0OvJC/xNZk9Fyse7AoHEDRdmlFdOZEEzjUMHvWwd0S/NBgF6fEHIQP4eM6K1j+IL&#10;Ln4WISuc0fBwOr2UqdmAjd8c6Yv2N3OfKoUzo00pKhKaG/nPu2Uuae45nvbWd6tlWk75ofI6mRFn&#10;cFkkqqG9QkpS4Ol+/raQfK9ab4VJnymzZyZeQaUz/hrM+XlDTQ4V6UxnMugyyqwwI6Qe9bW+HPW1&#10;/Axh6OFIkomcurraaH0L9uq/+3JezNa8Hk/D+DmJRnvJSgTlfq0AOscNWiGVjacXcaV+LvNa6qWV&#10;rSs/EkCw0H8beoiCYBXowvO+jGIr4XTiONQZq0a7QJ/hp7szMIImoMaadUiBuBX6rUnNOFERy0Ge&#10;OyvPdpvczymjDXf1q69KCXLhF7xbg3xcM+W/eG0GXOeR+9gEcKYvKrXzxFTK+lf+N21BaXivrAmT&#10;GAJd17lj3+J/vZFXP+sWLxwhykPlCy0niefFR77Qemb18L7I9RpYm3zs+qS3vjVUZK3u8kpGPaWH&#10;v2pnZcSGD0kBko9tsfXzkJW6PhKegsfD81SprPg4m3nUmW7q+mTuaS9zzLrj7RjSL15AX8+W4QK4&#10;/14cwS+0h3pHeMQE3LQF5/JKr2SjAQ+RdcYQ6cHZdcZJFFY+K0yjosQNzKjSsMB/OsIvpkv8ekmr&#10;b6+dZrRfKzavfeLklMeW8QqjDi8OyKlf52TWtAtm1QB/0o4oorC3aoC7vL0hMKLePPXR+YqiRxis&#10;kpWaPRJqjdiV3jTkhHLMIhEAncTKvgbRjIs50BiB8D/9ROQdvG1NvQG8jU6gA9Tc04mU8Kp96F21&#10;vCLPUXumBk1wUGMk6vAGWuKZ2pKDXv+zajwssj3yWX/nQRHaG6/duO7KdTJiM4EPWi/mJQpd5kk4&#10;rU/NCD4sp722IX9CIqU0dEHIQeEmjfp4b4jgXzZYuAKSrJz/ueVzYvsziHRe9OnYRZNxLokIB7HX&#10;gZa1Zk0ETs/O7PiNHS6ALshoWFfw45hSHvytB1edH6nnlVjKYjtRFBK66867QNdByNIvbtKVXGTM&#10;iVIuBHcUFUskrUyPNsZ77NQM0pogNmHMq5avOnLsSIKpwVbrCiKN8OOTJwPg9s7tUvVcG0L3jbCQ&#10;OaZr+UuyxSxC5LV/6V7ZCnJdxHIX6g4EQtbV11z3wevAUMugA0EVkdWzM45VBoJM8clcOKmuCYJ2&#10;OiD5VASBW/nOjiDDn7PCkW/zUATVW5wyJr9Zb7x+o+u8XWFh5EJ5e6ORJ5uvj4uKyBhmsfroRDoJ&#10;XbOrRoM8jnl5ob4gS2X91f1pC2gjECMOHWThkMBCRimPGcMUOS+by/2nl0jfP3zwmaeeAfpW4JYC&#10;rdWhaMdjtOKulwKJz5cxcwQgaF+Vs8o48HlTFo/dm/HhDJpUIFTesAV2JPqpSY4IAIYG9zASPa5e&#10;n7mm+VOq8NDRlrNnoQioTeCAHDwY+AqsDonqL+C8gPo3GcUufKsmW3JsX4NhZG6/83Z8dtd3diW6&#10;hfOPRToqp8uxHD8a3TQVsSrnJuFHy9FsZrlDUFr9pVmRGQNj7y+fiVaA0uAucQ9BQrBTrjFar5vG&#10;bVT4HraLQ8nFcnutW7eOkcBbkWZ92VpJvV0vyu3RhZRFuXZuJlzSnQG10c8yJkzg5xw/FgBt+59B&#10;XQ4MZPjCXR4DODUjTcVtp7so/dI8Zlq+y7UhqUR669WBKu8udzO5njk7Cgkhck9lGJsOOYO2lzH/&#10;GQdaeHyfGSCQVn8r8EaWrVgW+QuKxXU/kIWII/i7/cI7dn17FzH3ogsvmiKmUNt5osmGNgaX9LqN&#10;OpLn6k8B8CfPtYucXELIRkIBpvT0k71rntloEn5QguwsV0VGVExE0f0vBeTDyWNI8aM3fzTidufm&#10;nnjqiYV3uVyp/JYrOZL0Xj79v/7GmtiLck8XXXIR9CdCiemjdqToC5Kvym/JPgXGIOfTfbz5hs0b&#10;b9xohHFSvv1oiTD27R+VLVy3pmPY/WsxtMXsTILwWDQoSW+98K02q/wNtI2fWEyPlXcegSDZa4yi&#10;wGTwJeddL6svCalLLrF+eweLLTh90sFlCLu/11+7Hh5DrMypRr7ve8xLWma2wpFsQeENRxWWzmnQ&#10;ZWBwLx/JWji9W9w3iv5/t7PEiP5241oMu86x3UCWng2M4vSdR9GCT26NsxF4EjM0HvKd3Ov60WTC&#10;24qzX4Wj2nLzFknYWIZbxI0yFWkIqRG47HrU0vmP7LFrZo31kIKtdm9FJvu7+5u75dbDCaEpul3s&#10;6epVq08n2nasHgZN9XSSEYM7jBYSCNgvHk30la4l14agkMKcn2qpcUBknfXCkxGqq84L9dddG8fs&#10;M7fOQ+ma9zqlQUe+7A8GqrYermqchFHwT4bR1Z2+XN7UdyhjOFdIOS+8CKWrPMI8/wkNa5CmptOy&#10;FgvHzTdpRVtv3uocBRjD1Rus6gQIPJkXXhihf91+x3aTcuf5PubllDEy9/bF5HD7Z24nByAnadAk&#10;oRpoBAYeLQk3ZBoUxWKxhEdwdubo80dtqJXUS9wZ47KNWwHOjKwDUQZ5wIQIJrZyVS8sF7geSHze&#10;SmXGWzwjZXMUCrQv2rsp5U9DdIBdE2Tvaei/6wEtRXJqryLNsPvCmZp4bVfMrTALRmabZafCeHDg&#10;YPlG59FgyXDqEXmUXmTHumO7O8L/Fs6UEbrsXSK8kCFTqg2x9xkIHOWRWyW75qZgr7KnjIVE3oh4&#10;WLu25jpnpGmxCEPEVN2g45Fn7+6H8BNAAk3FYfRgl6Lyzc09BpgJFt/gUUX7ooMfVqXJnkFWfjEm&#10;euF35PmIknmz4XpHARY3b+UwsXrOVLuq+Tir0bwQ9PRTxjqeNVcZT9fbEetWIjwY6tQDi3p7/4vR&#10;IOMAauZSzhmr+UJvG37HUU95VH5rQjq6Hkwqs+808DvrkVewLT57k+p180feziei1hb11J9y/AFn&#10;52gkpqNBo+r1uBuY+55d3fez8l7E1X/lq0NzYzK2NDys3QF0GRuhRz+ZHOp9sRGj15fjsHALqGL1&#10;XfRu/dgGGV+dlc1qlrr9SMaIRDjFw18l6lXOLsM2vRWV4yWXdoOuZ0cGFuv8UoN4/9JRv6OoPE1e&#10;L3updYFuUTs/fbZ0EieI16tZ2Hl51c4FPlyOiTsdM3s4mIPfLQUatqo1TvTRIWXGb3mQgeFxwWr+&#10;bOPMnepd+faDEev37v8/e/8D7edV3oeeh1ZkpCy5lVLca7V2yiE4RRQnyAWKPJBcy2N32Ro719K4&#10;LEvXMEZALghoQIYVsGEotd2E2M6UIDL8MSycJbMwS+LGjOx7zbJ9i3utNMpYuVXG8o1YiCm+lVbx&#10;VLq15kq9KM18nvc5ev3z75x37/376cg4qV9rnXUs7Xe/+8+zn/38/T7r+v8t1NnTBq9wrxE1sjZE&#10;RLEIsaztcssKz28TlSc/tHX0742zypEW/NYEoXD5gRQaInO6u7/DmdrVDs//FTNs8mcp9nK6xRp9&#10;K5FTR5PHzrzPl3r4C7QCfRR34AQUa6iMTYotqj9gSL0aXTX2emOsNQ6oZQYlMXVgXnmjT8pHtC/X&#10;SdJnL3DwK7tjGj/hXilELA9RAm44KXOfgqjEcCWKgLSRKM9zbWRPZQ5VmTlGNuB9EbHPr8Qc0pIZ&#10;SCnMEdqvSFfBf38U7LHwZDAgq5KtyXwHIwyUkmIap1ei9k+XLeIWt1OT0t5EK0kHHdupgF7pcsoH&#10;N/djN6dObxnRhpWJmtTnz5bfEmU1Vu9HD/V8lh/PoXcYpNUgJfcbMTQ8skWWAjGRUDsfm8NXKNSF&#10;6tfcyptRJDHdENWh0oI10Xq2NHbeUcVoy+qkhrqd4DonG6bHK+kpERATZyMcVI9FgHrLSWiZ4dlo&#10;g4MnsOULABZxNsb/wvcZCkQXX92oWuH1GS89qiiHBlwDAMho88YJGsyCinik1kyS0HWW9JvGWRSa&#10;WYrpZPP2T7NtjH7CiWiEWrKVLflLYyMJKJ5JtqZ9IvNbhsb87okRFSOZ4vJ1+BtdeVL+EBiO743k&#10;0pZhozo3SsZLR6X507dL+d3UDhOPiH377JFHvw5pf4pCL12ORmF4DqOLPCsipr0hq7OXEW/Mhd7v&#10;duwPvq+Ur/PMa/etrGrY30TlpRu1k+UVEMLu4ahPPfQiJpZ5KFFHteNpicdni8/Gyls0csnoOMuW&#10;g8J8J/Cdb3n7Fu4fizhXXLb3PagOtGQpv4t/agxmThWfJ+NVF7wqind99V7w5ryS/pJXj6OXe5Kv&#10;SNA7vGI+7wjSaXi85Znvs9EP745O9Anfpz1Mr+Gbf2Ga8AuKXG33ymRRNXTGTSiwqCVWhc0mfOEf&#10;veXitc/tl+8qblFeJuHBBVfW2LtCRfQ/FwmRBcG6x99w1Rc+1AccoTR+Ph44fv3G/UNXfHtJ/x4O&#10;xcaaYInqX/Yjjo0hi/Q0Dmx+swhwqfne6K+j0X9RBLODlKg+WOoUVSiw4MbKPdUBVBtYOmx35fJK&#10;abixfkJBv3cn0nW/TsofxG+Kw2iJhPdRZyTq7b47XLC2oJwf0Q8yollft1r0Fj/rrq9HvZzqOkzX&#10;gLEh9FHm/U/f4YyIP0C9vOOF3iy4UIBlL1+29o1ridQ4LdEQ9ziwt3S4rIOQFx8SjyIywLw2X7vZ&#10;xhU+dPNHb47wuiWBqO880v5FYkaEfPEZrQvgo1bSvBg5hEoMveceEa9geK5YjcXWWHMXucoawakW&#10;+yEz+VB/dfrE4aOR9T3N0yJR9m3IrVbEAtmwMLN3rg72IuSV2vlECbIBn1LIihmZTTW3NUeYlT/4&#10;yMXQZTHsjELKngLMroPO+M/wYbPle0PEtq8l2RqFjWYGh9tJue6aguUtBzLUiIPPVXYnvFcTWOtG&#10;tufvGUN0OiN7lShSqD9xc2Fn0xudGJYIIwxcw1XY5/djUqG4vGVdKhM0jxbrcYD2XL7OyrdYAhI9&#10;TefG5mz7Vl9vvlGHy2H74kTHcLrj4BOTIjW1G2CmGxKzzXOq3r4Avp6un/9s37Ji1aM6f3GintPl&#10;EcvmFxQblp79gZhZJsKsI569sRX12LfVxSdQ9mj5Bhwp7O99nuO52oNxlpVs43e6fYVbNpDe3x2x&#10;C2bkppuU5quDGW3gW+5WfvSq42ao28nyzl2KJJfA1XrPlr6SnfA/Ubu7v7ObRMbnN2n+X1TwPRTR&#10;wgJf8ehl5ywjIa48ZyV/vCBYJYEl4DZWmZV+QDyUKUjXh29MJVIGB4VJ64xU1LYihtPIRC/id+zO&#10;1g9vtTX8IIZJb5NDQjItqwXeikJwI9mGZEZ6djmzlhXEKUX6Yp6lJGjMCSSlR4T8UNavPZK7TMoW&#10;XUzulrcjML6q/5kFDkK9ds9J/kEhYu+JcVLeh1QrVh+6uGPsLVH3qJSAX/1Qbqx5RZjVDw9HacVP&#10;37r9i9tVQd6zd081HZxtiVes8UTIuKOjsLOtv3a9LHyr51tZK300vX6I1rwuyN9JEVdczaM7I4I9&#10;NSMeXg/bPrqtGgmfH2LakdYVGTFHj1J6UMiZmB+GBk8vFKZuVE66JCu00bi/OmR3iapoA3Udz2i5&#10;Rl6OsHaVlLuaFx4ZQKz0E9ktUGA1u32xRtv34+wMnd9H/uUjD9z/gKtORqVTTI9yNLwo0zJy94Ft&#10;L/bj2Drpo2Zg2nOobectWiXyTLpjCYhb4zWzbLrU1zAxMkgviTJjiz2nxetvIvFhwcaihFoUvjP/&#10;0AvWg5uvMYT7BRvS1B8izURU9oe29rp1wnSXO8w6JaPydQCcdahtQ0/4Hd+8to9/IThnbZ5yDaLA&#10;we1Q4dyXwmdgeOFuhleuJhfwrh1QWq+RBxL7/ida/JeJMh15U11oZ/VxK2CgbmUzcpIzdpowNAZ3&#10;Wu2nsYFPYIIZgZ/xro0YWFkjB2MgZJxVxTR1r8bpaIY/jLpI0UPZjtLe81jLwAvrkMP9vT2yklk7&#10;oEWjCmDdEfyv0cjH9vGUfcz+1Tr0mME4TDUIbuzTWZ+jfTyL0tIxcZcPUVS4//c8nmueGRyZLRL1&#10;GGth6vOHl17qiYbdHslxJoeikVdMNPKz0XgC3/mQCEFCPxtS2OJJLBP0RIv1J/24sg9pVz3cxAS9&#10;vGiaBrrTZz9Hsebbkw+a43LFhl/89+4tDJOoy0zCbUaXzZxIf1NOWMdMdRsJtacfEq7jfezIsaEP&#10;aWCELtctH4jYUTiDfHWXXHoJ/iutlqd/6EX6bsJI9WAaxHO+txb/ZQjXS2bwVsiGl11xWeEr+jcj&#10;1w/eBGiFSSPyhr8UecavnX3tRGEiLRRBQaR5bLx2YwIbW5xVK7vFPF562/hp8GGuuPIqUQ52AbSc&#10;WIeWL07XhtaVIaWND78j2uvVcaLbkR+cFewH1iOqOQMP21LEK5w6aZefeCzcn4Vggjzg4fUbSUSG&#10;AUDXrE4QlFbvTNUPtIzCK9aNCQqda8OOGMFiXym5ijVDA6P0eeen76yC9lTHXG1gRvzZPToTQ9GG&#10;KzcMWVPC/S+w//LQwv0SdWiOHTVHNNybbwtf9JXM9c+HjY1htdDeno62t4ySzqsz0sDujLKm6it2&#10;lk0um/miNPTqKy+KBpPKCGQc9kxWqUK0M+l7UnFGe7Inv8ukL046/nL7QCl/6OEULf3uJ33xL4HH&#10;PdKXL7+qX1ubWK7CwriUHim7jIOkblpdaj4wF61bPz1PCW/e1yApvJ6FHBJBNq0IflbLvet/VE2s&#10;jtBuZrGWvqW9xokKA/MJ1yTPtxn53SBpe/SPxCGvLkg2iKywGk6+IaUNIAI+Ll2XlTbmtPNiIhNt&#10;Jor9vCXg6py7XBCjrX6xcfBn3my+tcDqtWjMk37arFG41ctY68DM/9HhsTyLsT6jdl+XI5S54P2/&#10;2uiWCpVoYJR+GPnLRGgwoff/6GhjZmBU9YVz0NVNdqFGLMVb1vqZ6PTtFNi4kuxA6fN29OQx4Rgi&#10;onyrJfIjz2zjhzK2XGPTwTHCF/7DwwEU/7rVZf6f1aFGv8LwXv5oVlHTJusiZn6WL5Y97lFog7mr&#10;s+Fl5LmfExmlGpditJlliaISI/U5J+1kgkS17DqqcX/sZrSVhQQImGP1bRItrsWeZnGtl1VDLr3U&#10;Sbief9Og6UmXMsKyBDLMi4hxlqJo0kis1uiS8Vamldj4TdPvzsxEMVOTbsCLtr3VQ8HJfZyElmT9&#10;rPSaMKj9vPxvJvWWH26qWpMF/j3kgA9FWZTgOD+udJDROnYW485MWbRXnVcWSvfHu+YSuCtvWUvT&#10;aplUDijs810+bssEQ5D6wFb5F76b9U7KJtmoFNdxK3NhJ2uvStkymEIba94otYfdpUsEt9SZf5+h&#10;vGc4gLHXoxDUq2ftbFavRxUoKkoUQvMdrmCWtUbcEAjJ6mWGVULrFAogicsJEb+jN9d5f9vZ4qpM&#10;6V3725j5OcdyT5xAbBMVy5luba2DsXF1pcU7fTctIZ+xpzCMr7zKK89Zy4fPo2ZEHyb6nFRIRV2R&#10;ySqTFxo15ii0a+XJIjltss6bZY+g/c/e4XyVuXrEANHlVPruoAuibObl6yaKSJ10CzLcOHShr+wQ&#10;BtvuRBj90MTGdmbAkFZev5qxUfwao4SoEzbJ3ijNtoYICuDevVFCAJ3oFfk/gHDZCYOMHtrNLDY/&#10;J4odkh2mbM1gtxk1jFt6Y5OcNnvBrGoHfaaQwesKJvnCvS2JYDHCyqGnDgWY89Kl+iykNLwoDCxn&#10;ZxDoODEr1EgQbgZiuvqdQ4cD/ppms89z2mjmRVp79d0s0Nf+sJPbXFFpGIFvXfbWy+Cil9NI8Gi2&#10;QflsgQ576ToWae2rfiLBZbhPmj3Z+oSbeQtHqA41Yjy/d0j8XYBl/uBAFTdUhzwgwU8vWnNiyQmF&#10;c2CP+0t4tIVvCSOVI6QBZsojwJxbRsgf6op12oK0QyBnnV+hptWDufbytdwB2z+/fd/efbOrZ53T&#10;LEpbXcCJGqA6iUw7vr6DuoYdGZjb3dUCMboQJGVzzQIV3X3P3WpDwAMHb+LuxJroFUMDwK/8ufit&#10;F6+/Yj0W0futsm5F+cGL2OQbY3uzKw6pxE5u353aKBb+d3jyzELuVJN6/4ffv/PrO0mHRPOWNMsd&#10;u3YgPytgf7VHS3oYGobY5KzLoGVPrsdOBbWXH0KA/ns0ePG2R0+WTofeXFir16ymiz+y55ETp04E&#10;6O95s1DfuREL31LZRSA2SFc8EDpsVs5tzCqsTeJ5/646QNKPeflK4ELeuOnmT9+cZccnftqFCPuK&#10;ZRB7GSssCjw/7/oeA6YjRALCtmhy/onu0tIt6T4qhX8iqlAHCsENW+iCjnr6XXp0AlYvX1Ejudxn&#10;eBx9WqD/B6KgZKS6nn9eIDYItn/lrMMZyrqyTstXFMwsJLisSqkfrL/FxtAy0/9M2lBr1EdPfXRU&#10;kq3aLe1L1bQ+toapBpHWo5B2Vwe6sQqyb/VjY9pCvS27Q+FDG27xbMzoV0ZMEiiXNnD9R5hegzKa&#10;2MbhB9kfk7KGuSbORWGEo3pe1iOv1pZdsDc6AS2k6hmxyMYZOBv37qBMpAWruoCR5dipyAmIdpYc&#10;ak6r4SU2ZzCWLpbT6hVGmJV8KXDpFapqhznTsd0Md8zB7+uhhZa8W0YjHlvMtH7jqyYVXHdCCNvq&#10;1ow2oC47Edh7Winyn5BiVUE3SFYQa25/w7TZwQwU9EtnMAAQT5zAGXwO3WrcEqKb+9tXmA2XaGck&#10;Hnqsm/1N7dxP2rYFjOLID42X+h3tQZ9zlp5Xx6T0YGfjru0MgRMtabVxZJwvXUqCTCev9hlROOZT&#10;qPaTDSZIVCMhqvNILycnuhSJSOQXUnDmNBPH6NDudSo7TtdSN4XWS3exXrQ3sUV2VCfiVpCCT2Rq&#10;RAiGXXqAelbljA4i+Y5v7qCxWY6sj8QTE8DypyVcGBGER/sUeb0DMB0qgJ04diIVdGolYf+FTwuZ&#10;WCKrvUBHNK8EuG18MkgtC1ItWxE1oGiKa0i5DYXyiMx09B7pwv9mP4VPp/h/NpKXGufb0owNwKQy&#10;64xMbVKF1Mc4IxNifQTNd4/V8PSv0/Ibcyz1kBVOq1V2huZbHraRsHjhADKXoijWpuelMhbWEA0o&#10;gSWfUBvHUwWtibKzWnZHGxyAJUkUG1wXNjmKDrvF0RNHWQpbjAHOyO5v73bNNH6ub0ZptuxkAip7&#10;C9+Tn8bk7g5r+ZAFV2hEeps1l7XLxoPpS1drmVFL/6NtoDP5hOm4BVHC1g9uzbQ6nL9Q2Jd6LdTR&#10;LaA9ls58RflGwHGDDsCKSP1af/V6QXO5a6RebB/le90OFrIfXTE6V4XF6chqs8wqZb7hW8wAelYa&#10;keClLrA1NM0QKe5beK/ROY2ZUSeNuBlv6wwqeCgakcYy6cKW2ws8xFWirN/xY5CnJaZaDUavaqTk&#10;At02XvuaJeztaHsXsB7n4I6PHk1O14hq6y12DFKP+xJppm8jgpVA692/k0xNCsv6E/osxyvlkMI4&#10;3LknCX2EOId5VE1xSpM/tmAOmFdLylP70v2kWiaii+mUZdj5w8Nzw5Fz+x1ZF8GfQC2+4XlBKEOT&#10;snRRguW0+zyQJQ5U0HtCZP5KE0bm0Ecnik0b7cTY0qJQfjKGoNbqpX8fXIH0N0/kM550Nemv+ElS&#10;6aQ5YPktQsakH52ifejxr5vzT7e8zotPi8VdU0u2hjhb9Uy19DzWZtQ9j9px4BxnAXPUjahNmlvw&#10;aqPKFF/vFmCDs+qBM6VNJLa8ewu2z97j76tWOm0CVZf9oMPAb3mS++FgiT2VwZL+shAegeO5obQh&#10;x0RpmQ9ty/jNs5HAnDemzWXhMClfFEYw3f5OEAoXOGtXR95kb7yyHC5IM7cHIV+IvXx9lDlvsUhY&#10;qZCqlozrZA4kCUWcgv2OOkJXXuUabgk7cn8vGE6V5kfKhJ3wuy+Wh8cSm6HsKDUCjNuyk1uo6oVv&#10;E6FbXUy1fbF9zpsdDJyyKyNmtTAeW2w9RxvY95ZdwAV8KNHQ0saONqpR1hG32AZ5XRhzOS1+wRfT&#10;FleoxcKjj3giOvIzIdn0nfgb3KcwmCkiWSKotTtKkQOtcNk9O/JnOXHfGII5dkXh0oobhuNno9LX&#10;RPRGpmk5tvr0ITJigRVO9N1Fb5zcqTEYe+zrL5jEFvv1bFyB7U+GPaON2IIuOpWE1P56S8v50WEG&#10;iQ8XQBsDFPYj25JX0McsO6U2w7MLGeRRW6gTTZ47UF2EddzTRXALbRgI3R0WkE6Pq/OoVuk255Wn&#10;A/X6StVDZJ159yMG9uqrzM4Xp0ijb1lzfLi3q1uWYEf3TK/YTGBsZwHIsIVwP39gq5Ai9zFje5pJ&#10;LVaUdl8yI9CD3QAHr1oksvq4wB+8L6I8lgQChlAR+RI7f28nOB7xcSJo5JKi3WpvjDZilDZcv0F+&#10;Ydgql68Qj7XzWzv1TC7j9UztnCmDHYPss2CHrFjoDCaw+KPIbF4SGaIFQ1N1VD/ZBuyHzEpIZAxM&#10;Sj69WA/RD0PDY59nZxOliGWwWPopNpC9XaRVGX2JXU6kidWWtS/2JJBhVkfVowWR0TJkxkgYY+1I&#10;gCTvfUI8DkypEzMnHvjWA2UgcXBygpgY34Lkli+1cRnF07jmCCND1rGGwisWIcDartsA92ou33pJ&#10;VBbwocKL4kPdeaPd9nsx9C0HSjARBD0NspA2sueNCif6ABBVQO+9c6t8NqFb2jgCuI8c2Qi7k1vf&#10;VUodepwCs+hx0ORqr75oNWZaXj05uPLaJfuqhM3d1oj03rgjP8Fm1pmHrs+nx0l4llBveUgMuaOY&#10;lfyMAVhW9isNI6z9BKdf/rQMbOe3cPA55tgM2OfFEm7/yvaIPr7rTra9RN2e/6Aiqz3fX2A9UTLN&#10;fmg8HF5Izjo76UJTDQlOQ1a+Ljzau/X5XNK6jm/YtSziMvSYUZSGe83qqLnwnQcO/PEBPbRcQ2e4&#10;idYwNYcp+2mRILINyYssltjXLmyGKb/76li+Clkp/rLLQCg/5D73N6nHvaK9bul/lCF8OREuI/2R&#10;tNKmt6Vv2Khw9lG3pd/JWX1OZMoZQ1WNAy+3U8f7dIhG38GCMyUDjilJ9qkqGNaWbYJ/t57iEkIy&#10;fb6qba3KVgf/mtFepu+n361YqoBDn3ees85xIprlCkdGimCFgxVju5tvbEeMsBqXlGbVfBe1VG0A&#10;oyM3TnyhKtd7xUjMK0x8120gxbr/ogzJ+eeVa56O4qDld42wXEs7s8y1yYmnMSDsFkVp3awdlow1&#10;Iwejc3cSeb9aJd0sRl0wjXRuzdPI6UMRRNYQB9cvO2q0bk7omegfjdTPpGHXqjFcfW+I1vr3xnar&#10;0aKNWfnET8x+ophFLeYR8zlDG0DUE7tuUyNWYONyjTbLum2TvkiaHDW2Zy2ySTs5q+1HUTeqhvpM&#10;au3H08IozurgGzufIFFNLICbMmSW1asBIoqboBiRX6gvo9en+zgjDsryBeWDNCDNhiBM5trzR3vm&#10;pNofzwiRELOGU0Se2PFjjXFAodzLLPzRYXw27YFs5uy9OJ1IDQIj7SeMAa9b44LxvwsO75I1l9AR&#10;jYfmQS6LBLzDx6YUlDqjxeEjz8u/UrXpBYaZY6UwkTEIM1dFOVDLpkDF4rwwWnGOkQH1u3dToIfe&#10;CtClC1Yxz+Bo7nXK5db3bJUKYuWFFq5a8RxU3IKLGdFzM0stOwtQNti4YWMVemz95eupmAFD0eUj&#10;lOs+sTcwtBinIJeU01uy1IxEe/poJjQz/AQG4uXrZGMOoVjn+K2AOMrRyYbHtIOzHnpmzw2aPE8O&#10;TZcihelny2X+G3jsrMpXWVEGTr6IRRvNpvXaNa+leRe+hbAjFOirOxRHQPB2SnYojaRK6hSd1Mjd&#10;fDd9POxh1VeyQeT4/e72QwcOCS8S0DRdNl3jt2iTCI/ehjyoYtW3TEqxLCspPguXsKoqnlVVcxSl&#10;f1KauMgstafMQRUr0AmqapOjA7Zo7Dp2xx+LxoogBMx5nDrasbAa5o7v3fbp29RZGN0gR6AM1qbP&#10;BA4hU84FObKRLSktvBXr882qGzTWQCwhPb6aITn2loW3higWW+ZRLVOge23sUtNbO7VPOqPFaj/B&#10;dc4MAnCficOuR4biXZ9jssAUkq+x3+Yf58fRdamX7y3GlkjMffqQC/iJPU/444JXp4GVVbcSBJd5&#10;RFWDbPz4TT3eXmHazmTm6Sq3h/7Sl2/LRboiMlZigjP5w+DZM4euCsoHHuddPMvrUSLwS2cEuK8m&#10;BC6ZkdumvHLVykUsFVAlAi4DwlDA1haP1vx+3BAOMMeH22XXg7vc07SBQtAv0o/0qs/cYafYbC21&#10;4+36l2sAeFU9hsELqbt1Qu555rArFo1lyxYrLmkDsWUWQ/UhMfB28wWwnIvVJ6OU7+PsUJwt6FnT&#10;Ic3MkDg6Oyq/Q1XERP93fuZOw0OWaa9D7eX6gYefPXzZustEZUvYFexKP5Bbb7TOxVBCc+QdLF9m&#10;m/RvCyK//9QMObvqcRCja1Ibr9/IOZpZghanpeTraEQ67M+dDwbSSOEx60hHPnnS5WdN0nIWsHef&#10;P6NjteAXcXmr7Z9EOyOkBK4Zil7ue6AwqFGU/hpnMwK5N2yMpSg6bVCd1aOPsjeQ8G77rdvcssHx&#10;igdNty1UNza7w987DLeAYkDm4Cu0ZRFRNJwWXz0LCzaIPfrBoTyADrLVwyr9cfa3fTyq2lS7paCT&#10;d9Nfwz9dBnk9cuwIWpVsjcfi2C4Oi1Mt7Ktn40SrWqag5lwH1K79WuhBD6aQ/0LDtNEoH53wA5Zz&#10;KxBtDyCdr9tcGAbVRZiugen3xZen6yHfmuA6J0zhUO4nr82umnXLcny6gGXZW2J3ZJgT793Bsm1k&#10;5KCy/sf8KxNs3dp1tApXxVXXXqVEcUypQ07mveav9QvG5F5hDKhOMuOGNAvMqQNhUcfpyLZ2zkjc&#10;0yQyWqnbev2G9UO9hc/4xs3OdtKHI9QCn1IY25q1a6hZDBhIFjW8wNV4GD+ifpoL7OXLHBt/3BPu&#10;DH/4toeGrQi9dUPQ1FA3cSLqiGYYRUue/64QlVBxPnvHnj0d1rG6W+98lwWP3KelK4YOGz3SscRD&#10;8URMZEjWGbvPokby299lHwOJaNPG7b+9HXH6U6hfHoDSn/0crwFb4rYPbwvV/K3rqvXO11+6Hili&#10;Aeophb7bRW7iyFVQdOwvfW80NjLEvj/YZ3HKNMzX6FBIpwzo2UvXOU1+iT+PPFzQ+eTqGI/sIIUE&#10;rblgEQ4OfxgDCp9jJXZmGU6yDVuCxWlJZSQx96AicTMV8eSDUbxy1plC/0TqvMlst6GeDUQUfgds&#10;BJXi1ElIAYxDyu9Q2Rd80LkFJ/F7kaISNQPfF2FWxlxYPS1xP1m7aQIxL1ZAG23ZMxlvwSfy6GDp&#10;n5qRNOVGcTGj4V5+HXorQDj4Ij8SydaRM/KRqPm98bqNZetLmdIW/FfytM0SdYHaxc1svi5S4xC7&#10;/bI+VYuCdaZ99QJrQHUN11wwAJYqh1r/zrI1d/ytJzosv+VF2lHU3vxRmADDdnjpVTrJCg7zH8PG&#10;uwjEeJGzzJ7n/mK75Qso1zkkjoyB57hE9DDFwra8gnLUyGhpWW4zwXWOlwVi4rGwHrtr817Pn2Ye&#10;qaUf2kZFyzu1HIbTjyninjzdFe62c5BY3SkouNK9X7/XPZSVAAgHZWQi9ig6CvNmBGUcOYx7xkVO&#10;OFgys+NLoXYgL9aVyI+/cXPBKiu0yplR7DU0ngcfiPD7jgdN/UjNZxLAkbO+U2N996k/N/aiKwHf&#10;8ZMt2sqsPHelMSAdgyFCDX2Fkuf+0BILdswClge3eu8WNufUfoYe5yreeuYwbkj6loeKGMhGh44s&#10;zBxpNghm5XkrlQSlBzvY8eeK9fRLkseo7XfsPtMnqdH1zz+aqF5YCbJplHAjM/uuO1DI+98TcZGF&#10;GQVi0vJABsSIiYPpg4ifjz4yJryPdRJJqzAVutLjVs/6VyKkTp7Up8BS3Vpkxye5VRWQ6/0ffX/E&#10;cL1x7c5vBkcQ/ml4MsLLoFdGS7+56ZM35bBDs5ea2FDOUptd356zoHjxzs/W7fPIhooc6ldnmfdd&#10;FEKWWiwi7/sJF4/U5w/fYo+CAo8cIXswrgx6iI5HaCeFEtN3i6Aiq4fnoA0oF0MyqE3hntjy9i3e&#10;YuHgYyJN+rQrELM6cXJhKYpxGF+C1WM1AkrvsUeOPnP0iYNPWJOIIK492FEePWbwCJJ4z5Y7f6e+&#10;8rVen/fvaYh2guhFhpR2FI4bhyUrrJQf6zbqXdJPyJfDDzJIGd1XMlGZJkC1Kxu0swR2xEI9HbAz&#10;RI2tH91aAOOLQ8de9caLnUch1ZGn/tW7bRmRqFyDiml4frdsxrVlmPjfzcjRcOpxCbeYUbl3phZ2&#10;J7jO0TexKP2ggc9w/Cgm+xz5/vh5zhJevOrMglUtmbErjnc0PhUBdCRrffJ7OfBr16wNiN3b70hD&#10;UKHD1LzJv44i7oYzpixMwMR9KAf0UTeEw4AC3BODRHMqCrq7G9x59Piw54zUWarOaH4DFw+5xN9X&#10;7Z9TdN7ySgBqvnGNBfQL6zT9w/mhSRdsJ0jfFR6xo398AIVlS/KvBVFeqfrRKK328ZtIzRm5SvJb&#10;uXRQZbEskd9y8Pt33n4nYXH3rt2CmHhefL1grHM7GiRlgjKEZvARlrSb3nfTRJg/Uc71gd3hh/ve&#10;IN8JI5MiAl20uRwB/Ucl+PduwfJyWwtPROzL12h7wqn/1XvniqmvXaPzuCE2bXZ9sn4NjdD9QUIV&#10;WcZ4ENgsK86jWvkbu1ZFKXHQVr9yNcsBBtc+TsYqPua+fYvnyDXmRFtq95/VtoYiVArRy20LtkAr&#10;9Oa8Ex0CN/rjN6FbXIj9b6hDO4vM3I6J4sx7aOnYF+lwYXEcQGwN0eexx91eYcnbtFmkiG+5Y6gB&#10;kPmHvkUXJDowzq99axQdCYTsY0fIBNwBtr5s9woX58EDqR+HmPjHBwI4+bHHW0zT7YuZJWU33LAB&#10;5zSXuRrnp2YS4KXaDwlj1P5PLh+Sh3Rl9YxfcoSfFrDv3IcKagZ7BjuBZaQlWzRSESpiReixwhYc&#10;JLkkItKXzACfgULd+z3La45rLWASO7O7YP7wDCZRC20oAYgdVNRwot/3Fe2qK/+8Bo0hc5qR0Sgr&#10;bJXely2XecwZkZH/itRCW+pEuZYaXFnZpo/p4C7lForCCc8vcpVo3uWo4NFZOC2ZnZmBwd7NKi/o&#10;ht2bQI3shnAWfcu8MtPXKidaZPsSzW+ZMeFn0sNP9t2x0OXGdN7RGnTt+bU6nxQ8oe/czk6H8IAq&#10;CvHP9AAH2+WNnlHC6PTLuRviMaPSRnONqdxlYk3CaERg9g2bqrWffQV1xdguXxfgSzdGfINz5Kou&#10;B3XrGcvwicyvdWQC5a0tVR2vb8Fiyhm5LEdDxAOhs6vUdzaecE+cRlNwTcpLbqQ9a5U8x5Y5/nYW&#10;fyjXs7dTXsl0gMC9vjGAUSO/4IeVqmI4Ev3EW/3Y+AjKx4qpZvQYRvZ5h+VQ/dZEi2zuGDhrHPpJ&#10;JNqAwf/0zYSkwqmkU2oWeQHqLt6wKTPjE3u1QL3aJFi4bAI/E/ynivBhXwJH9vBhy5WZCPqxMsT6&#10;wruZeJUhuj4akBhvWVfNmklIosw79zNQzm7YZH0mWtJqY7wlsaKNcPRc+N/Gmntjn5gg75y8EALL&#10;khl2PLeUigU0V7LPvj37zJYiGxWCI+opICoxmrxKC0/6150Bwj54xT2P7cFZ2AwFL2RYe/8u0wfh&#10;pREBn+vX6eq1E6YVla1HQ29IjuTxBaPhzBFfy6DWiLFaEragyeSjF2VrS2pBJpqLTaFX9SEw3o0a&#10;0scDu/FFOcWzOKh2MMDHAADpfElEQVQ5TeUsfuG5rke/xR1AbG/ZtfRGMZiFc+eCWa9wCVejwDIW&#10;SYCFM8sY1qJqG2hUtb9gVUs16xdkwQY/woyZtSRahsGazW3Mquee8Jb1zCyewruUY0Fz+D5sDKvN&#10;c8TOwaZShl/FVWjzrr2WUWnDrGg87FtqjbD32Ck9YPdu3MYe2ptFPM3SiE4PB/apsJuaIyOEm2ao&#10;Iggd99DBQ1EK5emjTERWzAiN00pGIbJh9w3Co4b2hTS1v+2Tt4mcLRMhFoT8rLkRJhD4448GZnAh&#10;UoTXHPNnnCezBrTDGy9Zu3Ytzwh7XoE22A/YTsb862n9zfWMdKEGo0X74rOT8VT27U0wUskm/URV&#10;ghhrYOF8daJ804k+ERUyurzb0acquI02tsejSIFIyklrHANCQbsOG72K9IctZqWZM3wSZC1ydmt1&#10;r8/wQwu+HlV+X79mVEkqr2faNvDrqEZ8fgT5CwxBW5FlW8RsWpTB2/1qznR+yGAmXc9UaERW9qo8&#10;HaIqqo/Na4qs3LAPTZ7Luyjr+VInjSvg+qGlZGPBLi1U4Rw5Iz0+MboatUst+F3aoVcah6RZmKz2&#10;PxnhvSq37g/e6GfGdbZ30tiSoRuPsg4Bhsje01Wvpn+rEV7tQcDNqEHIW2XbkvZjmf3m1QIjbTWi&#10;yKGKsV1dYE+k+w/zVbYrCx7oig/sTqw6m0snHi1vP392C+JYNJqvqms1v4ELYlFuhwlAXqcY5Yvh&#10;lSxr3TISa+q0WFbWGBTjPpuz0gzXS27pVhuXhzOf0UZnTxIqDMZHR603ZWxqIjZ5iEzDHujIEaJd&#10;RSyEjsHZIGg9jyIFQRstYET3czQjWsuk9sa0qTIeppTGfOdUl1lwpHKNYINYinbp8LnRPnsiKqY3&#10;4Hpm/XKSytRCsxeruD2NdFtt1oiIUkXtqH7oBWgw3cGclALR3hQAwGPTj/pjZ6GCgDvYGU99JvCg&#10;7prDgSljOmV5eJIQ/tZDqcetWayBGfDs8ySSxtqDGVvqxs1lwVTLNRuteUbVRNmRd4fI4mcFTbar&#10;zje27NNVOSuTbqjH94d6jDnwoyeWWuOFNb/nia/zUbnGbWcdxxyEePGk2Gc8hf3evADndugTQZdv&#10;ifCoRGvvYbnOZEhxNu75cu/dwdcmrYZyJl8ffddB7c9nWTJ1vzotwuVcfulLs6ekAXt9NgZP0Bnd&#10;faeoqp17Jat52qP01TkDLZdlnhMajxejtkQH9FZe4QBV7jCf83HwrEzLpjgXxhmpcV31zMj7qJWi&#10;8S1rjtNFnWlxSddtaOHaY5pE1e87NPjqNWOFR3VWDjVhzy1L0WMstjQ+kzZRt2nyWj5Ut3b8uH54&#10;qK6qiy84l9FvpVOyZcpjeHNoqYU2WnoeatPjHuLzQ9+yAo5S4BJeus5dHvnAHfWm9lL4On16PtQa&#10;Aquekewza6pONDtfbKcNY5svqJ0NZSYiUTqsSWsYoRvsoHCxGiIJFpz7xNd5Vm3L3e0TVQWX4a1Z&#10;7zz9JS1mk3SueyuA9V+z2rt+Rh26V8/imH5PBDe/T2Tx1k/hmPlWAb4xsTyzPnoEhkjSeMu6qe1a&#10;GaOYsmFWU0av5at0IgKtNqbpZkyWlnbE3cx47uYrs9cMbLHmWfVBrG9qe3oTu1v96KQNAmxu+XN6&#10;tm+VK3xnXXCLiY9kTeusemSnCk4E9gb7LtAySpvc9Tmr4biGjeu6Spk4t7J1G1XdGncwqkd3kkqs&#10;/OtWt/CCMWhYc+wtioVV9dYo64yq5118TfWxs6NXS6HSRnZF3xqTtBolm8ZbvzrgaoPpKlLjGNNc&#10;5529qjqksQZZSRLF4gmICrdsvGOcWacyd9ZN5iBP+ulqe6PSc6SK3LfD72Hkf+xxcyzgGYd+QqG8&#10;P0aV9TBTb/azXcWc1A8VFYBGEFhbKiJW597S4GzLTy1jKLeZIFEtvfQCMXqcQnnMqIr2KU9RXgfg&#10;kaxXRpuBCVCNAkg/vxeXrVzmRb+E///CWdF0kRG3ahX0RNKKX6Kex7+sd5hfNBgJaaJ1JKpF9FaH&#10;yJaPkA35moXUxgANPX9W9mrgoL17ixFChevjNaozGm0gUkNkH7KTdCdYQ/xgYoNkVswL88j+sikW&#10;QZqfCiKB23r9Btw/C+cMPZJujXPlspXuSBlTTqzIILlPEkmt6qKPXLcYwe5HA//fY3fWvLUIhsqL&#10;/8EQj6wnCiQw0WhDSvvtOwprG5IilNbzVwVy8MljvsLT6fcsaVx4OCZEIQmVmnTicsFtOr7mqsAZ&#10;W6oXjwW/mGNLvoqsKtk7/fCEy7ZEz2mvkopa2v2LZlpGcpxdPTuWTFzFNNW5HN+JI3omXevT7bOS&#10;SvvbItckYq27eh0K9Iu4s8A8eGugLckUX7AfSyRqSYAVfCpYgWKmZN/lT0RSTh6L3LZ3bhZ1GEh5&#10;p07KvArHSkN9qYjbunA1hiYnE1ekabTkgrevQ7a891v3UmFNAVYHPinET/yQM1XA3WK6i0PXsViy&#10;lPV0KvNGLwcSzh12SHDHjsGSwpnbR3vbXYE92mPEynscyuTE9y5762WYORQve2SofvfT72X034Ca&#10;2LQZzxw9Efz9Zwmi256Ogc62546OrtvE17n4z0C36OCQ7JzIxs3XbrZ/sBSc7YQox8Uk+ZW3J2CD&#10;Ok6a+WNR06UDckITKFVmobsEd4uSkZ8NtltArh7/0JKZ0KovXQeeTAaqQF95+tpE/ajLAxyRUrLg&#10;2Cwo4TSqsa1YcfREyBMuwqlvX52wTlObxFJK1w7UCEflyLG+hlU7+U7dEvxZeBDeuDbyGh8NdDyY&#10;Nhuv2cj7W+jTEkVuuvtvdhavcYVbfzmRDkCPqT70utUjkwW4dBd62jJy34JyRSPXWFa3QNn8fehJ&#10;3An/GnmuI+ixOAt4qaG30AM5Bk+MnJPrNoFRQ6W4dhVdy4Uqo119P1PD6UiWuHnLvIiDCKClZd/G&#10;FSL4dhQfu+ViFvuJunqcy8TPb/muLbbaPQ6Xt8qrkRBvTnp2nrgRhSdE/LWXmJG3MPq4LDt8eLtc&#10;hcdpGf9oG7NIqJ/EaYctEfcrfOUidr3T4YQ+8u1H7CkJL8wVHbiCmY6i5Yx+KLIGPn6LkyWj3d1P&#10;lgrJ8q3r1CC2BcoALjhylKN/l4oRRlC6DOZT4cq1GtWlcFcl2oEy2NIQNl65MSBQFjsHWp8nnjmB&#10;9hz28K9du8FpcqVZDepZYTswkz7bBa+u4hfpKk+QG8tqR7ixfP3m6SDvx7/zuOFh75k7LkxdLP2C&#10;I0yQO1zXxeQuCIXzVORe2TUISEOyV+4IYrjk0ksAmhHd5v7mqzskXk1KmYX2BpDSp1oeEuhHJVGi&#10;djkzfsFuJ77OQb4Ec3/60KtmX4UL65RsZaVQmyuc7JN4L9Tr8rS1VNsxtzZVn+T+TiMhCEorncZX&#10;Iv/t0Ufc8cx6jesI+gdj8jqbjLMKBo4zODBk1rxWhxTNoVwINtXgjMePxpYfO6klUsaAJsX6Hx0n&#10;DHOyvwNPxYdXlQNonMiZN8tEC7wJo8liOe4YQveoMjf/K4heLo0j6i43YAwIE2ES1085V1BilQvS&#10;tyj0KQmBH6/OwkXrGvPFxHhiFW9U5gIX4kcBQNt/okwk8ogSO512jj6j4ta9O2jeZUGYQs+kkQjP&#10;wX1eEaAF5UmxJJl+VM741q6sApztq4xb51G+6J67LWOao2RAVRcwsF3v30kIJuO7OxFwOTvLvaJ/&#10;l5/bJWtZ5icCjrdYazLzuJa+IgojJWi2TK3C8PBQDSKn9gNbNQ7I23duCbDhSy+BPVyf1yQtnHf5&#10;qIHP+oNDdtlSW0Z3uZIBdUVnyQx7shddEnEBvHIWTRZscqTJ8Aa+PhyCpmNZIgddre73bkEqC46a&#10;QANoRXpLSqJ09AgF/+YOC8KUOGRRCLT/Bx+489OBUClTN1VGWgHq7a1ZkyxSqa1rTy0DLZjuYnM/&#10;v93hDZT4Dwbs4NCbdIPRf0rc++qQ4HmTG7Rc9cpO7myuKGEFbI09tf6peaftJ6t1zH/8k3mtOH9F&#10;5Ke9eS2CZM+jzcMXkq42hHsPXxIt2SNXicPlp/2lE6ofRHSozq69QVDOleucRyyXKTdqLiSjOBWa&#10;QwF9a/AT7fb69HDwOxLH6NM0ctck6mTD5GcNxOkPbXNb8GSwtLRE/6bvnB0SlWfIt/+NCqfdM4eC&#10;1OmR/tel0jhUuteobziTxHL+LT54V1EfZGEuEe7XFhhfHR7HOY/UdAG01c6HGuBTPeBJYxSuG6Vv&#10;aZcZb8Nd98PD9qjgnE4aGBsG9bRaeZPQgC0aJD+9350xt1E5ziVKgN8VCBLGE2AUfIr37SyHTwfu&#10;R4dBgePr3+fSI0h6qNSKfTbiPfWPX1sNqlXVV4dxaO8UJBKFGaFJx6QKSeSyTDpHKqSN0XzLMgG4&#10;zKJ87Y8iaKlKKmMLxRaSrvdqTAAaCBG5GyGzWbu/mbRhDRNdJHc2MY+rQ21v0Pt3A1hXHUWRWV1S&#10;ZWYKlPtBSNp4ZaLQNuMPx+J1mxonYncCgP1DUQzaeFJi8AsKGeIJVhjryxhP/FAskfsSUTkviw5p&#10;gn4QgAMYxalvj3oBqKJanHoM8qtxv9BDHMATJzIGNiphNsS1aZP1eXPdvBtIX3d9jtIyxNmsuYVi&#10;AHCtOIBZwTlScN9cghjiF+vPSKBiC7Ptyhu230GN6yBOyKgSqcbA7HXw2C6SoyW7Z/5XWkPh8urN&#10;rMTRNCdHlDA71m8q09UpJTgfBoR6TMkv/tc6RhbBjWGorMbmjH7C1uapCLi6y6/ST+YmBtbj8qX2&#10;PjXLljLGNNHM2UAlou4nxfaaP/F+bPnLC3yjVzei0GCUVQX/Oo26NfbKGKrR6L9GlktXc33Bx1Jk&#10;LKs2bi8ygZ9V7LkA1OxEQHsagWb8Aq8OmbIwEZ7yvOpQl0gfZIAwnGq0UeZZeAdqRFGBYHVdWB3R&#10;f1l06O/U5Dsp0xhndd81yErbOBfya0lQjqvoYzdH5BFc/Ru3BKjZhNHdKRJlnnGZVByEyI9Qbuvq&#10;DbFNXcR+C3Vl3GJLyzNvY6fGOhnKYnJNkvuDWR89alItkpCe8QTrbOKi0iI9fZi2x4aRcXN0gwyK&#10;jHSp926pZvSg1cilPPhkUkXioLVjM7SvZ/JhF4kPOSNoDw/P+vSFyFmzwLqj/npHe1Et5mM3Oyll&#10;US80tyUzAeS1ZCbMFaqBvHo2vzW0nqm5Jq+QBx9jE6rcRUx7q8oxvBV0fl3AIDr4ZenBrZ+cwezs&#10;ckLKN57H9gXPlrm2Vsxt6LuuG5/2p2VG87/Vep1bC/uU9Uiy9kAOJbVeOxFmDXVFX7cmLRhVST9y&#10;Gzo4WNQQOVE0pw6814b5expDFCxpkAn6KaVTPPj1iOfVluNufeRkZh8WMiiyPnogF3YSnCUmN7VI&#10;AOVdzEwqbch9LTH/k9JEoX1EgZ5Od7ZrScfV3JhFjOF8UYkvIZ+dtrU0xtP2S2H1UmVpvMOS7ebW&#10;ZNZGSyqdxonbShRoGWGgCN+zIzP30Koj6d1FVyNyFkQopzUiOm+/Fft25J2vluju5KSLSNWFrkKB&#10;G8EJKH80dbXIxnx92FEyriJ/lqB/P31riJI8aBTZLoo7dW5/hj6d2NhhADgQdYSjksLr1/gZWYU1&#10;KQoV0eGMB0VFmb5Xr85dWNz1xBlQEblBhkjgeaPA925VM6aF2r2rGatVILAeDKjmqgUrtc9krT3k&#10;dgS0zrPw9dOMyPnXrfGJXjvPkxVpXQNZ+M57JqNGVuGBJ0P6v24Tui0jNOvWOmjvLnf397K7m2XR&#10;ERQykje+su+J3lYx9eZOAPIaNn0VTR7cxV3B6I8W+Y3EFPA0kI+y3gmGpTpL6PHXbypXoIs6KJ1D&#10;KNJsHns8Yk++ueu5EJ4OXZXPZi7WV2G039tRRk9cec5KNZF8lzPeSLCerGE85mbgCwf4x7u2YF01&#10;PgwxO8JHHR6eSOUIRXUZ5BQVIwID8pqNND8eF/VkRc2o5MFDzCuD/gadH4v9D1GKZtPmBx59YOuN&#10;W30dciHZ67LLL3Pqhj7Fz2cdVJdqcYONdsLV53OcVQIbo/rhkqX6Ke/a/DEIpIgYyVMzLaHg00Et&#10;8tv19dR54HjyqvUfF3tb/kL2Z60S9NehcEM7cWnxqu6CCBJZFS0FWM98XRx/yiUdvaWrHLmwakqb&#10;SUVkgCepl34yXORbAy5P/Hf16tW9P1VvokcXJHjtsU28hTQpxjb1CrGBLgydDEGo9lPAi279+K0R&#10;av6+rWIC8EbRD5MGWpYXROSgwYh1CN13drU1ESYpdCbcRqynRbzblqUea5Pj55i38j14akTPfGAw&#10;mlUP4lItnWgDfDXitJ6KOBjjdPUuGHDD1y6CJ2obvnVd1P44NSM8wjbte2rf7HmR3r3gyMW72Efv&#10;khLEzWHjVkC0nQouYj561+0Us16Q3RH07a/aPLd9+jZymwtRXKe/nGLNJ7vOjcYVq8Z5gga4zvFu&#10;EhxriXsCHQijEEvSeA2QCRA0aUuEkfsVoftJyYbQ7kNhkDkZqWVuX3GLW99dqVWKuUgJO++V58mw&#10;CtzgpUszRj1O7JI4pKpvCSFRxgdn8Wd+HISWbm4ZGiREtGIAIV509fWm40SINZkdIQMrFDvqo/xG&#10;i0IHLZ04M6JG7dFtt9+W2Mt+dz6DoRSPjQODgknQ+ZWIae+CQqNWxzCIvZmS0qL2ZRdb5DzIg/KX&#10;6QJsGXC2QWOr16w+dOBQuTot/tsXufcWgTLKYNSqfLrLA7tq/xzktbMqonPoYGc0e8bBYTqrL1rt&#10;7o+SBKdOWJAqHrggLLFOAgmdzOAItUUQrNenLRFrMA5Bgm6CSUWi9qX+y9cSVSxYjqE6Uy868lX6&#10;GevHLZhOn3L/SFrQUwgKx09GrTbBXwpedHKD37PUU7kH3FJkJdE8ZyeMsR34vTr3bGBsVCyEGmkC&#10;N2xWB8/fRIAkw+d9kx3h6hfdi2LLyTFEKHMJqPy26hgkjEj9VQX4nVt40Nx/DubQ4UqOFJlTnb9V&#10;eOnJo1FSxJUpXn1IYbCnJLko9HzokAhzsfo89Lfcfot0mG0f3FZWU6sTH2vgUghhjr6quvdn7sw9&#10;NULspbHI+PM6nNRiQ4LzftpsVTpJYXZsiOkIr/aciPNZ6MYv5JE59JjXr8G//KWM9hZ7Y34oTX96&#10;yPHQQbOSyoI8dEGcDXdD7OIPD/uDPvxhbMf3W8xNC06WbyyCPjq/Ju9I1Cbq8FhesCf9PdYE+aJm&#10;Z9J4Wjyy5I+MKPRuxsiEofXyQb+DFYtiSl/8HMWIpDy6YtP5gTI0srxQAZ37xS/3bcpROVY+cWM8&#10;o37cQKXuCugt+KATdzZL6Rw69+e/jLbRSaBaNkCIkJkChaND4ynDz2njE+Qn44xAJBv35kD29i2U&#10;84IRTOOH8sw2RlY29rkozaxhNXpr7EP9LLz7IpzR6GhHPb7V03Em65npwWfSQ/XdPBfJh3GbiabD&#10;j46h9d6QrJO24BftaXpS3MEEZVoZnhz4a92foUE6gGmTcGbdQemBjchWZdkmrJFYXQcrkHi3vuJb&#10;fftAhGy4Q8f6n8B3nm/y1bkjM440wx/y7307arV2MS+kuZaIR6/kbY2lxvX56bhB/RRP4VboNZK4&#10;DxrKV7i2k8MmEHeOygWPNH0ofYr6cWLHCg72K+KqQyIB3/bY46QBdJC/V7dkqEGUEAZGdvsdevYT&#10;KZTxzqb+0IIvhqrRobRG4MyVV5EqzIXMVMB46vtJA6D/DY/ds1EeIH6/b8fQalhV7SPesHMouoxZ&#10;syOi+Md/Xogr5poxnt5bmVG1WeilJQoygolu3BIFFYSdyyl37w7TSSIphqdKokvn+EQS/qCQSq2I&#10;Dmm/j8XNW7kKDZsrOVqHN0oADGO2Bxzh1RuoC9pEVewOv1YPwUFqNTf7g9lvn29NxB9jRs11Szn5&#10;LMgZsvspWFX5dKBSfebY5GLkU/1KnPRXnJcrXMaLHP26zep3NiIr72mtgJx+fUSLG6A6WqN7yEmp&#10;Hnz0Vp1LtZOJGixi9MxE321sPFq+tuynp5JRMPqfkfe/N4JgrP/QGYk62l0kdaSKPHtU/7TzAJO+&#10;/Y5F953nfPVMyxplFy6OaoTT/LVqvc7jkgZC8urZtH8iQVdFupcQdHz7sedChObXLJ//YfxXzEWP&#10;e0zwnI/W62+y9nALbzKqVLMk8PWhmJh1RprgVtXcuSinBty0i/dxSUTmj/rr122YLsjQR70bYYpv&#10;iUjFzEytBlU2UnNLM+cfyUYlFYG7Hf6iPwYQkYYdSOqCncyFIr47cmRjMTts5BTaAhWnKNzYpp7L&#10;+z2jXst7hwtbXjwuwmcyiObg90dzBYdmGjLZsyfYTnwRPw0WedcdOebCYy4RDyjhqlO4/bQ+VT07&#10;55WHLX+yS7VswWjETe7F0FsBrtllYdgdRIiGU65tvypG852oO2UhwOqNrVWLzSYHH/dQQy2ZsZlm&#10;NHj+ZdVW0bK2Y21oOc54SEJvWTsnt3X1yMmLBRRVQ4pUnfMi89aKRSxbV7WszEnJ5RE6d3WE0Ec2&#10;V4cS38KjcnMReVb4jgxyQYIjFQGGJt6+O1MsXf9K1ALvahR5+rQ9f9mCTzzRd51xV0YYxk7/cQZz&#10;5Qv9RH2Q0/lsWjrITmWjsDvR8LJx2GW7HN2/QE+r75zHQl1z7CYK0/6z28LzCmvl+MkTM+Hh5nHh&#10;YnS787jwLkDeqDpCuDQi3OyP943aw0UkHXn6SDpo2cyXLVnGSRnupVMBFdmHLy3on+BxB6yjB35x&#10;/h6+fA4JLhmeb/5j22/YiKbso8rQmMRxJKngO1ytPPrT+c77cVo0EYLOpFkbSXoZzvZjLlAk4YWJ&#10;LCOECXKBKiXugQ+iGnoD+wzP0iygQq7duO3jca+IVYxInzcsjMAKRQvmZcaUrXrFqoDs/ZMDgR/+&#10;QFgmCpNNsEZCIW8WbAe/VFfGBhmY9ex3M78O/K4cZhiQYb+7PetGIyr94K0iKPsogbFPv+qCV0U0&#10;xjkredFwOuT0/ve8n02M569eTXxmRhwGD4UbJbsVvjDkeONlT7ywCF18Z6BcGaEwFK8LdKi6ZnUu&#10;UMOosqVYHk7W/rvz15Mr11dGY6ks/s0fv3lx/YKj3xWRJBo019mZEpWZdr5Ff8wd1fmEkDH7JYQW&#10;ayog/5j4movWQP3ji3Xk4XpCFjqw74DbeuiYOFnIDxayRU5OaI9czLgZqaIQweRbAX+mpvjThzWL&#10;WJ/zzyt4wfFVcUX4GPILtDUBwstXRJje8qXwfzKebnGfV134KrEvzjusz8PHDt/9+btNLU7xQMRP&#10;QmxVHf9jg4x1EF5z8oQoNvMiXOLS0Frg5lr5obhUkUCZZa43zNxSkHoDE/p0glVhKfCudFGvv2I9&#10;QbYaxZKIPXd89o6MjxHj5e5AwwGU2cCgJt0Ut565Zx7smTytqHAZcYejWXffs8FRQ/OeL0cxovt2&#10;BEDKY1FUACSeKKqtH95axeDNWnjOgH7sX8QnCDt65lhY2t8eAU36gd0tFtQKwuYcQPGbm3u+DinJ&#10;ZRlAsydnxNvbe7siug0dJM6rCNvyYuU2Eya8ixf4nfN4igjDsa+sOncVHCJ/aYnKd9uZ7OXYu+YC&#10;itKtAJgwz9uhI4cyznMIj7rvAavSxuKLzoDhBYGffIMFF+L4zBEAH4lKskPESF4wi1oQhj0dQlR2&#10;h7nLCX+oBecSe+KLGITfxSXZ0AVXQxQoenDS3I59A/cEPl6+y50ZwURJsT4k2tERFS08hBCpc3Y2&#10;tywdwhoGEaKN81bERxtwrAQ/rliyAq5WP8jCZamxP8vOWRa87OQMfo2Di44RS2imQ0il1ta+ENog&#10;0LknWKfyW2THEIILz5LAxBj9d7x1GSTls/aQJvs6DuZYFfenGAiCQQPWBDm5ZdG8I4CNlEHRsZeV&#10;5690LqgBoinFf0SVlGvDLzM0hhD6l0dQ262fDCOKqx2FZC74UDUE4iY8MrL1lvdtYbwMqlgyE2jW&#10;V61P+I0FH1MAzZa3SGY0Baae7JvVFyf+3RSrNPSKr+z5oz0i54XskWm2f3W7sxzZ3qppjGIpP/99&#10;EszoMWwcj+mQHWFT4i1sG1bbT+IXX2Qhx8S/onN85rIrLnMfWXDRzRU67wYkqtQ5cppA8CZUyxBv&#10;yfHjS4QY9GC1A/z0H22kpvt7NQv27K3cII0rMNbM2EbxH+MqbEPIHv/cpJaElOiHPCvsn+hMg0kz&#10;5yJEq4vYZIGfdEhp6fJu2QnaAsvlFk97TlrS3L7m+wLHr00x/aFXyEwZJxLZsQol3bMj06bLue9h&#10;W/78AoEwsTI/HhwdEVvneJO6W4GCojBohw+YXswFX3PZoxYDS+uokxYFiW+MUsQRfL43sA3mP2Gf&#10;l+H6w8Nuxyi+IiagocQkLdz0s7QdicovGbrhVqsiUgWqBmd2h2CVWGPlYsnWPDOD0SRDbp/NXKjK&#10;bEZukfTLGFv46j7/uYheLPplMw8+/XwmEuANHfUGOGMx3CQbJ05DPjSDibyzVJwANin69THBiG99&#10;daBKuMPsV8ZtZDbwItJ5doX2ArnvYzdHNGvnVemx/xb8ljZ4glEl3p+3sp6CLSvERiQqGQs5Wk0k&#10;ab94xcZVUfy0CYjyznvIUBw+plr9wBx5jsde9yyusQ5b+yLjwGjAberWNK+IGhOY8sDDiXw31I/x&#10;p3/N+WJpKNc47ztJBEP/mx4f34o4xK6Y29CHzD1dlokCGeWDr42qzfmXZU/H2GVkptWdQg/pvfYn&#10;cQUMLOvgtS9pe8ukhz7n3vGcDqehVTvvpQC5OkhqKIPI30fNyod2G9xEcooTFQF+cME+WQHEXrBb&#10;4gw1ulwobM3aiEss49rLYgycXsEBr1tDkwtF9qkD1SodhZkSXcMK+vbNfpLiy1LhRCvW0hjDZeHU&#10;MmociX54xYrIRFi6lALdF96Y3w+Jm4o8hsacbK6gleqWuM38defv3sluKecKRj2J24tDpi3msuAa&#10;74ssYUSFn9LU17xxDR8HbjVk1Q9L4/mz9hEbdcDYcug6lDD7VVgTRrnd3w50thDSHw3AA5qcVBkD&#10;LieEsOvgF4gTx8l05OrKW/NEFXQf+27M69VR3SSqBQ48c9rGOSt9SJN9B/ZF9PhHtimlVdgpA4uY&#10;PgUzRGm8Ja6TbR/dxptA1S6bzdmELXjeXnRZVitTm0hjZruKQ3dRqZKCKbNq4PgRrrhrp9+3fHCL&#10;t/wN60h1GSdqQKOKyJ5XRDkJBfdQPltRVA+ahzzRd4ueSVEpZ1gBL/o9Ux8R4dDX01zHD8i3mvj/&#10;XmfpYSPhHCmMOUrjnLsKrTJwUsqZoPikyDqNlTacShTr5OYnWuqwTbSA7rxly5fJOn583+O2lYfR&#10;DX3bb99Gay9o52lJ8iFmPAZtmn3LR9H2xk0bLYIz6ycih8YB057yPWRyCHj8t14iOZvlAKGGp+OG&#10;zbRn52XF0hVofui73C5jvircpq9XtOBbTOvyx+wUucH9vevru6Dr44csvlHR4yw8uIqQe3yJTZQR&#10;kWBUWvPCANoliL/0LbGA0CQ6RCTxrolcmMjM083du/SklEMjW+krXyb5TqQDTffdRXmriuvU8hX6&#10;X0uI0Oi3IuK00+HKj1Vt6Xm0kwiy6/DCvOgma8EO05LEkJ0k3n5aAhqBAjOGyFsRYtkJ+ENPxC3e&#10;vzuzAAhemSHidyvTGEWfPetnNCi1torRPjGzWtacbSbzF6Ks5w1bnJT54avlLyaauluzahGpjnys&#10;Abkws1dydzJ/oeUrtD22EItGowj7Taf5lXVft5E2mf1hW73lpKfpqzxsb9ETSDbYQm8hK+hhUcWg&#10;YyCRFgh5reFcTLpuo+3N2kQyYsCaZFgc6i2QrjOV2SVkykDmf2B3Vkn3sxxHFjkIl8cGecXeofOM&#10;Px8af+qvmQOVY4u05Nes9lY5ycKm4OqZ2NZzjCoiukllZq+5pI0zBnDX56r4/5OuvwUMynnscTbU&#10;9NMH0uJDJYtI4ROtoXALCgQCu8hHY6ANhFAekTs+fUdLJVDqL9lnFHON05SoMhrdoEMaVYJKngXB&#10;6HldcuWmM4YOgWLIqitXrdxw5Yb2em59d4bNETVWjDWB8KqRaIs1TbKeL/YwRoI7HIYC1tXod2kD&#10;YzEmJFbSd2KqLPiQtXHqwJ1oQ4QY6icjIc6wk/IaZqBGuVDsme9CD6OmK5+rYs+NwshQ+DJ6g3ng&#10;DCMxz3wi2YP9FZhCG1u1YhVP8HRoLYs1mAX7YQCj+wbT//SteAv7EPSPBfEf83VxGLBBhMIJomQl&#10;EkVBQ02/eAGUkCVg94O79zy2RxuRXIIqAscQ/PhFa4aKL0ftVHXejp90/YjGovk5KV4RZYl9D0VX&#10;JRCTeDQa/Por1wuPoB0GrkZX5RN5NJ7lljVnLxG8wmDAxukKZNuAuWaEhmd2T+yZg10a6yoquN8Y&#10;Fdy1FLHB/JmBBcbHRDdkYMOXcNSsO047z4izMnu3gMIvnKCoWL1kBhcF6GRsUbTw46WgGWtO73ea&#10;bLRQANFdvpUhz4VlYU+1tvF0cKXwx+ysTjLTtWU9W9oY26rZVSqnyZQRyu2OcwGZlFs18PMHCnmX&#10;ep5Umhhtb6qjiBz9P/keuaalZ6YtjUdbklWxiVE5NCNgJ0r4C6Hv/pDjnLeqyNx/nYToWykDpvSd&#10;xszp9NQh3bFFY2hZupY2vkWLykQ7EjQZ09QatdKAghpx3JpOysJD36VJhDv2nh1Oi5ZZ9wknDRm8&#10;LXO67zmVnpYJZpuyXJ9t+KVGZf/w0Geau8ShYZ3AyHvtXCeJ+dA+sIlajgUZTGp7mOhbf1kbRwz2&#10;fTt7vZDtAf8t2MPCWaOIX1eTAxU1QtAE3pT6FF2+OIJvqbjonqOBJXqBA4gvESXxKF1h31Xm5iu+&#10;GHE8p7OodbK4FILLZXiNW4TInr7zoP9HHi6gZRjP6KJpXK1Kh7djqq5zHCZ1A79nHAz9YfS4jVFp&#10;Vk6K7OiuClnigoi/ifuiCDkV2FbdGfczMSTK9B+WVPmraOPdW1KzT19wC0LARCfLh1CdnmNSr56D&#10;5fct61D17i/4oda88wVfjpzOz4+n0mZUWrWuQHaY17llykpBEeQJL/bGSFXqTdxOi/9tvAV1YsvH&#10;AFwbgcnSX5u5oc6YGPvEHZsaSSavMZEE6FXsTECzfSbSuCfa8jNsbDGjbMPrV0c95neHgbQxk54x&#10;MK9/A8A7+J8KFsgIavt0rBXRoTcUp9zgcxNd517H6Sa6NW16sJ7iwmbtUfvrqKT25m4O90fxxX4u&#10;sQh7n6jmc49uVtqx+7+R+lGWcQM9cKQUbwsQ0xnSxnSvj8EwtFxm031oUd5q8W3lZdCjWrV8NzAP&#10;ulBNHvR2jwOzeb9cOF6OrZFxh2j+7i1n1d4egAedDhNhmB2iVyyLGifDmfG49Oh1PhFz078VcLnG&#10;FxtA6CJ4UKb+s0dTfCd24Gl2wR1UPlmR3H/DpjxfuHo1ygy/cmWQGLL/vMgZRc4eqfuWGxPfS49A&#10;i8Z1Fq7zV6+evw15nTfCX2imMbtTSGoK0y5fgduSE0f1+9TOW4DhUu7T2J5le4NBLtlzi4SBjpMi&#10;Cad+RwTs7dP5ztNnE7B0t89VhjaYPC0t/GKx2iQynXXOCtN+Vm/KXIFAMesq75IGIg58oGZRjjPu&#10;+y5qNysxxz52tfVS7m7ndxHd3QYCOLY+aKaMIWMiTmYkWHbQExGw+cBuXIDmURbtWQJ9y5qEnjcJ&#10;fEriRPbjdGLLYk1WcAr/ZRdjHMveebUnpQT01j7OgBi6PWwh1T3KuyfPJhUnL7MIRFq+opDvMOng&#10;F7F9SvZn9f5rH21mlLS3X7BlCw88k0+M9d/bDAq3S2IyTvfR0c+1aE1Zyja/FS7nLi4nZYJCzkg/&#10;Nm2c5YL2PzqLjGxwHiPI/xM3Z9yMI3k2bvSwiHR2ULRatW2Ul7pVO7d8iV6LA+ZPi4t9RxG97nfz&#10;tLX+ZCZb9TqPOuKAvu/5MjtDsMsfHU6s9YhwVvqmK2PKo5BsN7TzBoNt4tfTw8Z5/aHvuyR4dKo3&#10;WY/QnpJpRkNMh9MbkkTHnWkzkclK1lPC8uqrWihvuuMx9pb4YbdCpnZkNca0GkUe1OfDFjL0lfSh&#10;JPZqZPddvq5RWkyMfYucJ3xBR8z4IE8bDyNKCFB/sWZ5eVnK2FUR1dLFl2U99VgTlhipycuD/ApP&#10;2p8SL2yifUlLftB2V5W1aiLSP3pDIS7XxMz3e9X8mxxtdGDt++UtW2zlcStLUb4tjIeNJ2K4rt8U&#10;hYM7eia9Vc9Ujm1UXIjkuuYapu1rPmb4tTKot/0SRRVoQ955I75poz8xx4/wpgOXhNifcqpLi+Wy&#10;fTWmaGmtnIsxtHC0UdC5sfEqiU4xkp/4KwuSTbD0aWWXF2ZGraFwIhHELLS497MNDWMIaSsbyCwS&#10;EJEVXIRaiNJywle+YiVviqwAaFwkA5FBEkKwD7gBSKpaqM0IBbItiDYllkSOB07XiMh25vFcejD+&#10;qN5zbVSA3bd/XxQlOznzglVH9WnhbOJopJ3I64hEqdlZoonqh0At8tpYcENF+sCi2v6V7fQ2Zztw&#10;AP/pbQmQXiaAd739XeKJxH/aUNeDFy2474pVGQo6k96jT7sjtkWe25ksjt1PyW/BR8KY6QtHAkQl&#10;NCZrQVoiMn45qRJol5BGt36Ezp13HhIVDuaeqAZmRudf3xHYKUtnILSIphHzQuIZGqEgUEdAz2K4&#10;YMgIsELzYoWqHxJEkyaxfAJ/7Y0XR6TVwGNgVhsBZPnIdHjJ53FmSQZDb4l7JZ2gZIlzQp+EIFlt&#10;mVeNFQId4f5gCu6L4PDuu4v44FGJ6NL3KU4t7AdtgZnSk5CraLis7lhddiFj9FfGJ/uFyMvYZPYR&#10;nuAUoZfoVgQW9khHlOxqv5hDypUGz3BJnWL5YD2UXqDmvXHN2UCgQ4dmZ9f0HwB58mCLj/vC4zT5&#10;T35gHhC7QKZs2WK5iC3oikNDwBWrI5x65RMvMlJSl8xU6zQWvtKad447I3ECZv5JhTWCdzrMbYfc&#10;7evkENb84nsFpK0cTTTuKtW4gEHwmEbEr31rN6YmhVED9BT9qHPaJftWT1cwqUcfgee64GxxSQKy&#10;GEVntbBhgM9EI7uGzTdxeXBzGznFPmHfAlCtkPH74w6I/I2DgwhQU3yi/EomCIgFlQ7riXRtsZqr&#10;ZqOy5+tWF84nqoVht/U9W2WgYh+59cqfW5byF1ecv0IDka4Sf+VeSwYVIJp34dCLYVL+YIfVc+BJ&#10;Kw+/r2W1iSM6dz7jev7eIZmayMYVWBhe7maWSkw+Ak6VABFiRHFe8DjdjqpNu7fuvOtOCyJEVgZq&#10;eSncK1ClCEB0uEh/es/WyLQejqXVHsfPnoU9i791X0Y+7oYA4yt/Czt7HggjKNBzYyOGnkhyfc8W&#10;E7HgcfS6qHvfjUjm4cfSuZCsFUxcUGWqITvCcliIei2kixT7ZN8MhF70By2Rh0bpp5pMj4GiJSPx&#10;ixFGhYiPbSMJQect0xLZUaKwusNCkdetXZdcBU0OgZQFtuhHtxFeXcl+4iqOBrixgDstPjpkbjx6&#10;4igKwUDIW/bOi66xxUWFI2MRaIyHbO1xQEhgEsHF8EsKb98sfDtnV34FxYbLZt8TFAYanfYFfIXs&#10;CtVp71LH5y2FY4Ki/FRyvgpCij/Y2fZZZMvRWbg+8IpJe2hpb6lNTUvsRVVo3Al14QYt7463mc4I&#10;4GxnxUm+tKw50xtkwijUaefVnhPbi4TLz4rFpMOvv2YwQZd9Vh/SYdUHljdlwfegf4JtwSTrn1LC&#10;iKJeN24hAZCIodS1RNPMn2xUuuzirZBg5qT60+i5qS5de4OoL/eGQBpJ1KrIaW6oEZd1UKjvlqKP&#10;E3bwhnJJLVHfPoPG7WnQRgf2VBhtYmP1DfweZWSH4+ezZc7F7phdBMS+YU2gyBXtt+gn3Dc3BPaZ&#10;FaCb9nWWypkLPpSRAdVR5dgIcBHPf+m6schBoy2PMLIqPh9278ztJgfQho0NHRbstD5H5xtNBPBu&#10;1QCuZyKauIE8DnYhYLaKSG3GH0vX0XAkdndn0/k108IByZxsZyEwGLpvebKqWDsNt7cMjDAV1br8&#10;bCtD0Cm/ayQ4T+S/PDZXScUvUUzzhsrwonRmF52OO5lL2ueDSBa7AnLg/XUVEZMT9kbgQLAohrO0&#10;L1q2HI0zSI84JjCW3jK/z0hC+cC2QKnqsvDzeo7CgLXinpmv33eIzqskkUkBcYTdPvuf9AlPuFSg&#10;DdbiErQczTU3tRZXIKW/71n7Refegal3VwQ28WQ575lZEL831+gb25FW7XxMCpDNCZ0H6BKruNRJ&#10;P4n5L+uehGarKtMhbb3v/Ruu30D8lNvtfwNv+dix9PylvJaaU2onVWzew4fC464xMVOG9Hz8tTBS&#10;LV0qt3JI6mHzIfBSHczL7+ImaEh+abHkzO+T/Y1+xmrt5AdE2idvQe5AuaeRuc7gHVYp2ZbuWmmg&#10;4UGwCB16fOGh39Cwo4DNXXfgI5Igie2Uy7CMfXth2wbbA6WNsBzxg+/cBH/NV6KayNs3Q22DBT30&#10;OdBOo1bK0OG+8wANpixuU4nIGThInrGIbpWVUKzEQHNCTlFZ4R9t5gCGR839QQsJ810R3dwreqbD&#10;GVULPLV93/rRrVSBRAqjSSQpGm2lVgRw7I5mNDawJ/c9CeJbHjCtrpBezDN15+13hh/n9MMHX7UK&#10;+hCTg3GijcjovX6j726/axBaS99hW/6TJyhD1C+jCsDLD251fnnHhvQqp2n3d3b7hHhS/ftfJv0Y&#10;5qkm/jAp1adzB1tkgKGNUWEpsuVOssyg1eYyRw8a333v3eF8GTYeJDK8b2lvxeR/4yqJKJBVcyYd&#10;dqE9olX/ItBG9z4uKebQjw45UDwICqXYuyqMwUQj4YRav2G9k86rYoNwP9QblS+KPhF3JMmYH5NI&#10;bWUif+TRgFKv8kweilHPGpm1arBxErNGDkQ5FMuHiOz9pRtx6LoxpLR/GE9gA5x+OB+pGdX1AVLJ&#10;KNI3q95B1Q7HGkidD8PtM4ePHDuCt0BB8LtqQNP7HCcV4rJ9ROHeNxeFm1HT+GnGGaV63aKdR2jY&#10;lVdp6Y4hYfEZiKrAHbImgb9P/Sm182oKBBk2tm15nCuPfvQ/FncWOanDyEokRHpVYBTfsCkAI5cu&#10;JXVWsxraF9BczkTyav9Q35JoOSpRWqKWsL4oHjoi+PMuh56tNvMPI1mg8PQRdj5URjUv92PfFx0b&#10;OXEIggAEPKsuDLn9rjtSqyjHND1X8vXZwJKr6gH91DLjP6wjb44ycdWY1dTOUQjy85MUWICwfk6t&#10;GcFmdwYjIWcY+DrfSk2lj1RPPK/yjpi1bi1g6l5hewDE22HxOmiN4b6OcKryIYRNi7RYGKdBshbY&#10;1kx/qpoosquszsCKRgYyQhRCpy8E3uo56yAkUltgR3YI+T7KhzXFIS3PKIHq3HYGFoh1XTGFieiw&#10;fUhZ55vslTFG+aJpNq5ktP5x1M9tsVKgBKdvNPoy6zsURpvR5mH862wnYUKo0u2zJ1zkWY8gkfmz&#10;/4h5XKgsxejXo0LYSCZLNTOlfZ3nt8xo1rTjtnOY+f1MHCoZUPvnnRcVCzojqttRvOtobK0lcJu2&#10;nPCsh20CeISZeMsNSr7L67y3CWclyqr1Bi3GW92NpTfhoJm0RoatEkq/LogscsRv2IRPOdIulYni&#10;hEfX1/rMt5HaqgnOxpkQyAv7bkRRPP8oNpqmh4Z5JjQ92Gdnb89/jSIQNXtgthyl5DADDNcsH/2u&#10;t9wQ+TfmEv9bi4mN3JDH5gBlxaDg3ZOe7Zbsj/mL47xUDY8hF3Z5K2mlD7Cg16wmIYnsc15a3Df5&#10;3RTU5ueeLAq1uhvwJevs7AdI52eigE2ZDi1472KwuUKl+i0YGhL+ZsUcbUsRtt/rN/lu1Op1BZ7e&#10;8UWZTnaS3jrfMiPfCsb7o8MY1KIfEJsSzjg28+4XqxGRBB/ZFrkwI/AJC07NmvdZbdpHMZsrQ0gq&#10;PJG18fkvZ62BPFO0hfKk0hofwm635ilNVpfaLBIzNYF1vZspJwUM2qR2d0ESgztOjlX1/FZHMr+B&#10;/gnTWcLHT4Yic7QgjaxpfofTXOep/rp60x8Wv4xISdbC31Svc2vK8+RxDOjliQjrRX+fpoZknYEh&#10;3GnnLTNkihnD1MW+I9Siw9ypZm26gLU3nkSWRpR8G2SCKmbTghsZ2AWkwuf7t4i6jffBFMSx4CtY&#10;Lc9FVukI0rn6qqpYahH6Nt6i7kTWbBEvOhznAzlmNrTlmhnlCBPN3TobrVXF9aoasJ5bCGmiASxW&#10;4zGRqGqOWqzvTtRPT70YfZ6LF5ieC6PFuFER7pFYSZhGICYVK8uN9ZY1AFsWxGa51xPDIIjKHX92&#10;4KEyftaojA0fw/Tdl2SpvvpWy2hb2jinrj2CnZ21p3ggXhGV9y5fV/YZR/yEmman+UOgtXTVB8pC&#10;nps47V5hrfn0reUajzn+tNj5aaOzWndy6cLsbFNG1fjF0rVc/3rL+AkWEXd/u6jassgLtknTV3y3&#10;i6/K+IPpxLXW6zyjV/JPWMJ3hcVpzqzdReKQfTI6yd74WT3kNoOZzk0TZu2uRlb2FuiJnROUfDTq&#10;gGm5EnxXn/PPFSEo/VvlTsKc9aGt7mDToXO4yBFZlF2ahCOMbphzaJqk3dRjnMOzpJcUKMlq9IEV&#10;aRtIibvwCt5kRwLYYW8UJURbNtemRFjcsDXMv5rjWLc6qdp+vWJ9fCWiY9qy/MMG4/nRYRua6AWq&#10;JDV6Ruwv6sW2Wihq/ipFZkczPYySIn6HuspnPtWCF5vAMR1nmZq7vfTi6AqgGSwxcdnE0p+9xYk4&#10;rC4ai1zu/vZ7lC25b0c51NF44gx2iU75EKlTv6zm2Uf4y+1zBvaWUNO8zieKR0vDWA4sfD1tEF69&#10;YG1UuKX1z0rZi34QEkPT2JJzJoJLyhNlUKwhMmjNO4+KmRs2ZsSBUCmDMFWBUeJNEs5+LPTM3ZnW&#10;78LjXdEjgqEE4whaEXKlcYRfXX2VeAdMU1yJe0UcmXCGlrzziJW4MHzwQthGo4GEG4gfEWuA1KrF&#10;VCSzoWMxO0blhpDPI6apGtlRmGZGYFkfFVrPJKewvJjz/9V3xR9lXQTxfVZS5EjGFoj1EwI2BoU7&#10;2oPsIwdS2rQAt8M/OMw25V9lkW1999ZCZR2xbyJcNl+7OepUfu8QmrnkjZeM1tcZmoKtl5shG0eW&#10;tjKa5eKeOpFCc96KqCEoHzJ/Sgcno2z/6vYKrsCpmVetftXDDz4sM0RGvkKiKlvcetetBYwEufvI&#10;mz6Ug0ceiL9QREfAF3LN/EAkZGxHTx5Vs0ScS0q6Q4sg31dkGdKl9Qot1CzO1JKIoTsbWb+C+4yt&#10;pU5SP+BIuTz+vNI4cgX5BQrZ6pMS7aK3F6bX792id/7CdCj28OSxk2yZ+O1E+zXR8CSA2d/EY4iA&#10;PtFwHUA6bo85D5XbEXf8yAOPrFglvDZOImQF1I7ziMfsNbTCMO796r2yMTUIV0JnlC08wvTcKdaC&#10;zhahsqdmnA71rFXNETfakouPAYqibaQHp0/gYfITkZWSWgXfDWF1TLTUfeNEShCJmfV4jvzgiJ/g&#10;MbLGTAv4wdh3W6/z/jVcSRxjZJe9IXRoRKDKFnZMBezDC91e1O7q+losLcU1iBQ1h0OHD2374DY5&#10;i+xImU+VV6/cR9HImWZWXbUcD+oXm+0uwVUTSkXEYNiRBoBTxrodxZARaE3zq3632iBqhGGFXQTs&#10;C/OYRYYHHvjjA+ptyyp2u5NLrLbsxrRGzn/s700fvOm8V5538eqLQ5b6YiDhCO9XcsodU0WSiejl&#10;ffsidHn5Uvmg5YpPzqS1deujaYIzAQLzbdkjgiBmEVnFy1dIqVh5Xtzl7ien2i4Xlpdwdu/X7735&#10;4zcb4bqr15kU5aN8G2FYiX6Y3T7yLx/Zde+uoXDfkNuOn7zj83eQnySsmz7yMy8s0rIXUG6sm4s8&#10;QdZIYHZHP15UuCzEyo8NCgH9ZFOMSJyG3bt2V0+fpQDlRO1rp0YjsVaGZJzgBMS3O2uS0auMePQT&#10;xtkS+dw+qkJLpEsxYJyrVh6zaHf+1p2BKfS7n5ObWv56nizG22yG12cVgMYxz5eKGl/MZlEM8Fgg&#10;Gk30VkvjBbGzCBNlxms8KX2K08Zmcf7tn9/uLxcdJqhlCuU2lLShIm/zX5xf2/PMB7BgD046mQbm&#10;hGs02LKsilMBu6KSZ/UUj3c4qfUmY9bG4qX9zRS+nHR+RK3c10X1LceDNYMYSDkbHVXKR+0WyCgH&#10;cvutPbkHmkoXr9440/R5943JTY0vjjVjTsg6PGEg6gIrMnpout6mfsuSjgZxYN9V61kUXbhuU0QI&#10;/+hon0XK3r7o0ebpNCIiBNRolxPvdyvWUiEtvaThEeDpV/9YfevL15XDDCP/4otfZqHJDLfArjn4&#10;ZDXDeKz2sLfK1d4Y0BJ33YnA5c3LpHRSNhImhViHDHpKtP+s6Fw+Wb3Psq/PQQ4up/Cye1k9nwu4&#10;3w7JP7zgP66T2MMPPJzZDUbrnFKSWuI6x7yPUdmozT9dH1CxBT4Q69lZaKuPPbXOPEotBtX0+yac&#10;fsQCFysNjn46yqjcsAUOBEXFt1pWL1/P7PP83emw+NUZTdEggw/EiGVWUcbtR3JvA8D2pJ+zzhaQ&#10;/MTC7E6pZs3M77/Rq3024hMnnWxj+zMMH/aVifPOyQvYqCqtvVyQOT/woSYVXpB13uhZlShtC7Ie&#10;E3r9uWfJDB2uJZE9XyFLosuMa0snq/7bi9RSxYyq/7r03Ennle3xYsho6JVdNy0nzMg9MNZ0fU76&#10;lrxVXgb5wdRZieP+sLHz30fN4OFHiWU29sgeXD3Lfk5rtCY2heg9lzc86TgG2odzZHYWc2Spyyxw&#10;96u18nXLDuttwff8PYs3JU/uOP3+1k/eGsiIr1lti4dMgvqxF5RCdx5VvsMYXJp+mScOLlzIuf80&#10;qAAZq5AM8m8OHzvMVVFagFMzKmHLvmV7pLXwArBtSNpmdpqPhdD3Ay2VpGW1GfRQzo5v7bAO/FCR&#10;o1FEs6JhzwEddhaRGKGQgk5bGnqMxInwOT8pAX6iUueXIWHoFSMPY+zMSYsfmsRvb/fdALDrjDdl&#10;crDmo/n6LG2yfheJgga7MRfGOXbERh0RHQZUwIdvauEzEEmZo8n9Ps8Qjfs12m9BCLAJCUkhU+IG&#10;/KMtGIi+gm+4U3O2LA1VELTpltehi8v76cP21xmkybDqhdv40UHsZLaroUNaxlDjleM7QKishhRT&#10;nibciaGuPPLAjejw5lDU3feElT6A4b40iFaZrqvEvfAuJ13jgo8Ng/mwSufTrXn/Fr/VaCp8eKIn&#10;fyY2tk/+ib8wb4Cg2fcH+9wNDlt6jxIkMk3Wkz6oh70BmwA7j8+CBHErOC3AGSYyTk763dH2CN0R&#10;9V12m8BGXrPGGYD/jAvjXEMI0ijJ9HHDxJ9Jj7ibz9nz90NW+inG6Y50N7AMw9Qk27k4I1Kvc4jw&#10;k9GDF7Q15Uk2HXfkVZdeFXfDkjjVPOIFpzve0UuKzPIMxbBueM3JBOX9ZYPlsAxQ7jescaUJpAA5&#10;UvALAkw1GF55ghRj/olT4dsLz+LJkyBBhlwJPEoQh7QhkaSVzyKEm+P1IQqUPe4kDJwXDAiTg3fd&#10;zYjNz6EdMf2MFeBVgRaSzUyQFIsFL7jmbnGDR89ELo4Dt1eOUHscs3xloh8U1Utatg82KhluCoIp&#10;vGL8OXLnzjqQ9mjb1SCMvkNcfiIsdJSgcxRFOy/7d577xNNHEpmj/xsyB9prCYzYeM1GslRWt/KA&#10;kWFiWdwF1FsgJR88hC0Ql+kAbhd3DGWdw2KIZVkBPGHMZRMwpdesJ2eXMdJRxWikC8Jwo3O5Fmz7&#10;djkOYLeGUUjixk3YFGij3vExtiba4y2pobGLMAuNqmrtC2inGn1e7X0GrR6PogmGx7/mQFlJqpRx&#10;Yjh8iBHe1FZuoP/oBNp54Gr9y3HpCfPi77QTzo/fiY2e8BPXZPbn3Tpfvbsql020TH3j8DN12O8t&#10;j/MfybWiOu8N+0/aDGghLe/Ob2Mn6OUYOh3X9vidiHfrb9161bWL4IlvGZK5q/wRYSl7ntj1YKiz&#10;e/btcTegS/pEoRpE1BlbshR0s1tBJ9u/tD3u8mcO77pv1+L6/vEIdvIQtztfEdv+0eNz4ZMRhjOA&#10;9I6N5rEkBzxxIHTrNRet4TWnLBb2OisKu0gCHAqW/vET669bTy2oIkVTLt0QWeUPlRpYOcbHEgXv&#10;84mZE9s+vs2ZxHlZHZ489KSVHzoXmRfLBOL4kBvC93R14Hr6OcSqkgZQFxGB4UFMgLmwYdroMtH2&#10;cX8HfvAcTpbVdsAT2X7+g1r8k+njO2aBifuDnkVa+N+ht7IfmzJ6ujO+b9Ef43EZuOeiPsGqVfa6&#10;/S5nc0KEm9+5WagUYbcF+4+1XCQKjbkdW5uOyzk6ulZktX17By0i/RJFpZzbb4Hukn/j0l2zOuKW&#10;FveJYjyf/Ryu5eryEw/EOsJlKeJsGEaSLELo9641xP8xDZHLllHM7NBdjgBMwc9E0As7ylsviQJR&#10;kMQES/ncQo9FIFjjRYwHSXuOJEkxYptOBzHMfw9VG6FvWXknhZpuUhPdTdmnnbLXi24UOXrkKB5L&#10;VhYFnIfCaCPuUR2T81ZNepd7fQLt3IpQ9ZC7w0mUYGuympbS3sxfx8xWLBMcQ02AJOx9QlRzGkuj&#10;8gEueOqEW0f/1DXC7+wFs+7Cgh21/wopkuY0aldHZ/S/A/sP4MItFY0yUle9BD9Z6miiemiUvscm&#10;iy/jC047YVO2CfsVYqUYqa7xgsW326mUr3FhPx2VCFXbvy+BeoYe22qvBbIhfSMnqltDJnrLuIiq&#10;ef91JxlqY1gyXjkbRSaKsWzeitohTx86sO+AmKy4ZU/NMBugTCi/qK6sKTongtQYSCNe98YtuJWZ&#10;upAKJ6ev47TjSzvsIOpClgVqpGc/8u1HDh05ZGCuduqsL7rSUp2N4nILBTE5C1puevsmthx3pxhX&#10;9W8O7D2gH2eknIMQGCaXrjNO4Z+oa9lM9NDC6w3Gca7memRXCdlrME6HnzwOiRYCn3LTtZuGbmhc&#10;OLX5HjkVTT7wrQd6q0DLONvbuFEe2fPI4995nLfC7KqKr7sEvWUV4LwVnJeA8DtQKZUUCuhV67Pc&#10;VOPjHFlAZiE6ZSx7lyvhimJyL/cQrqXvHUqfC0fJiWMn3O6LzkPslEyWyAlacR4WEffr6tnkxjt+&#10;b0dZNsLW8ArHEJGHd+/dJQBaR8/9LfCCt0u1LWsCT0b/zqag3aFQNQueCNNOq53yv0gdwZfrdmpP&#10;SJU/xdcWnrV9TyC/oMDvPNASWD26L+luW1zDKm7sLGBiaInEf9snbyM5Raz+kgiGLaTPDBJMo5de&#10;MywsgCe7TJvUnCgTtAdcmCyMp9gh+XM4C+boOqz2HAfplRH1phPLlOhvKdORhqIG5fJIpIk6YA0g&#10;+/rRvo81y+rURutdoa36rMZEmE7GzoR69LrVLjAjDISEGr7/gjM1ElWnEFB4nWFPdlXYq+n41UU7&#10;8wbVdciEUUTWR9/4faLqzpMO0gqTw9rDFfUfdak7WLc+pCizZqufpivb5cg775JlySsF8BkDCxyC&#10;j2wTveH6F/OMxsr4tV5Be+ZiPL7FDkl7JrOih0JFkEyQTZnGjEK6VVrmzWucqXLc02g4FT2p8aSw&#10;o2ZybUQ4fijQzaphODGLriI7vpMop+WSLbkR+ECPwmTB8Qezmw6Xqbqzow2sfHKV8lvOI61DPrdb&#10;oa9nb8FbjnxgjJwOT2sZm3XLuDyBZna5kRXgh/bUkJLaWwbWMpgF22TFd3JDAHjPw5CYutsFX0SB&#10;yW+tYaBKHz3amFDex1FmKOIUT+DmtgVIjnae2DhTfK7wiolnvhWebM2TxyZayXSoRK0wMsE3X7cm&#10;QYMT5dgn47a7dF3GgSdiq18MzomtTpuy6HXSnJY8f0lDLl1/7y+tuH/Nnn0xjQHVPkOe+OKX+R4c&#10;mOzZ3uOM6Weqnr2oU9LBL0fZ6VfP2j9DSpTv6qcXJtmu3pSjiFP3uGztICTTfXT0LSMPZGmYlAcr&#10;AIqjb2k/igFXrgN25oOcrocebg9h5AaRmRp3arr8gkQJbBwtESEvyJQe/GLALTiRgcPVFY7MD5nd&#10;RIWzWlYg49J9RS2syCZ4dwBDkV/Lt2ygCXUoUphAospXcZnG1soBPJPT1Ljyo81w/EbGjXcFK7sh&#10;bujGe8W+WMbGxjmqYNwjWOgtEf4ByHjiBGkDUzVCWsHZYyBmZMWyuoFdDiLh0joNwzLF+hdeyYpq&#10;SA6jxuHjNinmO6R8hmL95BV1Xxge3l4l+CgpMg+enYWs8KJ1yOH5Y3+z8mfmpyzuIgRI8HUBYkiO&#10;FzzkZ9oMpv7QBMZ20UlIil8Kx3Ffpp+JcQbDUTUrQ2/EKQi/Ep1UNueyPUbhtc5NYgK8BTd/5Gb2&#10;Una5tHWjJ1O1iEwlpGauwapRRVcKuzHDuoklFrNKyb0JlINHH3Gk9UwCYlllOyr4PqMCNOyapUvZ&#10;3CLDrcutn/rJFFuFz3lH2D8joOD4SXyzJXp26o/2L/oaqzL3OW+Fq4UTNw2kbNTsugLBhsJxeWGt&#10;Eqkou+Lp4OGujifiJ44cgpfC7sr1HoXyVqzkSDPfwt6JZ6H7MuQK+jVUKxP15r9yNzdwwcjMptp7&#10;8Rn6Vl+4WiQ5Has6SA0sS7/+fn/8jx6v5hlnt6Mvtnxo6jaIJMpvnxntFb7eT4TZk2XP6aMsVm2P&#10;Ca802u3dv3t3ZPxDwHgRP0zuQq7KtewsSAKG8BtyClgWkXrVVHWT5uDABom/CL5xDfh93WGvXfNa&#10;2A94QmO2eoYTOrAMzqKlAuqRAfyVc0iajZ8uN2PvtQ4YhWPrQNlZTiJ5FtIrIhF0JNnnDD+H+Zt1&#10;3BS/ezdbPo9S+M5Pdafy1IxgoyFXUaYFoUN2kShE9nQ4s10TZeQo/ATbF4BMQEmfGu7hiyFJDETn&#10;uHRwSDedq81hzEJqOpkIpKF9lay829MWJ1yPs89F6w/9ub2TuZbt4kbUwPnYzSSd1DYCvvSuO/KE&#10;Z+ZP/uJni3ZuNd2ybtaswJO1EwqjLxsfMjOSdp7FJAgT2FOKw/P7TCvCC/DkqM6eNF2eAkIPk29X&#10;785IrLCzSu6Tj1v2IHiR/BtVs77yZRwks5/RVvlzpFfkEQXI37KO7Gzlw5L22ONlKz1risEYm8MW&#10;Xzlt1/GXhXXLGjmmFmbwrnJ5oxJmCqOoBo6rW7Mwr/CVdGUeUJSp8fi2aNh9ni5Gn/nZLRq2fenX&#10;yurNmRxGMHqrFJsGgNEyUFUKGW1QVXSqA/gL2sDERxcNq2lcw/ShTDrrKFymWleDuTF7zhTtF2Z3&#10;entyYCd/8cuo92xUb8vKy6FnCyylfX3sZmc/TvR9O6onpUd9SFafeBXlLQhPyt7Qg93HiVddRaF/&#10;YVbblNPWFWyzu179CeQJ1WJGsE/aCWyCyHZaV5Trlr6VUeunZpSD9XvixcOn5F9MDJYWLBtsVCgE&#10;Hcu+0hcTR8yDNZOh7FBGL+uQdo6zl1GQUAbVnLCWMUohT3WBgvLEaIcZHsVHiNm5aUi4InInFnwm&#10;f4HGSRQVhUGKn/ztM30jg0f4mEm1RsKOQuKLYPtNmwMhdTj1gKphX8KccDy0ljs/e6e9gJ9aHhBB&#10;nsRt4zZs2kAa2PK+LSKNVT2XozX0oqgxNoObP3mz3FPULFRY/J2cHNE0WOqyFQvXhmfqWH/5eu3R&#10;j3BFmSqNWb85jLVrgkLyQWmhGQwvhZ4tgqVT7Bw1mgtqLK8DK4UYaTaqCEj+6C20MXHmTRkBp2ao&#10;QZkja8tI63qgPato3kIKoroSSIdSVU6uzfkK7XFqRgOtaQkLhrWOft0RCyp63/vtXcuofiJtIvrp&#10;9EM5q44B2yH9W5Y8p1hN1VaRfWZNo2r/Yw0QgxulPW7Z8NxhL4xJDypAjtbxd6kwbboLmTwnnWO5&#10;velI8EHtfkkAKEwJlpyzUz0pYwnZUUji2ROFz5kCDmynyAp33nWnBLw4I0Vjg7m/MKsNYZpGLjpS&#10;Xh/JhlkU62PqXrt27Z69CwSYV3dhgus8nJQWbklc52zRLOp4DWYnbtADrRfftgpwM8TWlj+sB0O3&#10;rF633CePBmxhdNWVYHG1R2bU4cNxrlasoBdWc04YdXOHElIjzImd+StwVZevwPT9fuvHo1rzJWuC&#10;+69YuqK6NGfewFUR2Fvv3kpLY+HBZdiWFxeJpTDIhPfZ8s5IdmLM2fqerdvv2g7Dkj6Bsoe4CflD&#10;HjO7d1zGgFq5BmaWilmtMjjkkWfATJMewqnRC38LDXTd2nVo5sjBI5LHuCRI0EI6nT1RsrRhSu2C&#10;sxPRal6Mcu6VcPU9sLsl88S16gKDCY9e4xcBrg8+4tYkSQwdXTTpjsRlCBlBXV02HScRpj8EcRMk&#10;N3OS5wjSrRQUi28XqrH63sIx7YiLX7YusIvA+Vkyw1Hq+sx8nqHH3JPbJnCYBYFPUoAJsjsYIoPe&#10;2kvX+pb8w75nJ658x+C2mLv8EYZHmYGTIl3YArIaUaCc2Db1uXOyyEBetw65JoSq9Vevb/kcZAWn&#10;lb8PZ2sZQKBt/3ZFwJ3fj3WzxbyWPuR8+Z1PsOVzfRvSiTVsSaWbqNu+cZ/mkKfY0XCpL3oUvZ5x&#10;xeTqYZ/rap9nSdbqsPukEqcsG5fPV2q92dKF4jZ5Ya7q6kT68UBwssIkPH4rKgrJA20QO1p6GGvz&#10;Vz/1qU81vva13/va7M/Nnrvy3C94vvSFY//+2Dve8Y69T+x1ePY/uX/X7+/60ZEfPfWnTz303z90&#10;4E8PrPrbq4xpqOfjJ49f8V9egVc+8++fuX/3/ZjLFZdfsXLVyvu+fh9eue9f79t/cL+/PPjUwaee&#10;fOobv/+NXTt3EWSWLBnMV8XyrvmVa37hF3/h1z7wawf/9ODB//ngnj/cs/Kvr/zuv/run/35n637&#10;5XXu+7e9/W2r/uaq1X9v9db3b135MysbZz11s1SwrMZ//E//8f6d93/t6187derU8f/t+Mq/ttIY&#10;pu520hef+t5TK3965fYvbN//xP57d967/3/a/53vfOc3PvMb69at4ySb39vjf/i4bOwH/vsHnn76&#10;6fu/ff/v7/z9PXugnD1ms2SVvOnNbxq6XczXlvnz3f/xu3928s92f2e3jVj1t1bN/KeZofku/2vL&#10;l/yVJRdceMHbNrzt1H86pYclS5dcsOqCd73vXW+6+E0X/OwFC0725//uz1/0ixet/z+vdzJFA9hK&#10;XjSs/JwV5yx52ZKhncXTj/6Ho37u/9f7z111Lm719L99+pl/9wwxYuPGhQGYCDG/cftv4Lm/9NZf&#10;2v/H+88971wLcfD7B4/9h2O3fOqWK9ZdseC3zv2Zc1f+jZVXrb/qnL92jrlrfNHrLqru2q4duz7x&#10;Tz9x6vipiy6+6OUzL196zlI4cT974c+u+i9W7d2795qrrxnq4buPftc1SR2///fv/5X/y68s/+nl&#10;RvXQww8RYS3vAm/9lZlf/+ivO3co8+K/f/Fv3vabD+x+4LJ/eNmhPz1kjllrZ+j5xKc+cfcX7n7j&#10;2jda/3WXrTPOR777yJve+Kbq7DQgZz/9/ae3/trWc37mnLvvHsT9aOlqqI2TJT9t469s/MEPfnDJ&#10;379k1+5dX/j8F7Zv337hqy8sd4sqfu3Xfs3df/jfHf7H//gft4wBazry749k1aj259D3D+3cuRPb&#10;fMfb37HlXVvetultT/yrJ674h1e09+DM/vxFP+8Cg0zX/lZLS3Lhm9a+6Vff86tOOnK66ddv2r9v&#10;v11ufPeXLv0lmv2Sn2qCFCBPf+0bXzv45MGX/x9ejp9Y+SP/7siFF15I2znnb5yDS7d8dGYCVXS8&#10;P1LRo489uvrvDvJh98XL/uxlL/tPLzv+vx93pprGM20jw1j601Gz6m3Xv+2C84PpBYrXhKSVH59g&#10;SY4dOeYFwlrv9SFNCJjaeN1G4Ptbrt9CvKWbgLQkEKWqPfRQ9RJZnSQSwODXbmDGF3/B9kKlI6lt&#10;3rCZJi0KIySp4zMBrNZpfoUn4lk2BcIXVU+0iP9lJWZtZr2fe3cAoGDaXai8x4nAnezU0W7JXGET&#10;vpCaF89Z+uKC3bJosQ/7Os8IiwWFL3DOFfQdiKPh+bYvNA9OExGFlOCoA/bRm6FYMKcXdoE46V9x&#10;xrCFLJ3xMwAAitq5AbuK7Dg8PncnzwiO4C1LV8hLdtLISWLf5GVJhSdAMEyJ5/JLAUM3twP1mjgy&#10;c2/xu/uDtIa2Q0tzj6T2NReLP0Bd5siiQNh32IZ8AXqj41qKMMbcfpuyKLBN2OrLVl9xfPSVqB50&#10;/CSPGuQfFp2dv7cTfp884wLBUCsD+fK6zSSbWz58S+ptGRu/4FsGRjU0HWprIJuKQ/zoTaE0v/f9&#10;VStCGKVHagg5oSwcZWKmi6cB3375VsDjXH4VPWzR7bfsJWwns+fNpqNBXS8RoAEPd6BuKI7N+ux2&#10;2+1n49mUot3YcrSZneq1Xh9lfwo/Y8PDDxLxXB98v9heJ7HF3tDQ6/OaGI9PINdAcFK3+vxZpFXt&#10;JHESvTu7KhLHs9SQW9nPwhUQBWwuvcqlxSvHvBzOtafDSsSI2B5UWB3baAMBs6MmjdA9ig5QKywa&#10;Lm1deBRPboR+/6PN02HEVoeKdJ3HO//ZnWloxOKsYfWt+Q0muM5l6YQP9Uvb2RttYfblSAcjvnA2&#10;o4RkK/rJ/lkW8/PdqHbXmXTQgdMOudNk6OhCClX0wmJ8jtubZbgFEhJJ6ccJwSwESfF/8LhHtdqu&#10;9FYyWWtUAPidYvkqryyZYW6NCp6QkI8GvUahuZpcsljDSPOAGNpE1wG4xpoqLtRJQ6AFA7VNCQiz&#10;bz8QpV2PH3OqmXxFrfMED3mpUT8PEIaIWc++ZhYnRRj+kADQxtCM9Ozi4Z4PmENIqEuXGpuj7ru0&#10;kKH7L3Kl3reVjKKB+4/5V4SLNI+8pAurhxUm8FFYLE9DIovhL7zCc+Quv/UztzK5i7cPDrVkRj88&#10;XkO+gDiNv3e3/qM2zGcjmR4dknEhqhY+ZDt8xSngBbAgPFkWYeMNG62eMQy9iL8HYzpwwLt8JGsv&#10;X3vZpZdhjtYzaX7Bh2znlt32vm0Ylq+w8llAVvcqnkxYaH77ztG4k8LY8tNGYr9INj29RdCD8okH&#10;67fsRAdh2ye3EbZEOajKSAbaePVGkseyZcvc69V+UK/gEjyNmFt13DgLPJ22CZNBThFJ8MH3C0kp&#10;IN73A3Bp8RkHdN0Fq1h9XjX7KiyuWscBuTpTLiRLx1xs9SpVgKsTntfArAOd6QeHQuq9YQviscv4&#10;gNnZu8Idhma8hZxWvTISghxbj2RjaNkFCvR96ENZTx2FAHb1N0jRlTlRHEzLRFOa5FeidrqPk5uh&#10;kEJxyAC6WRvVOHHvTL+CXALvZdkrlp2NQnb6B3KHp0FAyrAP4S/U3ZbZjbWZ4DrPN+noofj+1p08&#10;QI4BvhY4z815GqOfDw/Bezr+e2oGWicsLaIQ2RMNQeQPBWjZMl8hqjROzDDgmDpjXpwTFDojQQ5P&#10;/JSeHfjG3s6wGTKCxWatRBhEJZjvHWZvdCXsO/BCROElTfD4rr5gtchJWhT1xYl16ujN1VLE8s2Y&#10;RpgW2KLnYBcFNHT1ahd86IIuIbwJa9v9zd0udTKZe8XNUWA9JIaooPD5u1l32HX4+EO/P37MsMON&#10;xPW+0ONb4cN+xUosVVwbhTvqtXQ6WeFBpVFN9YJV5FEmB2c71Po/2FMosWPvIrbjO4/QJAI5Tkro&#10;khkKnIt89StLJpZcPcqH05Egshuv3GjlS8N79BH7xYvmYDM5uDXdLiIWo1D9sPyHSYmEoEOsPGfl&#10;VddcxRcgbg67j0qLw/ljIW/NzuKkDEWmaMsMzH3Wl5kZGideRmgjl0Qpi65ADmNPedlJk6gu6yGl&#10;ehT3paLOw0LedOcO30BpLCjmZS7WRKwMCqlq58YjGgOtItpcvdFIuvmD2f2tQPtBFShccMnKZRFL&#10;MXtuaPblBfQhFJ64h7u+vkt0yMPfeRj1VqtDkZKPPh3HMKyhXd7/oqsEOCT7qLVKkvAttGd2eIWN&#10;KwPZsoh4S+KctQrCevVsEK3opGG8cTelBSTWUK5sWUan3vZbtwV04KI+EZd63Wa2DSuPb5C68DSl&#10;K2zx0MWMk0Qi+OVXsTSI40krpjUx5rMUcYULOUcQ7gJVntjR4fNPd6W2wshQuP0JoJUOGlN2OOae&#10;KwKzkP6BTBGovQ+0cyBT+yuAG84bxSWRueY/QuV1yKrpEy3gU9lPaL5LA0guwBeXxNTY7cEqpeHR&#10;OZ8Id6w9PWDBllaA0uOGC/Sox+aKG55hn1O83oPnsIVUMzqyf7s8Crljpxohivg1cqYWPBAeno38&#10;nzIylx3J3AwuAEGqkbIoZ+Py53BU5k85SozAefhYAJP5iv7RZBmDAjkFguGVkaBoLlw83go8po+E&#10;Qp8oePMfO4iWNAjIti5+0BFIdL+WJ7I8rt+EAtkPehC6oRf17xzlUqD5EGiu3uBbRlilf80SKCOQ&#10;Lh55mN2iWiDVCuQiezfPTjV9URuzyHMd2DjXbmjJ0cqaOl7BMWwuCgFZcTaQSbLurdXzrazt6xdW&#10;vXJWqnXDH6xGPxerkVCVQ0+i6fnXzKW0xeg219DFXH7RVgZioGq5jz2MDttBWtBeeU9bCLLcxqSC&#10;2t8b5GdN7Bra84r9KuBIolhv+Rk2nhuiqrL2Zlc+9f7VOlgBH0oBJbACOxzPxX0CzlIBjg7NMCsH&#10;RjnmqzdUkTHxMVSKM0SN489+zk+kW4aDnGLkzBgo0OohDP3jUb5o9SKKuZnPjH63FUaGT6XXkslf&#10;6DjQmK/eOL8oS0pXsT0D3rsUdohxUcVoxQrUwBpsYuRcSPSJLj76099ntHChcgPfhrNBuUdMDpXA&#10;KD9xKNb1LJvBEmDM1Qj5RRUNozNiIFUp8eYWvfOJOrTm7IEt0PcTdTvaOBIKTquS5OJcbXRSzckJ&#10;8J8RXZxOTIceKj6W9BM5C68Ik3JA1pw8yVZcNTmghNSEIgHvnZvpcy0ZlVGw9Xe2o6so3nAq6LbR&#10;HmgF2IqEIBgeVytzPTIorC1aFQ1AQ3K26b5r1q5JyHGWKj6swov9UmtDkRKrL3ykcPoSndulZR2Y&#10;K3qSYNZi8SudkVMz0PWdevpNFsAofCUHTGHlaMgVo8VuvH4jhexsEKEjz3dgKWDdxwS52847D4cx&#10;I7x7aPXEsbtRWFAcUvOi1jMXZypz9RTYFx7GUdpOtKgFX/Qh49n+le3Hnj5ml7EyQ8UTcO2Cqm3F&#10;2E7QOTsWKoqc6TVrgvj9fsOWRmT+6kT6BpgVy1AE+qy9JITmY0fDUzlzkod7qBMnl/+OLsvqufr1&#10;q6Hl08vZLax/oVChA4UhWz0/w+V6/Jjr0061uGjbpxPM55lj4qjYZdldVHlwR5AkrB59PetxD/WG&#10;Sh0QdcBxCYNkWIW7xaTHlbOIlwivjZh211P6QC14BBovCRM4w16hjuLgIjTKFCmTBmioeJbXrc63&#10;QpI9P7hbAKOqP7b/ybmfewPQrdwz3YVErLfR8xDKdYfUg4KtWoYU+d/wPRc7dGLTl5lqZVKSX+Sa&#10;R1hQx0bPhvTXuHp9M/JXO3zEpJ3Pb9+jJRCEo2b88qVDmmj1W17UQ7XZFA2SZkZxG/w+ZLaZov8F&#10;X5kIJiKNEz2a7GKNYayfUZ3VtzDEbFDVJMb6acSFjXCkq68aVf0TZ746OzRM0gp7Q+2Mz+8qxtYM&#10;n1IdyWgDV12Ox9jwx8xmJkvRvFtwnBI8PMIwO9tey6fxlhb7RHZlN40HT0PtWa3ROlRNL4aUVEFB&#10;pF+mZonL43UtO9Uyi74NV0Vad6Is1r4nIjbzvVsNu7pfafPzrjNljpGa+6Gt3h2qAhC6+3WbtLFl&#10;4T6/J4xeQVQdzvdEY7bjRluCaz16NKINVP04f5bcZhlzOj5XMBHpUHtLEXUOb9xilwPNt40qJhp/&#10;RNW8eY3BmAWBhtTuK2LU1KSZDh++1djej5KkRirs/zfw1zoNe6JpjDa2vuaT8jtyn2+XbuS8eC5J&#10;Rz/2OGSF7hikFSjrI1WLTGifLgMt+59Vai5MPEzN1wfsPHkicabCZnB22Nn8YYQpFWb1B8ISiAtA&#10;Hm43FiVGsT69Zcf9YhfKtUByAGOzi4J4tfI5iWpOJaIB97xvUtNijxU1NR1O9GIBu8ppHLrnWihw&#10;omGceePGw3XmH3phemBdz8ocuIG7AfW2rDkKTOw/DwnYIW2RVAKA/TTFNs4ujPPdDdHfW77bgtyu&#10;zRxDc5efd96k320ZnunoOZw1+wK2K4DJagVsstscf7o5nPfqW7bGZR/GfILX7XcETj7sSMLrj6MW&#10;V8tQ+zbejWp4l64brTEx2kNg253eWZPKIiNRxqJDyVzwW6avQSCXd7YTHrpwzMnu+cTNRtvodsye&#10;o/LWab/P0LzcC2ZN6Ixb/CtftrOBxCe1p+O6kz4TX+fp4xz9TP7NGfKF9G4So6auk2NITq/Le7SY&#10;my1Jj13eauXVsVU2kgRHxiQ423vLOh++f6IlZrPSXm9pNmgsozTRJwqNUTApnvOiOvf5nWR1Muck&#10;XWieikf2UFR5sWK8qg5AqkfBeooSd8jpH9iqpXXOIhPYlv8tx164TZN99I8PnT05KTWqqGTTlX6y&#10;Jo7fEMc3frI2RpAZd2nfm6tf8u6QkAqPnYpyT5LoPjRHMFVKMAxPIDM+O3GhoGpRogW/3nJBjr5o&#10;hFPbhKrTX7DBKC86i1Sxd0pfL22vH5Udn1QPy0o2061MhQG65D52c+r9ced1Rqnqk1bPXp52kKsV&#10;RIxfm+Qw+HOI8t2Mej5Z/Wg2yI3G5YZ2Ga3OZ+Ckh/D3D1zndsT5zcooYVPpTrG7IC0lVQza0ZHT&#10;5TImpjodR9633H1WwFwK0ka5q4mv8+rIXlQNyD6NRJnEkRbOADnvSLkxdqww5ZSpyVzJBEl5Zyj3&#10;TLG8WSgpvVntr/dCW78IZbk7I2IsndOVOn2Yc7vos8Kjff+v6YnIuhTlt8Ks9/ywI6LAojPuxHkO&#10;A08XOsfCEVWAOwTQ3hI+f5yuLv+a+lP80lXkyxu6uvikT9wn7ufOOtIrFoUXYelE3DjX42n5xu/s&#10;mdVvZdXBKRatjHI//7tZHbE6nsVq4HOjdXInlfOsfOMxiYi2EQOs36vX2Pw5YlAvtoqFU5BEf7Pm&#10;BKu2DZro6L0YzrWO3+IbLZ6RiUhlQfh9Xyz7sOaUmU4/yXDdrEAx0aezbgW+0fKW8w4jxArEAjJg&#10;PF9daelBmzO6zqfQ+RqH9ZNqliJbX+v3TCofOBX2MvGZWYT6OtYv/NTQohlhc6TFqINZjCB1vwbc&#10;4HUb+OfmcsdFj18X+mXZ2O7ekt3Ov06CcQCImVkAsTBfS2Q8UffwQ9uccL+7z3A3f1PlCBmx0Xdu&#10;zIsuJ4Ua1OnZ4dCSVvTIw3xaYbMpxhA4ivY618piWgfHxFmt8in7MlavPashlAmGDzI9iD1/NOCW&#10;6zMtN72QoZPG2AhaSz8kskvV4IT2zsTkNul5QVSy8Pu3qmyR/jRqPMhqEdWPpu8pdK/rNyEMNI96&#10;C/Vz81JBRSTCPFZZESSrHFU/98I0MP4sFDv6uZbVeGGG9wJ/JWPF+o/2MsdEw6jyseeOEi3odIoN&#10;S9t02R8T5533MXUycbPwpbhQOcfVxN8Fg/ECN+aclSLbh1CiBKyKIJ0UQ0om3xBqh/j8Qp2JRHc/&#10;Gan1HYC8cOsm1MIFJqegSKDuiGfmw/78HS42v0yHxDtRMOdoYym/8qoFnW6+djP9kuVfxGYBP8G7&#10;2F/WHITUlhV/nXD4eroqAcKoZ/rtnXDNosKe2jznrrKtAjXLMe3+FYPDE8E1SNv1IXeDi1kmugug&#10;POs1F61RUCHbZKzvoifj0sIT9kdGAFwXUbKifMPU8fnS2MD1yGOWTYvShFpbjZ1f37n7wd2S3csz&#10;IvuLdB1tE/nNj1Zg1+TER9mba0NwzHeNuVwPNJuJaXCjQNVI9K7YqSLu4nOnBnb9sWPZiV/QeXle&#10;dlO2+tQ03PgiSBa546hdVPbnPvO5+P2iwEUvZxPo/M7fuXMUZC3wyRuOvNjsWMPZWacJj4LDgZIL&#10;2OaMVegBWEKgQVy6LrAxli+TAy2kuZxhjPb6lCKcEIRR44JM2swJMn6HcebHgXUP+SB7IB1WIeJB&#10;3Fh2eeRytacoN+UGmeL6MCrfrU5TxLi8gGqz0QayCVA7judek88SlR2+dwha2hQYMtXsg8RvSHyq&#10;HqlTzLKzP9GYs/H01zmCjropyhAdOCAdJfBG8oQfPzYRVIsLz0rB3PGudRzjXzqHsTUphpTDc+fv&#10;3mkPjFD2hSH1SwPIJUh2oQe/ljsRW/joI3COAHv5X79MsaxeIeuQu9XhiNdPzmStC6pbCgovzGMK&#10;gZH3ezuwOdQJ6Ync1yP6DY1BdRxrHjXuugc2bZQueP2aBTHe5zbdVXcsSptY8KiMtzzQQFEnNJXy&#10;fEFKQQpCA5IM9z22Tz6k9ZcvVC555y2YiFkoz/56pYpnMsWC93X5KHykk+TyaClqug8/MH1pvS4S&#10;d3mgalwYwBp4ihSvMsyIpYuqSt+8t2dtWGSVk4aH75sBT5YgehKidj24y51Rnq/GWGHIQDNLIeuh&#10;k1jwIgqyrbQ7XqFfRrW37kxFWejhCjH4IOwz84rp/6ONgVT61kv8nIg/NG4czSZhD6SBMYf4nZyB&#10;FxdggrJneIKjmWy5JoWPYvTWwblw4ZGPyUMWQRy4i7lQmAcZGIyTaOUz3MGZ8i2imJNT+JzOyUN6&#10;jors396ZXB7SSOOytDdDSNCB4KbNrp5N+djvUYDxhs3l1Cy7bGpMWew9GCb2MpS9PH8wvmIujj88&#10;sUnxOjNuulrRKoGY7I6cTN8iZxOJypUDtaGJwd+Vuyhj1gTpM2SvRa8i6HTDzUQS+K2LqV8ftztt&#10;qgyUvuDOTnmd46EmydYf/L7DXAtgL9zkD/ZEjcsNFc7VD8XbtMaLX38x7oBkiQiYOx2lR0w0TzJj&#10;FThpdG5kPawKvI79dpu6j5947Ll8X4BxQ9K3GyhjLB3vCDJUokrywBdLKb/V0+LoaoOrp4KCUy+6&#10;ElkYQ2ppzICuZBVL5VCiTnptedgaBL7YvTucgWjZKyvD7B6L54sFmOoY4PX4nXexKse1cEplWt/2&#10;6dsCIxq860dvUeMrQGFfOevklIs4aYNsCCiIkI/fTk1RpzLJtXBmDN5JI5rYPovA5DBXoG/txQUZ&#10;BdXRmCOx+KlD4dV+9HGwl/SDqGtXBPrmBQ9mfXIG41Zoy4kgDmKm5c2ydHCvrDnzhrfEgaLecj49&#10;KcFqu1pgk8VFe9XGAPB5w9pybUppwWwAxharwYrzzq3WnxRVqN4W9WT3PuFmNS+VDPli4Eng+BS4&#10;SXl39aBlA4PBsi9762XYSFbUdoTL75qO26jn73BYV5y3ovAK2c6MSAm8UVFzb9++gD14+jAdQK7w&#10;0Itxc8Nz/c4DFPSgq6cOYQWoKxBei+L94R8cJm9hgLaMNyRPtNz6qpzXuGJ9M0yb7z8Qtb/4ZYIs&#10;vw+JWdWAago+xMkezY0507V07xcrxXN7m5CVjzDYz0ZWi5Wc1AobZP/FJpj9gEGEG3j/TrsQIC23&#10;3zGErWtfnFlGSggQvA92h6iB+KPYxoVN5TZI7U4ig031PlZHwwGPYpt3badEkXTdfUiXWusvW1Ax&#10;xnd5Ik9ANmZW8iXbnEETKdtmufscgX+q+vyi7p5r5jWrA1NiSZTJC08+jLnrNyFZIkLg+HT54pPi&#10;40R+5/mzObasTp1YdTl4gTxVBDHSfXX8jes2FglZ9iU39jlpM2Pov4u7Ze5c9bECjlm4sU9nBLTk&#10;uaGNsf0qe2QTeY2ebVRail0I6DGRMsV0vsiLvXFLxIJ+5g4W4wB3e2+guFcnNdogaYNkMOTVNjbj&#10;4S9PtKzM+o0Y9S6DZehbkR/83qj1gg4Dp+xDAXXnZ/CRt4RDvfD0SQTOlG81RnG2uNhHP5ooEU6f&#10;FzNzOvy4N24qB+tZc9uUucVZh2kMLaAwL7IXKkokvmxWhbqbaCuzcWRYnfY+9kFq1TCCnIsXTc1q&#10;RExl5+cuPBkWgySCsex/witOSuDfnc4Bmf+upQuk5x8eToixOFwdkF/44IepAoX718iv6SJGUVH2&#10;TJJopI32ZSQxxLcuj0AWEjaaD4i3Lsa7QrTzYjyrm+ssoCLL6Bzl6UNL5OApYgmrkQcRGSpKscun&#10;7yeSCtuC80IJeJHxuJIceetgtFmuKfA9h6OJvYgCyUOJeRcFxt4caEvl1Uvsh8StI+9mRiLLzXQX&#10;0MShcGg9K9vnV401bdfGEYogz1NbhjcatRMJWYxiIv/nRBTDyIwFdByey6VLI6ewFg00ul4pJzpg&#10;2U9mnCMdXWUmH95aSLjSxqjSh0EmWPQQHvaMiabTfhrPUks3a58BNV3Iq4NUyO7AleYCzR562Hm2&#10;awEbeZp/DU3KLtvZYDpdVmjmkk4xPHuhn6qMheMEgHGH+2iEETE0HLFvsrhS1F/pMnaI+Y6r9oF8&#10;3GU3FB6fgPaV44mUodNIMhV++rFtU/DBkIfujUpF3s2brECZ/olkk5wXPXhrory4wBiZPI9uUpJG&#10;A/gPLoxT92lI1Ui9oMCHItQx85KrsUvILLMVMu/cWyGMXhf4poUBs0nkpUWdwJ1wIXwmUWsKwXqo&#10;KISAw4dRhdf9xH5bsBwmXbpsjwZ8C1U4iX0PmGd5TczFjJBrHwlYZZtZoysAZzqRyLec4jK0y9CM&#10;fL0g2VgxKxzZsO8NebqX9hy0gtDmXzNpVnvzEm3uUFeFV2SA8AI0uotO95haORsofS5Jq356FwXa&#10;hdF8n4m2crLr3PTsdAIAIWU3ro+ldu5iNpm0LWeydflBJfPp2LsZ0YfxJRLkRHGVLgbXthWxHCnz&#10;9gAyxibYJ+JIX7d6qM8+PcDszNG5DZbaMJfSMYY88MPDKbVpliRSW5uz++/2qwBDESA8Hd51/7xg&#10;uTSjx7KK+X9216jWOxor7CNZO7HKHWYSfVzwjz3sUm8ROAJ6AlT7x7ah1RbJL/AubpyTAGqjfu7f&#10;nYtkNNa8euHN79YJmgiVLJhUd67P3sMRQGZKhQ9fioz/DvnA35cVWbzCCqR9yLuRl/FQKc0vruSu&#10;Bh2/RtYLCJiKj20LSLXh/ED0YMXyCglD5j2BSuYkBt57DVwvEia73OWkonRsLe5KojRzcaMYVURW&#10;Xr3BR3Fgn8Mwy3uNSXrdBK1AmDpqtg0jd3aiFMKzJ9gb7JTXM5yzTPD6JwwZW1Y39t1Re8+CC5J5&#10;5/4E9Hq3xTarmm8W1Un2hXodJsMu/9YXfauwv0YecsP1m6zVKCoA6iqsngUP26T8l4/FdBJsEVVM&#10;fVhar/OU3zMaNhfOJ/M6R/1pbM+/95ctwkWeNzMfPWzejbXroKqdmfylqtPkd8lEbFC9pDNXb6MT&#10;L0Z7yCIfC+69kRgSunz4gdAUzcgAWuZSOFqYMm4eyk330Z9I3vno8Bwk8mCBg2fQwOiZtA5VpCcn&#10;E12iEFyg31BfqZo6+7FZn6qWvOA697Lw4jK40d5artXq1xelk+pXGhuc4WASM7HxW5oVID/bO6m2&#10;7JXCrN5Uba9BSF0f2xZ+kDdEaT7MgT5QxnXxijOSP8N2deIEBqiHrB899NG4uU9nEqdumvnxLTho&#10;USbnNHe18i33Zcvcx9qk98q8IlWPtMrq8NnPNaG8dRgJSVGJAVX9etS7O71WRJNGIN7eqhryMeN5&#10;h/pX/VaYykbyxb0bN3oNgcNF4EU2FfdIpBe+eW0ZBCJMjLBEDz7pfgxXyIiIVrC+6DPR94gaJCf0&#10;kNo5X3N1Xgs2aL3OMyJsFA/OV9PYTvqI6/y0k8BkWnBwyJjpxnd+TLg3tudFTnpFH+Go49F589oq&#10;9yHl+W7v3EUr7IGIJgOe5aEav3FmHfSCLYheFRpVVyMu/RlV58fQuqdDLuUVvxMn9Xnm8HnTbXO+&#10;hdqsbRl8OE0UUQ1wxQq+n8TUq1rPdI4WIwH3ofA+2gsOC//bHvdAsJ0CTwP184lM6jU32nbQD59A&#10;M6NQg3azHH/QS28TbVbq2WOeIGtSJn401pOodcjG7baNpNKJxvmibTxq/JiuOEKL+QSXz8TxzB0f&#10;/R1VDG2W+6P/J7dL78dN9MkXw5IGhBG//kNRMxCbcjGH27hDRa366d0FYW1979asL1edztgqBaMo&#10;uiqqHRYapBVktIGvF8JNwrXx3jDNRrxL5/8Od7B5dSaB6nXgRXdz+5nKqBqaTAKTUCPTLN1jn0w0&#10;99br3EXo3iXD9pbYMd95b5ROX3jjIPRGFqaUuz/SMD6mOGJMEQ1X2+zMb+41hozGHIrUnRRVsXEu&#10;Y82cDZ6bQI24eoODwauHhkQvV0WT6T5XfstH09NcQLqYu/Jd3p8NQLe4m9XI+VBEmbVwHP1rH+UR&#10;HwjBOWgaNlxt4/php8Yz0dwjLX4qV0jiRdudFqQ2QzKXRFzJU4omx6A2xpiF/41wGM7yDr89wuhu&#10;CDtkVV6heKGTCPE7jdgc8fBFDzopyprnbeEr+QsRp0pmGUPkLKQia8uqNpiJdkdjeJktF+Sk3S7Y&#10;flQDo1NakyzT3G5FqK5YdZyNPaSikr25HqrG9up3F6VBmhlS99AhzhwVpbuz3DgvHKOKlbQoQ52o&#10;E3f5fO9JcKphoNyU2NgMMCUn3ZXkPKYXZnHpObRznKGzi2R4TVYZsAtVPM0FF6E1US3ZExiN1WtW&#10;ZxbZc1H4XSKTXD35IZF/IkXnh5EC2/LEjXtqRt1AeWUSWH1FZuroizw35L6A4yg+xubW9O4ciMGp&#10;mXBVil/oRIRRWUmHhSwjSW4yQPqfkk+k5LVMZH4b0tzWj26VrnD3PZHpfsvttyCgi+U4nXqB8s5l&#10;ZMoBlR0rbcwvl7zxksCu6mIVC4/hySC3g1J35JNIspLjYeSRQfHWy0YBN0Y7sVCOjazCKCf61e0S&#10;ZPUgYQNswFy2W20RbYqjUmv1vH9Pz/REr2gsAcwfcgb512Tt9VAPUlYyaUSe9JrVa2TRSHq0qow9&#10;hTR389XealsQOTzSoKV7bLhhA5m1kNiNThIbQE1GEA70bAdKLk3YBq8cTCKXZmZfVq1cFeWw3rNl&#10;03s2+QqKZV4q5EOi8CPPHCEoRPr+Fevl4/qQHCrZMpMuZrm9dcCVZJzLwvdTWrPR+kUyeiNVtI+H&#10;DIoILRpSNxcZVpnFVM70yxTkzEjEZ/TQkhNv9VCFr0iKk2OdMC9mJItvaMC4pfbJW2S1QdpAhH6X&#10;y1dFGpnfp3EmzMAiPgjGcQgM4041wpk3XLlh5aqV8rMac2vR/MrzIl35RfW4FGAKjQ0J8V917SBO&#10;S+Ru3LAFK0trmcTOqFH74APLzllWrfU80dxld4tmFzQAZiriryHJdBVK7QIxoprnNv9brde5N30m&#10;gKsuXS+ZIZjg0rlc8/xqOE2fOSzfziq0QPyg/sz8k2seWBZMOkcO3/3Fu7O3O//ZnU4+HAOHn6hS&#10;zcCzFuRx+b76cWZcDHnx5M9lS5fhwk5gVFjvoL4WXHT/qjKu/H2yBfwEP7HXM0F92XnvTpSRmEQn&#10;jkfcftghsPUX5CFdWkALouC0NZEPCmOk/mXJ5UtmzpN7a6FmllKwmJjsAolkxaoVQxSmwvH73/N+&#10;SHxAG5wE7HvVOV0h7VORc1//aNeC6NDYcrpmSZZSfteunXP0yCglFw/1hotlSR5SeSRVvnq1Gxq4&#10;G+5gbYfeUqfcahBAYR0C3glcuSVLHZnAk+kyJhZ8sAmHK79FrsVEbvn0LfJQUWNW/l3wkStshJtv&#10;3GyoRrVsZhkpCr0VcsHR822333bLh28Jae/DN/kK7dArVJBy3vkUa65eNGmSqIF+Ahvgyqv89Mey&#10;T9Fb+RVYBaB+IMFJ2HWvZOUb6+mCn/9iL5UGhsz9O/EipwPpgr6Q510dm3ORaDMKYCsQnnzMDVHA&#10;WdLGpljt5C3kQqnMdhlVNEo2o7ICwIZ9e0OnWtyHdEhmDSDOd77LJwKH59FHLrn0ksZ7BRIRNILG&#10;IZGiJkLoMob57e1jGZrJYByfXmAabVwG47ObeXOjogSfjvDqzgy+iA+d08klcLAyRg2q1z3HVXDd&#10;6q03fyQTXOde9m06Dfu+EaDmDdcHyCuV3c9Vr1xFFWafMXmSY/UWBGWVqBqJveWu9QdHo7/6y4gN&#10;hv+wZIZ6R+E+/L36GfMWPRjxXXb5ZewHuYW5Z7u/szuW7Os7jLCAwUQmAsKK3ZiF28tPh/BMbt/I&#10;ezl82Akh5STGp2Uh2i8iQZS7yqyY9IRt+/A23KQKCWc7TNleBLDr7bfM4fl0ADJoekiTCPy740fZ&#10;irEnPcDMQYvuM6J94eYbHbzj2qgEjE0ZXxiyGYy2dJcnopbLksSZ/4SSC/BzhsTegK/R2AL98HsH&#10;Iqf8PVugTJSW/WRYp8zlxMwJerbVmAPHODVz+NggGbv+CV70Vzg/3qXwgYUJg8fvPIcVNf+j2tAY&#10;3MRmEYS6JHBUsIbCSsYR/sqXnWIXnv4jK2n1bOLrLfpzlK392bC45Hj6LZ59zWyAAS/qE9rqktAp&#10;E63WOqBhsKMLGva0saFo+8ixI/v+YB8JDLqUlTSiAz884A6z10Ojc37tKcZij/xB54TXnGOK7As+&#10;JDz8h+7lWFlz53Eu7uzTtxa+1XeFwkeRMZ3oKXh9db0dkIC1di6Inq+ZNTs4J/4mES2rD56J/Vab&#10;ZQMG/MaW2SywDi9dRzp0JfdIt+wcZZQb5yJY7pEjgQ167Bi7WvtHUVTB3FLoxxcZ26pyRt9DUuOi&#10;WFwmu87nVvZbu+gZLgZARUHHHSZi6hCR4deJ3lV8H3aGZUvi/IScuyQsTjxeeU7iK6ciWRzd5265&#10;p1u2wYmKhPVXrEArMIDilUQ0OxXINrQQBLFq+ao8tws+ZKLRv7fQ7rCWTw+1yVj9mz95czaIGL1h&#10;ZetMPlR9l5hF86MBF1S32M0lS93N5J4oO/ijoxDH/GWePSpm4StIAs+ymwzRcRt9cTvsqgluaDtV&#10;BBktrDANzMErX+poldEsCPX88yBzpVPG8EYl4rFPIKTEu6DQu8Vp53RlFML6XUGBJt8umTn5zEnc&#10;0Hqi8zCxHj68cumg+QF9WrSw4Z+agd8X5ZU+G1Y4u1ZwB2z7eBgPzGvbB7a5J9hFXFEUC5r6EIwl&#10;Gy9dmYzCP4USoOXv+U7AU58NH1CAQX3yViYiKJ5+Ylis06xud//u3VUs+io9jzVwrNxwZLUwDvvu&#10;7eEQoRIMieO2ngDKSmG5oPYS5T3W5OjTR0l79PshEyN/Ij0efCEGGEgjnVWWo8Sazzfq9oN0go4d&#10;OYYqAi/lgtlsT8p31uxddbIYUQoN/VNWLqsdLthg5bKVcEytmxn5Q4CwqjhGIn7Of1AmbxQkeWo9&#10;EnLX4rF+YfVxUsrnscf9bByqm4X5lnKCcnrs9Krq6NR7y5lizLCGZQ42NhKvML306Htu9zI0bL4e&#10;sLX/aCPz8Jo1FfDN/nNmxKqUXlHrWTjv1bWa5jq3mthZWD8+GHjmR0+GAP7c5nU36L49dVtQ8no/&#10;492TM3HLnuqUdebx5cvScsWPm22qM8kGqdmgFfJRvN71ljAj2UmMdqpro3EA85uFhHjsJKpy/kno&#10;Lark1N+qvki2sM4FiE12kdt+67ZA2L5iPWURFKjDifVUh02FJXVhiPg17cEnVs+2et3yGLSUvpg/&#10;QVcmrcLBK8+dYI5907YdG9ekezr18oJ0zwq6b/++CL+g9X70FsJK3g1oqeBhRXIkAMoe55wjzRfu&#10;vLDlukcTh27BxyKzbZpFWNpvCBusw4VL0j8K37rz9jvXXxk+KY1dnKgL1yN59LAN879lChguicT5&#10;AiNvLuuuXhdw1hs2Vi1qVeoab/Dy0JIJdoQG6+/quvWuWyEpsRKlaLWIj+WFyumIER1wJ0Y9e2fB&#10;A090oErCJW+45ObbbxY8aGcjyuQzdxonrRRJMOYNeUmdIDvlK0SuPXvC787+xNUYQYg/HtY4l8z4&#10;Vxe5yzGCIvc+gQhv/vjNgXDVIWku+Lg/mL6JnmjVIP3M32NSixqC43QLaHhkzyPr1q7b8sEtbCeJ&#10;aTjz8s7UNDBCEjxpUoQQBmtNTApFhWz9zs1ocohp+xb1ml/VvZVBG/G/X7q7arZM5BndgqDO5bL4&#10;ZO7C7ZBFjEjwKQEUikjNX3+LENzv4zflP6EoNpUqxSIDNI+EiBrVxhqQGsnWImzYNsQSepHvbLTI&#10;SEsnfZu/+qlPfWqiF7Lx8uXLL3rTRb/2wV970z940/F/f/z+b9+vnyVL4ib/2dmf5cP+pV/+paU/&#10;XbqDv/GNb+Bcl/zyJb/5T3/zHe94x95/vZe8+arVr3rg9x+45ZZbvrHzGw89+NCjjzz60Hcesv0H&#10;njywcWNr1YFVf3PVqr+96pZfv+VXrvkVzOsP9/0h+bEfzD//nX/+C7/4C7/01l+aP2uHZ//+/T/8&#10;wQ8P/ZtDR/6XI0//m6f3/7/3n/qPp879m+dOsUQRFPaF7fv/eH/Yaf/0wBWXX/ELq3+BErn5v95c&#10;8LFN8aFJXzH3l/3Vlw1Vzrj4Fy9+xw3veNt1bxND5Beei9V/dzX2cf837z9+/PjqvzdIoxfOXvgL&#10;F/3CBRdc8IpXvOLYvz926PuHHNQj//bIxf/g4uU/vbw6yL3/cq8oy3N/pmmpiWv89I8+9ijUcRTi&#10;bnAM0GThK/4Vw7rg3AvO/S/Offp7T5+aOcXJinoLr1zwcxd84+vf+OV1v/yK5a/4J7/5T/7wX/3h&#10;I9995Ctf+sq937h3//9rv1szCX7swWt+4zd/44l/9cTLXv4yIq/jeu7fOHfFX1+x6r9Y9bN/+2cv&#10;+NkLFvzi/n+9/5orr3nm2DPIBtM5d+W5B/7nA7/6zl995F88csU/vOLCCy9c8K2LfvGig08efNv1&#10;bxMegVbP+elz1v9X6x/a/dDSn1o6+3MDfnr10P63Y2wSB39wUPToyT8L/PBf/dVf5Rm5Z8c9C56L&#10;oSWKOi7f2vW3LvhbQ/t75N8cITte+OoLH/uXj11z9TWP/6vH37bxbSt/ZqUTuuDSVYmk0AAa/PGT&#10;x3/1v/lV3OMPH/9D/OSSv3+JG+LCv3MhbrDgiTOGp558yjXpbG7evFmzNX9/zVN/8tT9v3//p275&#10;VOHUOwjYAm/9syef/eLvfNFtpweXyr1fvfeaa69ZcJCuLp/7wb/9gVCS48eOI7xdv7+rWmTvsT2P&#10;7f+j/fv/dP/BPz2oWpa9dhL93Pnf7mTnGKKlKZbR4LGm1/7caxlECUPOLz/Rvn+9b///tH/Tpk1v&#10;euPCx8SMrNKjDz/66x/99Z3f2Hnhay60s/4mOPB5g1tMSj78vxxet24dYQuzffrppw8+ddDeuRFw&#10;yDKzJdyw5/c1Ie/71n3n/NQ5V60ftBr+7N/52d/8rd+kjTz6Lx69YNUFDz38kAALJ+X4/3p81d8q&#10;FVLCtLEIs9i7dy8efuw/HAtxat8+G11eXvt7wfkLn/EFX/zC73zhHf/Xd1z483MH3LtL/nwJpsHI&#10;NMU+vky8+xSv5Su0B1qFmdMGJqqS4t3w9i1dwezp4aUWOawfDngiHpGKzQeXYcU/cfQEroERE4on&#10;GieFg5SUQDSjj78XtCU/Z35v6ZJhLyLx8aihm9D1v3h3hsdP+vCd8J6ysLkXd397N5GcKIqUeS4n&#10;7erM24dnUVTaq1uj0s78i9lDStwt/gWylOG1tFyssTX2Q/HNOHb8jq+6sUhiOOpuv5WxV9xTRE51&#10;ESYR4n7twj5jtBfw+IdCF3eU6BNxr6+OOCkK0FAMHRpj9XEr7H50t/1l06L/MUjSNfuqGGPTdO4y&#10;wJPFmCZ64tgJe8SPwGpFPQ3rdBcB1PL4Omu/OAkK0IJvOcX0GyI1RRl7Cm/X5euYAVrqt7YMYLSN&#10;CPNd9+5y24luiyiHT94aPsCTMy7yoYAPdtTQ4Pc+QZu02rwhOEME2fxeIKWXB2CFGU6sPK1UbZ50&#10;0r3rfe+C8L/gi84+zhOxQWsujsanoq6022I63oIq8KhJWW51SfFzVl8+Mtwv+7caBW9UdhiM7uQJ&#10;5ooo7fPxW6qB+o5GUgsTYNwgH7wpanZ8/svMbFveviVRTBZ8kJlYxYRP1sDV4+6IkLGi7ZaJUQgb&#10;BQDVkVRwdfdORiYOBXBEDc8Dh0iibqLY6MOHVaXCxg1g0Ss3MrCLahpV5Z1Q9UUXvKGqO9iadz5R&#10;qt9EjUWWLm4yX359CCePS3gojTIB4Kyj8fTJvu2Z02OzDrzlxwJiKSpkA7S5/Q709AIgV48NI3Ho&#10;HIDMts+MxhZcz0A16ZCiW57RTF9c2xfFQMW2/rjl7Rd1G1mOibWQYL0TjXUMkarwbqzYj44imJ44&#10;Ax7ynihvVf5o4sNnz6I4E1kP0yng5GsQtSzvuoOUABMto8398a0p8oZRFDPyglNDFZn5HWA1cJn2&#10;PpG173oQsYkWs9A4gH1uiNJNVi/wMF5xXkS2dxgvfg6hDYoEJMdk2n3iCmjZZ/wPfc66ZaUJP72r&#10;By8m4GgBHRY+aKDH3L9ziizzxIQPQNl3R1BFVveZlBQrS/3jPze2ADyQwPnFL1vPLKmV4DCFd13e&#10;WXEjBtltQSGfe6wfcxkDqCnj1WRUL6E/MS0aiSexJRKdKcvexC93BezrUA+sViSAyDgH/HfgyUC5&#10;uT3iMNoRx72F9lowD/RpXqgo8HE7PhPsuruJpnjOynU+BclOMfRFfyXBUhB0orWfYf/IGh2gPy7D&#10;wLmbBPH0DD89+npihue8/Izzebou04JfCRDvDtElQcqSP1bHgxtm2bEAKr9xDiortO3zS4Cy1W7L&#10;DTK8sW8T3vFiHba+Ja5tnC9CKm3E6xhaloRWbF9V7csQge1dTdQy4DOb8YXaew7R+XQdxXYkK/w0&#10;K4DR81ow8qwwCS9ML3seJ6wEFNp1UWjLeWd9GRqtmzKretD7171lXVTlufqqlDlkHpfn6EjyrcYn&#10;oHnDP9m1MySPCesHlj9h4maUcyH3BzK8UlXvDhR6imPh3dB87tthXkTDJL8EnmrZtahZcs/CZc0W&#10;fL0v1hIA71dvWP36qL5RxZ7KMncJGNqDVBpz9aTg2wxLyQOtSURKdrJy4xN1R5cs7QWIQcLoKtL6&#10;Vy1xy3ZhaMEOp7zOA8t3oFocPAer0AIsbMJZOXF0ZLYq0XGryIJDtxF7ZjvI5din7b1jJtY04iDu&#10;3dGO1Td/MIHj36kjro1EGWyk8kZyaWwmwj80v+64wnjCScvgX6T+qAb4gVA4oprQoe9jQxR6gy8o&#10;fHSv0G8+ECcn6jL96DDJNIGpG8fZ3sxiIn39J7JbBhahmXKdUGMLRLwfR7E+v+OqjZqo1ctSiQmt&#10;PIW9oZGSLTuu7WSFXt7RXuRBnPc8/OexVdJm9F40r4koNuwBI0h8KGRIz27fnbGWC9PMj/+8hT9M&#10;/VEvTtQ/WrLLLbpUPyQ7lb/br4QmDMG3qzbb8ngra6OFKWvyWnN4SyP1tgymb2MFRukhpZYCAOJo&#10;51HUR1mabgUwvRZ0Z51PjOr44yitmwcqiP+zUR+5vNdplUztvFDBdpxunz0axXsS0rETBVoewrHD&#10;i0uYGp7pc1WhQbexbqky/fjPsyJLy7cWbDO97zxSnj55C5Y6ZtAXo8iHZGRVQz9XhLh898eoL42r&#10;g+UhfWxRwG0YeWPB/jlmDAw9TZHYGiASxw7zrAQy2smTLgkl5ema7ozqXOY3MDv+YGfVeIjSAmes&#10;jBVbdCyCobHx+hz44wNPHHhC5qjpiPzCg3ituLis+dBbxoyIBXRI2OVxR5Hcuu51Pl2DT8zd+Y+W&#10;8Tx9yFqZppgRvjfRSW6jM8z0m/8tfi9irzg7syND8EFGhftXzg6NTQ921tjcfCIh+M9czLyPjRRi&#10;+ll5SD+JfdQe/cBjx73Kn43j+G4Zp4WnmT9bji8JzPqH7/w1s4LpIsz40oWB4WyryFteQAsi5hkf&#10;QWY87k5QwaEoB5fXNrLAly+1emYXGBLXbeDW3fmtnS0nznre/fW7Q84r5i7yZ/PHB4zMNRvNhY/5&#10;8NHDvgVbYuc3w7w/xbGqvuJbUCbh8dnlauO+QUYj5/9aSeHciVLwInkim7fzEDvFi472s4hzFIeR&#10;4S/iEqqROqio6mifP7b+ExMNO9/i5m+kikyknCg6wdUDEo1ALKvFvDZeubF9p7DWyH3toj147qvx&#10;CkNznyZRLfvCQRbM6UwkrJakF9PWj07wFPNxtWe3/c/GCPC8q3JUkpHi9eHcjwIR2APriArTPJ41&#10;3UUlTEQ3o41xLiiJZoRRuvDwUD6YlpWZ+oujL0a1x4d2o5L04uPy8nD8Uo4c8a8JaxCL2aGuZntX&#10;ZiT4DeT42al45VTkXVhAdwP+6H5vwQecdLI4hShTc9nygS2R3/XoI0/ue5IoXcgFt7NRGPf2W00t&#10;z3PjXR6L8KOjeZfnWy7aRAErPP0WswS4le2CtMky3oXeIPGRSLT3uvU0YHFJ/r6AyRWbtXSFpZAn&#10;zdcgsBQ6E0WkgPqgc5LZjq8GpJJ7y+yE+URubofK13KX60FmPOYoZKyMaMaqHJL6qRlRTkePHA2Y&#10;wg2bQ2j4+s5RUJRJCaDQ3g2x78A+QWoZLWUdCsjEfT/esqdyqzKxmPLXAvW6iMMudAUZ0L8SzV1F&#10;KD+BTVwbFeSDMxhcIN1+e9dcB6dmki03PqgiQFR++84yzne2cSqr6a/zvztdtOwcLEqzhBfVdQdk&#10;6KGlwFtYAljUKD+0mva7XIdRhWXfE0/seSKU2xFsuMZl75u1Xudz+Y5/ckDUaESEdjm7gVUEhfh7&#10;BwIp6TTeWSBhnZYly6OhuWpw2aWXrb96PU0u8ZvcxHGdwJPpnpb5GMPKcyNCHgjUJWsin9UZ8Dtt&#10;QIqCvxej+KoLXvWq2Vf5iZu0oAHkdw0gq7lP8USy+8fCas1XnTU/sBi/T9HV1K84mWwMwaGeCQgd&#10;c3G/FnDQtAy7RIfThxztrx5yF3D8CJZeIDMrRmfTNXPxiE2VRhmZzTTm2dnp5KryfA1PGK0gc9HL&#10;7OchYSyJ80CqLbxIaqSzmjv2lCG41VtZb6YPMGS0W/OSLVMeIRpLmJoAwe7QCcnduipIcpGf/aXt&#10;kdr+ihV+yolAun4GxN5sKaMGbYP6gd9HoJGuho/oqoDMb5vEftOPI+R++VKjgj/D1CGAvxGZxDqH&#10;m+PGLUwdrJ2FpTDfgNZ652apd4GIDgRbvA/wlk/f0ni0J6X8bR8NY6HO5cKgXkn5sqirsfrQLVks&#10;5PuaV6RCrb2EiDPpp89Se1aNQJWH1SgafElUm0TDbNRjtS0W8evWLdE+4oEiXkyHYX+ijPW3sh3H&#10;e8lq1r9MGHPqLyVhZsaCO5WvXfPaFtjXUTmGTFA+9QElC+Dyt+60v1oGmi+cx392G0tYecUiFRaG&#10;we9s1zIl7EVc4bPXVauxHTgAy3P7OFj2q41BiCNKfAF8cSAnf2sX7SSo4dAhaS3+N+209A8coZDc&#10;Yq0DtnNJ4NMdOnJI6D8pCR6C3KAsdZC4dUmdbgIXwHT5IZVr5vhJGpJ7BaWmZGfFwIMvqPG0m32q&#10;y1hoEOhObhHAJh0kfuZrumzcZEMJVzaFNhn2ovPOO7DvgDUkM7ppyslFmKCvEB34y3WehkoWF/1M&#10;mmFYna9VdW/te2yfSwKPo0u5jZhnXJwUrCH0BhqYmCPjEURjR8igxonvlC3nTjUiZL2Gzg0WJi68&#10;U10+UlcveOjhJ6Ior33jWtATLPw6cfOReHDhoVdQadZrgRl+6PAhkmhqtHLPSFELSkWEJ/eiTEg5&#10;Zn4P78bMshOnTpidp+DjsC/633j9xvzitg9uI46z5QTSS7FCT6YYySxyR2ZL/A67H7JLYxrWwfgd&#10;akvhUCMPP9ke+AgDxXlRn0w05a2EgMQLE8UCupoWQ8mBGiNaBh50y3ZiDQOxfM++8155Hmppd6ks&#10;6iSe1xnYuKPPHJVNF3Y1lcjJrAiJPPTJksQ2xXhoRLw2s+fNOu8e5g376/fkqINuEWfhPe8iKGvj&#10;XNhWymWUVYU/M/ykskfox6XTkZeejpR3qz4OV0b4rbpUt7BY/OBQIacLr3DuDMzq8WRBGCP7WkBn&#10;H4UUALwD3+bbD5BBDcll4Ss4jMWvegfMixWqOot+efAKWpb195A5SDZUvkbBeoE1bve6j8bNOjO2&#10;hLoZQU8HAxCUe5jP1e9hVFxSibDzFi6QHCeDBVAAp7JfrGCEgHZSG8pg3owIwxUrGsdpDF4sZHFk&#10;Da7G3qrNsqK5/YiCjHufMCNU0pesDpjJPY+bRc4In+2jxDMsLjOM7b0Gix7bEoBN3Vei3JxI2suj&#10;erEB+PtCOKjxm4tmoloyngU1V0MLExQ2I/5Ew2aAsYNaDeycv8LGHDke+58cWnxjQz/GFmG0H4vg&#10;O499F91WiEUSQ+sOjjhHMe1dKI3Xq/HPJiIjVku3sj1KuqqGt2Rd5LhRXjnrW1YGbVfDcGyK8WeA&#10;sZ/VNY+t2f+kbiOhoPuJ8CIl8jN3ILaheGnjIfFklHUmXBkkU+RYTej5i2/1XMb+Xss+/i6TgAvH&#10;JOO3ne6sn+1bxmmzUGP1cLU3sCM6z5r0ga712MOZmWK/CtWQDQml2R1cK4p8f2iruZhdBIF28VM/&#10;8cfYggG+bjXqzcoLhIzG9I1JB28NI+ewi9tPIrdNGQ3X3pWxGWc5Dk6HqRtE0MbypT6UuTZ2rSXP&#10;Ii6OLq7NU00X0sAZMYuk0sw0y0j18qTQ0ljUvb0w7OpSuF8c9p5FoMByJKy5JF8i3frduTiTnIVW&#10;Y7vVd6f2JrL8BYIERkCOs8Qs/uGh9Pv5s7yAZQmR9MGclVCjCd7b4yP6J8o6O6pPZFVa9lu73uhl&#10;SS9gAcaV+DOEVEBjg43Vg/S2CLmEOJpr/Pzt7RmH/Mi3H+nleszLLPg1baqQcg36soY82fpHx86M&#10;U4qrtth+W4bUt4kqQJ//HOmSLB/89KHdCCvgIY8PliLVmPIaBdqvvCpQTQ7HYhKnqoCFWoJZ4BMF&#10;DXHvFwP2mcTNsA/ZY1J0bkvh62FEGXhYAlAI6vctv4N5opRv/fBWGlVWA1rwyRh4FIXeILbyQTJd&#10;WJnykqJ5XkCCOSHAF83L63VDsWorPzhMVuBdjopeSyOGrgxAYa2cIEgjThCkC4cI10ONfbWJBcdp&#10;X0yflSJ+zs7yC1A4Io31NauH4jeRaKRXfXBrZBVfGlmLmJ0T4TAWaoFYgTvvujORWSm7bvE8j8ZZ&#10;1iRMB+UHfu1TB1BIZNmuWcPB316ro5HmDSOAp7qKUCefPbnnj/bYXxaL5+zG8zriEHEWWEEC1OXA&#10;AWjtDqMTGgEfLywO9NAc8VUBN6gI1CBcXlvMx4QfopOsyrqID6pGG+w9t33yNqcDoo7T4Xd7Xf3K&#10;XFnqmRlDzbNZcEiRlvBDEqELUv6376rwq/2xw8eQcfVbu7+1e9TFkzVjhp6IvlL58xVdZE93hQWF&#10;dFE+Qw9SjyuJsaGrsMBWz37jFxYsSPvV4bHAQbnuY0qcrHR3LvgwhbqwcBg2AzUslfDxk010evN+&#10;VdwYapDa+fx/Ff6DLFq6Dbf/m9cQCOh2mU3vLSwmEhg6bKDsBLup6kP951I777XPxJcgMbWMJ+Wv&#10;MBbdHoEJiaVQEeIeCIHDhkV+whc/h1KzGlsOmLAZrPN0nveomEbn0+A5Led03kvLOCdtM0UmTH5i&#10;Cj0gFo3BZv+T1sRPMsSiWx16wTwFbbJwZKDJA/zA1iqdGJ791djY/GK/qnMUlI5+Is0PioDUu/vq&#10;qXejSoZ1MMLqV4gazkLqzYEZcn0kxXnLcehzohbcd9QV1VdfGSoLicElXVZx0p5Em9eSbcMKhFXg&#10;oSjwRYwrkJZmZJqI9PnEzSiczl09HXrTrVn4YiQZf/HLVs9Pt9RYeuqkJL1ge3MxL2NLO1muTK/J&#10;LfiKSdkdo7JopGpUQTvP3OtFGdKZd2JGttUsEEba2/UZRWaL6BHTfTctrH6mpS1+7xAayr1p2afg&#10;4uRW3nmsJnflvngXp0XtbmU26moqL4rtyTs8qpeuK58sPNmZcjpc5GkfTeWEnDdkwfX37HwZ14Ye&#10;ekoQNNqYcWpeznLAEhx8Mml+aAEtQtQekwp7TyA4pc3MjruzjHaKTZzc7Aw/aNdOynTYB7qkVVue&#10;SGr5eeeWitAylNjI6zaNai0p6TuW6a2ZIsc3s5XSUEktCP14+dJbP9FkL8rxeJF0GaUpLl9n78tG&#10;yMiw/Owdya38DPOye/2znwvx87N3BF7EteGpDSSsG7ag2shlPHxYM6oYHVT//iZ8CtduCEvm2cFQ&#10;cyxH8YzKxvaWjXtRtDm9ViHtZebu5KvHvtco6yCJgIjq5Iaz9BjJaDYz6kUzad8uPL0NPyyxX/wy&#10;IjTUQvuoYnzPjgQVCFg0ZVE6pIco5/yG8HYVHj2j3qRtMZ5V+7wGidDicQaxeG9FrEwbzMgU62z6&#10;6bfK64TQ4JSV+7GneVN6Fx9Pv8CkKDfecoonghkxqnSRDF1I6MEsei6B0QfWwke2kT/C39Q5jBb3&#10;QW++Ev44mdOd3OCpZpDTR0fFaGtobOXkaYRhFun3cdtFKPiNWyrepR//OfrUeX8iWrxRxq9Z7iY5&#10;rx21BlWYV8Qvf/ZzAeMD0a/zJA49YeK6d0f6i43QtpJO0hdQRiNIT2sYul4dfihfdLeixrIYOjSM&#10;ia/zjPR21fWraTRkq54orV2vWJepjU6gpSMXAgG4xNesNg2rMKqdYz0TIWOkdp5j00/Q1vNhagpD&#10;isPfqebthySrv5PFbCTONeY3StlzwY1JqJyJvtU+qrGW9MtRWQ+RteNdTPrR0Bs+sDXsaW2oVVV9&#10;unEAiU7V2PgvULOo01UEehtd58Tya5mdt/KMIIbkvIFvuthIbaNjG7XkkWvPBr5QTjz1oV6nbLHM&#10;4dfpwkyNDcOZVODIeIJJNSornzdZYcuwiICPZTy4f7c7Jk8WnrNYByc/jW1mfE9GIUT6w1vWRtzD&#10;pevYbIY4cLi937uVLmfuxuln4tGWbRvkA+uMVgOC9/pNZsTSkPEKBRRVhO2+yFKBCUBZxYMLYrjn&#10;y+kjQ+1mR8POCLCqMBQIr/d82ah8C63ao7KVMSJL3ruV0m+nEqcLGySdp/WrsL961r/VC6rr1iHM&#10;Zh1AYctBHmvTGtnem/6Z9SG9uL/B7iv7aMRRO3nvE67hbMOpZgWtQtXNILsR5oPF5TjhXUOvZi5P&#10;dN1V6yivPBBmJcfAyUwRoeXRFQ/H6Hha3jqTNnIhwiXTpUtFcP6+J9dftz4zlcVG8nKJH+afixjs&#10;Zw7zPpJa/FP6syVm0MujHN6pGRGbjeU9GkcrTpK1gyvo6Iko4Ww9fcVBVYUTNk41q1KUL+9RpFp1&#10;tQVbHj5sZ8ZEnBY1reUfVkEb0BIJYDSVyHeNuRxIL87A6o3W88gUl8w2LjwZ395H3qJAfrtqvY2x&#10;DoVzyw4ov2WEYiYmyj2dOz7P8CFGXHH+r8gDNFP31rdsz4umDY81mm+nq0kHzq8sRW2i/p3cTP2I&#10;fMuTJ/Uwv3rTpMNYlPZysYwEG0xEJq5cQgDqcqLbuWLLSEQMuPayT95iFB6H99RMAGacv2qIAgPT&#10;aWZpFvTMkPUI1vn4LWoCDWVJ+JDQDQJElIdXF2r1rHonzjKzc0tkO7++usCyOcSZg0+QoDFUbciQ&#10;7vxndx44dMBdzvMtKMoampebEgUGWkunFo89/NkOnatHjIIID15wJ10eNaU54C46ChlaTyzX3SyS&#10;gHjnQ4J7mGYLKRKWQhyPFZC9pU4xzKXEj/JKCwLE/GG0XucGKpJeqAL5SPR/mlMyTsf9FPE+XU5I&#10;1EA7FtnkcZwy43b4cdu5Y/jOZRzKImCs0Dn+7qbRpwh+Fzle1oL4YQCZ8+ZrInrOJBO/hfRH2+TK&#10;BHKOdO1Tc1Xmbv7kzfYDj0ABEYD21AFSi9VTMi5v+szNcFbRVtLKFMAF5aEGQsCBQ3JIMx8jIuBO&#10;HpXLhFjDNzMMkmBfMkbMzZoZUHbBUS9TmG4dmNH8KLe7Cujlq0iii55Hr3MxWcpIl9OE3MpqM6++&#10;cHUExQhaWR5BK9W7XBud26bk1HgHyU+xu4lOjqxf9X/V8C6kP+mceAFrZQo6RDPOcz8XOVd3fP6O&#10;cv7YpBTbt3d+UaNAIetPKrWDjVmFGsvxq8pqUw9sEV+cDnpsEQdwhl31GB6ZJehyTXLtfznD/kdf&#10;xzGS0nxU3hrMq+nkSHc89lJ414WnjSsT8wyB9Y2XBM7VqyP8s/xFt7L6Yy7yvlnLOoRO+JFtoiPv&#10;+PQd4ffsMqqGHnOPrLnvPALRYeu7t5JvZHWuPH+lU58omYV3qQdehwIJC3LH18P2Xv6Q6y/QnPYf&#10;2PntnTCjxDna4sjKnhZJpvU6TxQ6fmj8XeAfHd9A6Z2XXRWYQaFxLpmRrYi3Jg4JU0NBaOqlErca&#10;Gwth0KrpnxEG/2K7dn/IVQ2k2AHcktFl0hsPhFHxxERcNODJLge9j3NOmTEo4OUzMz+esT3VUG3t&#10;nZ+JBPx+SGiOtGWtsJJIB1gIog5tcQUt4lEc6soYonbWbJdReizAKATxkoULtxHZKA5Mt9doi/YM&#10;S8FFyHxSOGz0Blrv6MVMsGWcKNO02ysOyQhUcITsnpopHLkAL/rBoaOHj+rc+SF6L1sa8IKRC16j&#10;FrcsWXjrjVuthhNrUoTIKsxIv7ZmJJEhkyrLe0e4VIu9KtH2ncigJTYRCmXGR6ZDl6hJ/gsz5qdv&#10;reJlahwQGV+9O5iR4dXqe2rvSt55704rljZVFhEcvJxP7y162K0fj0xU7VkjXwACnugTYX3pELPz&#10;LdeG1SjU3Ix1+9auPjA7cFpet0aCwEQS3kQjfNE2zhKiOTy7/MRjTyxbOYfa2cItkzNEvgMEqk5/&#10;qD69pJItA+1x2AxQ7a3QoEecDbvLl+52W+X5KjyRoX7DZueRVhnQk48FHpfbqjdCL/junb9zJ96S&#10;nDPuoAYYtEREDR39NbN+bnnPFqv9QuSdp5kerzGT3nPDtuB/x7xuVb8OL3XPcbJxRIdlZLss1dtv&#10;TQ/9RM4Daq5boWUFCz33eeGYQmN0a9bDmR8VHHHdp2uRCWtK19REM1qUxhHHsefx9L0Zj5zyKPVR&#10;c+f0n6aBpecM0y97j+wgO4rV6IMV2NOq7li7787rYwi8ayULfqNw131gq5FErYKuEEsO1QQb9ytC&#10;uK/bkCnX4bl8b1N9BXPh52upqRD1cD9zhzPp/Pvd6hVq8vbrHLUpAbncHnHjGT3uW37qpyV2JPJ9&#10;u6C5DPWvvoIq2NIibGXfE8SIrHFZjUbWf0aKTRSpkFgU/DtR17KjpbP3BJZA57nsnx6ZYOijZuQ4&#10;WIdAj+gixgNgYJLaWY3Tme+P75O8Cz2gzzF2au+mc6wWvpLnjuc0o7HCBX79psgLePeWKjZDusyz&#10;83y3uiCJCkCM1jh8rF29uEWfVHUYL5IG9jfp7cxXYIK88zl5pMvY6zHSswov+WU0bbp6pzKwZy1w&#10;XXmXNg91kkMlBIWu1tAU4gniQFiRI9FVTKF99rvFlB1Lti/CfxIUZUHZimhJVI8k8t/Zzvi/clk9&#10;CVI/FESK6YGDB/wkvokkIKP5e0ak8B9fs57/Rp++7v5ox5c9E2m0f1ckgTRfeY0+bVS0PYdWvEIG&#10;DA49MNdYRzh+GEjIs8uWLKMHcyhEhu7wk2ijsfJXb+BE8It7en6FnrEOkArDlOEZlbfIp3TEgrqs&#10;/eyqQE33LVI2BDXrnGma0o7LEPFsyxYExWZt74jjJaQfH5ySnvkL7CkEyvS4u3GrtA0b0uHkZHG/&#10;yghff/l6gJcyyNkVC6tnVO5vcgbrFNL1k5zOTIIOC5qidbBuMfcfHLLR2b9vlaHU0fnW92x1vzoI&#10;7gart/GGjU6faJgq1ZEwWMIC+v40jn31FRnMTLjvf2eAyALXs8vhllrsJ9GmaUXpeck84/ilxyud&#10;98VE/hJZxhpkRpbd+suExpGYPcsD9G7gkq5+rTPSiBjh0hrrMwwqX6ykj8/PWsY2y7Q0xdJmhfhA&#10;178gsvCdLHYsVlIEzxNa7tDhzTWnZXJFVWekJdskF7XOcRXnxSv+IPWzUeLB59xWzj6/nnVLN3/5&#10;QQDmYnfymrMUrD7xywff39NVrY/n/r0KZIKlpLer53sWJ7846TPxdc4X6xuwJPsvMaqT9AEITPrt&#10;iOK758vhPvnOI+6A9HyzUbh1fGU6qH0jSfwvt6xghAS7wEc8Aa/xutUFUBSryboeTuXOZlvAJBmd&#10;qZtP0IQADezAkWB14INwwhlP/AnkjSUBShzYv48+QoiZgiAmXdhsbww4CERu7mERCWZHBGZESoWs&#10;0CcJXZyI+zJz8NzKKBtbKd9kpDr+bD8Td8IXG2fKR0OhDLPBh7ZxmVft2IefPWwkj+97PMBTvxk4&#10;zLAv3NPBdwaM7QHfzU2170kVvfqJA20VBbLtk4POMJRw0ydvCmiX16zOeIIWduMaztwblzF7HTmA&#10;lvP9H36fCFVGyzcwDmlrTqa0GqQHf+DXFpaR05EcSeZwQSbrwYlglBag8omqbm4xDVoSPXn4/M7a&#10;DHADKlSV0gg3jhVpI8psfC9gW8qPlSeORP3st0T97Lyc+DJr703279xbpEBeAPEKdook6kj66cYt&#10;EK27P69YOiKWHfO6Zj1CclKg2JZH4CvcNI4SZFyHmm/FGMqvCNSwm6NtbFOWoSo8ATzwfCAXw56O&#10;N5Y/xAenAcFLjYColvnpW1wq1rC6E8jGIruVUSMzZDXGVp09Hg1h6k4ftunPzR8Pi5RYsHa3V3VU&#10;fQPHJzLOz59NPNAQGmo3ZeKJkfOwCPMCCivqyNlvge7JM96f2ZSVq6ONqkgd/ky29Pt84a/aSTSY&#10;1OAQ2bHzTLUTIb2MfTF6G8kYhq9SgGhtH61usdTGrOK+20iK/cDWKO/9ga30jwiq74BOhx7sKTNr&#10;A3lmb+jfvphABxmQT9bJvF61xgkZfmlPnGuf7IIt2XjzPvavvktSQSWZFl9OE7KbWfHdagQ6rMK9&#10;H2pKnAicQiASTCAHn2zMJImF+si2xhTSnCajaJQ6vv0OVpxMsqraA625sflDngsomHt3FGq3F/ba&#10;UjRWIzY2KxDZq1/Z0ZdnLucHBijvB7aGKfXZoz6UVZxpw2UajhSaQ9+n3GeCtf/1p+BMYZ3ip0AV&#10;1uQ54nwofDHltEk5+pmx4isGGanDb4gE6DKVZkV29+WoxVgOejk5/kwof8znUk2bHm2fuLwtSXRj&#10;azXHB4rIB9bKpZLn0ZNZXlVeZ6Fcfr1TiT2WWlLNs5piAdFeeBwAadx1h1vZGUFIWFmBKvxr4JJ2&#10;BRpIGM4+ixcZBd5GIT/Q8vpXVO2n9qaT+MTUoTTCL+5DUBitZI8rVnMXe97ljBheOIkOfj9z0IfG&#10;ps/EKzN3u2xNTIdshOtW0ZbiWF15VfiJrttkHWxuXOdF9IihYbSGwjWJBn/xG5HFyPU0P9iK5HQ2&#10;AwpfppYt+ETBqOs3k6oCtvYNa0i1GYXn2qDxyNQCeRiW5Os3smQSY6npc6UbT0eo9t1OV8e3vOSR&#10;nvGDQxlzF0HdJyNEsbpLRHKqGzpOzYYw65zTTVkXquIzbSwCso6fhEnZGOvHhMX2Ww236YdtbFL+&#10;uADCRNTVbGUViHySWnhaFBq5PfzTLDdpTEoswuqCjDagWbIQtkTRs09gi42dRzGJpw9BRxYzL1RT&#10;hgw1wo1uJTMPeMF+aOT00cRcojcjP/vbEsKJziMv6z1bZMUx1diyfXv3MScUqlnQohCwdQ57Q8fB&#10;qxSV9c7Ts4MOTcT/YnARLXuyKxG2qA9rKj0PHurqNatxw8xfyCIfQ9+hlKPtsDB3T2RIviHKxZZr&#10;nGRWW7gLR6IUrYyVLOimVuC222/jyYqWikYeO7nhhg1DWLyjA7bysV7HTq569SoWkZZIzCnW1bGy&#10;btvv2o6DOSZMX0QH3gRkWc53MC866J59e3jB0I9dqAZUsicdOXYEf0CH5C0cINimituLTRLWIVP7&#10;xtYzY8iHVgnNkACciEjnWT3LEkPI87OQbmP12AAYRKXbiJtDe/KVnOKIgxkmPwNgCUADthcdqu3k&#10;dYKyyOWN124s584sPPjFFYX+4vaWqWIkR1JS6K/37WiJ6QjFt4PicisQoqNwZIf+RpojjCdWVIba&#10;0n5w514/C0T0H0ZIi4+SAROv4GyvXip81WdB6dW8zjxSo/rplgbzQUwdsxZAnsDcPR0650P2aDoA&#10;WupLr2MVBhwIlG0LrhPWdXdkquYsIhGm18XElY0cWMDoFOxRBma2PGg1Ywh8N60jLUBUDkhkVF4e&#10;2GHerQa9phqaMSstBTaGRp6WrcK84vxydb15bVYe4t3IxuWPWjEtE5fUgiQiL4uCvx/6lgWP03rl&#10;VSk+UsXasQL7M94SHdkPICFxjHOit1poYLQNCmTUSb0/kEzUdP7YHKZv+ZggwqS6jEdpOYlh7euw&#10;rdIKGEUiulI9Z8PqgJtlTFU/WSerHAuc0bgoNpDamGk701fZnmdGgdnXnSnkR453QGjb5QOSoFsZ&#10;x+qMWL2Ax+6irFpAcuZv8cTG9kmp5C9Q+1jHy9chSvttS4ZqUo3NCM/lZcl3R+0qwSjV7/rINj/9&#10;SdzvPo6aTyExoWwb+0y13NYUy+hzEbLb4X+hGB7cjBvgC8/aU0NPjPPGKN8S1dU641vWt24Zg8ZV&#10;41JLPy/yNlUO7hhXzbxjc+yZqXej0tdUQeAt92t+V0t7an/zQ2TKlsh2fCohqyLQ79XPVQg8q/vl&#10;o4nHPnQ3o/CA/+wAU0MZ6uqCJwZ+jzK74AjT0p5G1Nwv59Sl0rj4PjfRDeQMTtQ+x2xe7ds63UbE&#10;RBDAjZElhXFZtJTdyxJ84tuPVkLra9mVhxGe0A4XPDBAu8wCslEjjuSkE4zwxs9+zg2NHuZQ/w5+&#10;v7wLeQtEkb33bsUz7RpyKjsEUyJ0KEKmeXc4KVznVVz9xLg1o3Rr+lba2/39dLLvX/3Upz41hWXm&#10;L+UrDOxvu/5t93/7fvZ2cTHMTb/01l+qznT/k/sP/ulB8VyzPzd7/+77ARXt2bvnTW980yX/x0tE&#10;T7xtw9vO/ZvnXnDBBc/8u2f8zUV/96IL/+6FKrLft/O+t133tuP/v+MP7X6IMe2H//aHV1x+RfVb&#10;EzU4derU8ePH/8mv/5PD/+7wD//ND5f81JIvfOkLp/7jqYtee9E73v6OJUsGc7TNWmOm6VPHo4cl&#10;f2UJb8Kv/uqvFr7OMbHxbRuXvWzZwYMHxTa+7W1vy/7ZBu+84851l1WyPPueWX0ZqaxYfaanZu7+&#10;2t2P/g+Psi1feOGF9fbPb8GsevjfHl75M03JC2krtpvnvmJuYOf+TGWEzzzzzAV/54K+fXV4gT7x&#10;ytnly5drael+5cpfOeevnVPYo6EO21/R8k3/4E2nfnzqol+4SG/Lf3r5ueeee8H5F5SHeuj7h97x&#10;X79j+V9bTl+54qorYGA4KdXZnWGDkz8+ef/v33/8fzuODhdceQSjIvihf3MI6SK2n5/9eVXVBUtz&#10;dTllha8HkMAXtjvCDz34EOPq/f/d/Xv/1d6ZvzpzzdXXtIyZEyS3rOXhN/nn/49/LgEhCrG3P6dm&#10;5KREok0zrbb33bfkGfz1j//6kf/Pke8+9t3HHn/sa1/92tPff/prX/8aZnjfN+/75bW/bMfndwsv&#10;5eU/9XL4Ct/41jce+H8+cM/X7ok1/Pb9ex7fs/9/2j906vmVlv71pTP/+8xX7v7Kir++4txV57o4&#10;cT9H8pl//8xEZ5nn64HdD1z8Dy5e+lODSG3nLD9n2U8t+9Stn7riv7zilltuOf4fjrutC7vGYG41&#10;zll5zo/+vz86+P2D73/X+88595ybbrrp12/59csuvWzoxa/93teMwSl+1d951bP/4dlVf3sV38Gt&#10;/7dbn3rqqWt+ZZCWuDXdF/v+9T6rAWL12NFjruMfHvkhd558d/fRpFv5ku/8eSuGazt16fnmKsaz&#10;WhA8xhYd3+cp7/OLEi3BX46C0qSDmaM0yh2et2r3g7u5kSb145Y32/h9YteDu0imxsC/xUfI4Uco&#10;RrLtbioZFBaBHZLjf+it9K+Lr4aK4BffitKEMGWXL935zZ3tfnHj5IWqeqaJGgwet3z4lqgU+ZW7&#10;7VoZ4mbBheLkI7ZXE8/S94YHHT0WKqlV9TcYUPqPh570hTeCrOnkVRe+ikkzklVesYKLWoZb4HOR&#10;iE4Fzkk7nFEAvalP1QGHVR9RuFPjT1U7/8k2cH7bqW50qHyZzEvV8OzpZjcGnNLYyRjraHxrimYo&#10;Lf21NBmsiQWxsZMoOvzJW6Js1WmsycJM8QrcL8r/XLQaqfeBFHKVI19uGK1ybDAiM8RJUOtF4Bdi&#10;PrzFJ71u7bqMQXGyoLAVuB8NRJYEXifNRDMZp9iad0kbUZprABUOM8Ef9L9s+TIZsw6gaqfLXrEM&#10;J8Tby6iOkkSInmz1gld8hZpuTfjdpzibL13nzxGJk7z52s3yNKChziwLfCgxU66x8s0n8ydrpvUd&#10;kab1w6Ztj7d9cBtq6O/pd739XYmlJXAp8jVXrpSQQKQVlJQe2cbz09LMGUORDFkuHknh7iF+Pp9L&#10;SOHCpOhAjFHGRsD0C5nArRz39N4nhlik3DzxaDL13UYucu1lGyLuyE3aN1jud8FZWM8qbBPzBhtd&#10;j7nmzAg/6ZHYWxZHG1zAalQz4xNdH23s27OPXO+PwL1CRGFE6j19WKQP6xwxyDqQnyJGUv7JPTuG&#10;UgRdwzhpBEYtmVEOPGSv81ZR46IcUYfU1PiwVRAQ+UEL7Veeu1JNZdJGFA75zHPVEBIevCrfNI5k&#10;UZqFPOqOuX7DFEAULQMgP7lCzhIYWcsAXrRt3CsTVRxwA4XfsPkyZsNDbK52ccdih3EPsX5VOX50&#10;uZB6cLZly9i0I2a5+AjbdKYknWepzHJjCZy8AKHXrV69+cbNFOUIU4c7fs3G8smiV2DmYqFlOXvi&#10;KC2ZaUHXdx2IOnSj4zbeogyQdabQ7ibOO3/R0t+ZDwy/lkUaet7KpX6Gz/jDAaBW6DlQjl+32oVN&#10;mrMfAEMC4v/w0cwaJKC9/72BMOMqdUv5m8Cs6PA1/XTFyvUkKrrLoyrAaeCLM5/IXA+dNV0ILoaY&#10;CGXkvjWr1/Ayllm2jHMyKUaP3Rv51g9vpWEX4qt9Zd9T++gQZir+Ewyq/p889CSTkalNOh0cwYDL&#10;b4lsH8VPdT73/UGke070JEJA4ZXcEUsRbU4Ggj3RRKI2EafwFrKJ+tkPPSxzlzjPeMCiK/PE4dz5&#10;4OAtG3rAeasIUngHqWvf/n38F6go8WvLD/mM1RELQI2x40cPl7EyMEF0eOsnb7XOOBeMAbzVXf7E&#10;ngq0gM7x0NHke+RRG91zObjZ0qpW8++zpWNyyeWXxAHsoKsW/XFjUbbCzXHhbED9rI7Dm6e4JTN+&#10;FBLK6S5D9yz64M9eh4lR42Zq+UQCe3gc+fa7XPvMO3CKMw5OLP1Ed7l3E0iDj7l6l2tMr3Aqe/jk&#10;8tQSfcSo8HY7S68LWyNW8OqwJRTeTYgF44mfUnxFTV15VUsGecRKf2d3ZEj1OSxT0fxL1/lzu8Ot&#10;RQ+D9wIZyrIS6NhA+IcK+6fGCYaIsOhk7n6+On9Cr+12BU2wtGBGGESg+IqD7dxmLldkQeva9tFt&#10;7N5xaz74CPdYy/lpb5MI7ZLlUBWYC7wePtf2r2x34yZq29ATuGm7Isw1wIoffSQrJrEcFPwOokUQ&#10;rjgOwCmbrt3kkEskI0lEVZ4JH7LR0WeOll8i/UStpD+J2ysfmkSPVNj+Qd8qYEq4uSUyuYnZVBK7&#10;il67asWq+m10KjB8SAA6Jxs5zzbCVcFmMzS2MIEAO1qx1NS0OfyDwyJrDuw90HKT3XnXnYHzjGK/&#10;eHfgP3/8ljJoNhGB5YZOs+X6LRQCNOyLbneIQ9WlQ7qjVhAUVYXZihTH7zx363t99H8LX4wymo89&#10;jsufJYMBi85NH7xJ/bo7Px1QS3IXWVktCN9K7kL5Gc0jIoqV5f6xrvAWftOJJIDwQ330JtIeOa82&#10;tOn/3SFC8E5W4uIRWVjChroLjCApVR18pLRMoD2G53e6TdZwan+0n+L8tvRv3eDVZJ00ZN/LH4V3&#10;3f2BO9bx8KzHmt6uvBdaPjraBg1XX8GIXAd9qi0OXAaHH+xw0kDBv9ztRbT2wZw4V0uQdhQ4eWWg&#10;Q5CwIlFh104bEzlR+5+k4HKIJlgE707G3+YC9h9iex9DmV7EFTb+HFtfhXfSziMHTyZurWZ8YO+c&#10;jpwX24m1hSx8/27vFr5oVHRWvt6UZxMvmgxUjepE9z6RNVKrQBw5APqouXgrkU3NyOLop7ogCSpi&#10;H+1vlHL/xM3VtyKotavHHNmJMl5G0PuHPmcuSIJIlDOiNWbMeUu0uZbttd5N3fhFzwqWjuII3btZ&#10;cbm6FNkgsHVP0wN6rqYvOhF9zqeP2t/GD53tZok6QBIiC1oTfxjezShpsvz1BKLu0wJzxxsHHKTb&#10;rXYZ8Gest0Dj+WLgmRhnC19qHMxYs8Tv85fJu4ih5fOVsx7bU2ekzDFGOWEOwHdHk0jLg0fDySvY&#10;wKrTdIjEtGcdBLEsZhcYlLvmwHyqr7c3yBwl9obRVyLBspY7ihgawamqCQ4v+c5LklPaFQuBSAxT&#10;6fmmErFmE7LYZrUPyN+u9jleSVZF7nw8jM8U1qxh8wI8PPdRTnh2FsOlB5Axs86Pv4Rl0YIn0z5I&#10;PT/w6AMsGRHPSf169BGQloGNsDdS+IbUeiIzRNLU4DVmQiehkz+qYXqUGyomMYj6yxfA5Twau7Dg&#10;sLMWe0QpnjhBoWRLNFSLULYQMr1YPZyUvrJvX+C9GzPoR3tdXhzKCp8LwhBGQNGBqzqHYTzwWqhr&#10;125kzw/x/9QMbCKWgISRYSSoetEyOq9FdWDV4K20Yugz8PwPHWJqDpzO5UsLwX0RtvmlKGSw4rwV&#10;kEZEIGbMgVWl0w8dEKvNBajyI/5rbN4KuxRSefCBlppv7eQ3dUvqWiJ4WHyhTM5yY9XXcBn88T60&#10;mnPf/tvbOeBbSjlrLE5C5U0yhE4E5NOGW8ZPCc7YGt8Nh84kERUt/WuDNiBbJ9cK69fBA1BNVr9+&#10;dYEw2JyimuWf7AsslJmTKkmiW1IsgiywTYQBEVYmfT8w2T1YaAGwa3QKOmduhFpD2I0Cx68umQAd&#10;drszGisXFTivvoqRshxhGhyJffF0VKnzYqbVI4bbO8t4IDsoIxnzniOQnoWhR4SWaJtym8YdfCnv&#10;/DlZKlBRPxMuHKclPaDOZ1WOk8NNm4waLydO6IGNNDAHuqxNOhbZkP6d6mZobHsfbxf3zrAlHhoI&#10;D/cEwkPqwcYWMAX7n4c9coZfyddNMwBG4EJ0cLC9pkLiRtmL8omxTtiKfTHQW/c8jgtUP9GYSTza&#10;TwIK4aEOvxn1lFAuWZYAIzlrb0W9uLYVoHuhN7sWcJJfrJelShUKn8LUotoNrNzT+1uAr3GhGlVi&#10;ayQWgjkiDz0UdD4fCt/Qx7Yl7DFaSkUhBjxsuUmLyOiSGi2abMQwyBetXosSViWABRukDQnd0tHp&#10;cCTLiHZ8y7pytrquEozTL5mCH6il3YK0PAH53DGE3MGWV+aWuvuiZ9Ehp5wOU04bj/ihSN+HLnzi&#10;RNa/KIwwLtSHdpOBTARFeSvQJJeEz6g8L2d2FKdLD9W8c/a/7LO3nTj7ZVpK9PFEF9B/D+/RgusQ&#10;dqzTxtRY/6s3FEboTEXVadntyvF1GCR+dx6JGoWl0H+PBYJpJA5S1t6sIlssuLwvXefPLYu9T7gr&#10;daDj5307A7X4gZI9BwcMuN1n4ySnjS4LvM6dVZgqHTJ24sA7hLCrGk/vojTrS+8FNT8fQWxR+n+u&#10;kx//uSvE484LLvCVL/dI4+0Ma9IhpdESLv1Zsj0igLQ04miJNRY1Uj+wzc+qO4BZT5tghT/+c2zL&#10;W4Ur1lpl3I1XfCXKRShU2KFYl42QiSZtkAEm//nPsRUbp6yYMqBhLNpddwR2xxvWpm05iqQtX9FY&#10;YdaCJFqI747WLWzZvgzUtxotjbONdXNnjDLWxnedtaojRoPAjfnhYStm8dGS9fS/BZgR/2TFsF1r&#10;GFf4j0OWbRxSNgu48hpe2PwOCeITrdtEQ9I5v1jOKA2/ES/ZFY0tg/FlWd78GdLkgfAwksCqws2c&#10;6P+joznOBC0vj9m5QG84atZoSKjzctVp7bXJdfOzvyOrtQZyJGijL5XrdBROfcDIHHgypIdnT/gZ&#10;InIH8FyGXs+bXptc+agm+qOjflrPBes7VJfopev8eSQ0Jn/FwS66jcO/frpBL/r1DkXU4OT3cH0B&#10;5Hn2kVznHwnkNREW1XTQpxOxj79AjbPcSA44t7IaSaBN1LE4rYElp6uqpHSj3CYnuYonNbqAWYs9&#10;h8d3UEYYNBesJ6UTl+voXCYiTjqZK3Aiuoql67yeLV5SemFg0N7zZSvJ3lu9mOdTlDny2hTYPcGC&#10;vBUQnldfZXfolFF+u5PjC3qYFbOb2G4fla2fSXWprG0/6SlokSMn7XO0PZsQ2siBoUASWygnRdtS&#10;AtAmuiXtOdctcQMLI0Gx/ZlyTKx/S9kbO5VfSdnOOCMkqBblkAJKfOK+APCO43xfqByF4UVSTxe5&#10;4sUex9NfFmyr1i0OVIcQGrgF0lnfG3E2LUVl8FsfSp0+RzVFgah88aXr/HnbOrqOfrf3U+jTo3rY&#10;mE42aYW3Mzmc/buYlJjMsDR0kSOorXxhOyHm3h9I2l7AWXd6auFxIGWbZJGlxBuPgqe1MJBFmeCk&#10;ndiUHtN70ne1r8rIC/ZZPaIhmJ/mMi0XXv+VdPTk/6atvjCp3Ec0QO/HEEfX4cWzWQG0/LGbk4qC&#10;+U5l08pl6bWr+WsSAZunYwD9kuppfPdjN6PkKmEkrjtayncnCmh1HqcQmgNB+bS9vTq86Rqky8y7&#10;eYuna6bQVQqpyR96IvRuyzgDSfqzE0iE6anBl9ixLUXURrshLCvlmfoE+dhek+3CcXblVZXKgQ89&#10;TDnWhg0A54zAw27N4zqfV0q0/7R/iqjSe3aEMYBD6jT9GGH14DONMIFEacSDk5l55k/8pev8eWsS&#10;9vDTnJEsFjHA7y5hldtFm5f7TZ4NybEr4RDn/OjRSHN8y7rIQk7nOlvKiNDqX1EnaW6666H9uKJ+&#10;Q6JO+SKKEdxRthUTrmkevD7u9fSYRi7+8qVlanOG9U9iyMiDKAtL9WGtqskB8ydSdbx5Zeq7x9jM&#10;jmW7fQEj5vy0385bjmijsW70tDd+btKeG7t9qdnQCqCH/Cd6WDs/dfAzKuUv3+O8R1Gozt+MGst5&#10;HJnP7exnfYeIReBK72pQFVbGBRa55nfdoTFxgWRZPVN4gm8lq/TT7y0cIOwEPzpqPC7mCA5gj+ms&#10;Pr0lbP4gx7gx/ox/BnsfRs43NquUckYgOiiW3VkpPPjhUByMDyVme+YBLQohvYTZ/lzMoDD1g08d&#10;fPlfefk/v/Ofw6/miXzwv3vwjt+4o4CWfOrkKUjDgUr2Lx656h9eJaB95V9feew/BIq48F0AyLf8&#10;01vklO/ateu+b9y3d+/e7f/37e945zsykPumbTcd/V+PfuVzX3ntxa+94G9VsLJbIxvntZNzKe5U&#10;tuVr/+5rhXR+4e4v/PzP/fw//rV/PNQh2ISVf2PlFz7/hVN/dgqO9xVXXGGoMNihowMfTjiF+Y9g&#10;3Z3/7U5x6W/b9Daz9otODv8vUcYUDH4VSNzrP3/hzycessDd2z552zXXlkCzRat+4qOfgPZsncGn&#10;HH/2+AU/27SAVsNgxND+wupfWP33Buve5gQt1xIA6j+1xKwDo+3n5gJoBdXLFyjgsUPQ+95T3+uH&#10;FDUQ37HlV/+bEuh9v6T/8Ip/eM1/dc3fX/P33/Gud0Byjv268Oer8bRykd/137xL/gLI8V+67JfA&#10;7FcJxuz+8LE/NLYLVl1gjtX2fyEaoPPqWo1ORHvuCUuB9q5Zf007Ljpw+4t/8ayD1f9E1vwX/t4v&#10;PP4/Pi6D3Jo4X1veNYgEFWAJP70UVvmyv7bsvOXn4XtCwZ/5t89IYQDmr0TF0Pi/899/59d+7dfU&#10;g/juv/guWl350yshq6/7P60rnCnbCkg/OYmffn/qyacu+sUoN1B4tLz1tltxMJv1yMOP+N/H/ofH&#10;4IL43IpzVyyI/z/GrFb9zVXnrDjnN//Zb+JIQOIW/FZgx/6d2Vs+ccutd9z6tc9/TQy8sPnvfve7&#10;u76x68GHHvSvC9bj8KGrrrpq7x/u/dQnP6VkgPZA7+/9xr0Y2qMPP7r8p5ZLOZmYABZFKPjL0UnA&#10;VnTmFLIV3ZQ+WrXkkPVIZBGR+Ja1IWNet8kv/jf1ywxUzvhhthp2uVG/Zsq/vW9m0dfQGLIukJ59&#10;1+wil7QLYS18i5w4hxr26Yh51knapqrWMxI3pZ9cH3UVu/mSiDMyrjo1L/YWMO0FHBRe8YmISNj7&#10;OIk+8MnPn6vrlfE4i/gYUuoNNjQLOGbkqi+Wo3BDX3m+Z7Ql9t7II5DtNautQMQVd/FxDL8tC9hb&#10;lWgeLRFtYTe6dF0mcaDYamTfgqva4u+cejscvdFoINpPdR1QoDOLYtNmVtWeEyfRCNmrJppLPxLn&#10;KysWZk3F6hmZejV+Ui9azJZIkZ/U8Fq+K9Bsznr63q3IPqqrOdQ1j3tLz2Ntgol1HgrkV82MGHs3&#10;MC26eoBTfHf0lZfyzucEoADweudmJxOCm/xaPI7smbHTBRGJQk/0w+Uf+M4DkneJb1LPOWkwCJnK&#10;xLREKxMp41/VGDj8vcNs8rQ3feIgsk7JcVddd1VWK5kCQ60wNvBMWX9QG/nTOSN8v4o8HMaGRx+B&#10;/Rlp66+cVZOAcCNv3lyGUOXhprlfZalaLsm75mJZ2LRl4TfmkoKUch5yOkZezs5nBaFRcexJ8dz+&#10;+e08T96SA+0eLcuzLCV3f/1ueyGLF3ajcU4s/87MWJzyvIKW3r65n45PyL1OfN/CY51vu/02wMBm&#10;BxqWbO5Kgznakgk9OvdqDnriulurVGTtlAUvw/hnMyQ9ClYlw9gIC9owA1UkE1+4+tjJY0nhEAZl&#10;JyOqUaz4BdfEuUBRPQId8nB3ljOMgRgy7Ujjtvicl9L9nawyAqhXnFnJ92ASEuWtilUuS1jnfp44&#10;dgIGoqUzTrQEQC0KInfp+I0PI1Mck1dE5nr7Y4SxkpPDk7V8AvKBdet3596v3otuyXyFd5ETGEdb&#10;A2sygs+vq8Cnj3WFqJi+GvHhs35Ey0R+Im1wzgSET5yPifYI/WhfRZgoz+slkNe59XH38HPgBVF5&#10;/qHd2BD4Dktcxi4mUgVm6l13Qg+Q5YKT6uG2T98WO+rA//hERDleuQ5TxvtU2gkUl5lAAHUvMkxp&#10;rHIRXA5s687b6xCbE9Eo3YvcELdyh6gM44W8EmXWZk6qSFboSpu4UT5/t+ERaF675rV4lsupUCGG&#10;JuRzt9x+C7s0tHZv+ZMr45Ya+pY7lWwBqRj/JUH32J8FUHTszyycajKTukywa/ozY15lpuNdUpch&#10;+W5kG1+5roDw2ndls2yu+9JbwGGMluxSQTZdMoNH9ziXVhuURHnvsEJ3ORLaeP1Ga2gu0GGh0DRC&#10;Z6965XO1FGEEpbw49NBXNt6wsV83vyQ8WXmEkC5kJI+2uWTNJWUIa0ZXU7j7nrtRDtwPtyDMmUDD&#10;vqZUjC4/QSwmDT8PkrPmEEgRytVC5vBn3dXrCrQXx/DbD7i9fEj1BKKhzUUeq9esftXsqwrIpuSD&#10;93/4/VvfuZWMgiTYQjZcGUGF7AfVu3z9FetHV+yWj97iu9VDjReNtnFhNKLkVnue32Dl8jmA6vwn&#10;30L85X5QDl6njbsc3doy2DLk7OrX4yxv2kwkQhsJFF99nL4WlNa+n2BlH7/FEc6Tzo6dSPswkUYh&#10;ose+y3XVb1Pyz8anL+5Cpmm8y/sKCFEKaPKKqGMDe+k6f96CkO79P9kKjUJIJgmqwVfYyyynFs7R&#10;G7bQeOCF4VkJooRtIVZ+mqysxWrqtDN622a/O/8apDnXRejinLQCQZXC0oRIljdIHw2U+K/sQD0w&#10;ugFgDb3upsTdcGEYbeqauLciKfkVK8Z4ytjrsNICfu6HR3F8Xwx0syVLMUpiSkGjogdI3nOzRqrP&#10;/iedsajw8cyRQkFoPb//ne+nLhgnSfbwodAOnVWHc/a8kqtJGTQbKoxA+4B5uf1WMxKlUl7G7Nn9&#10;R5dls6HCGq13z1tR0qi0D+z0DraaPUBVPZ8ufehUlF2C0Sb52zbZHXj7R48f5aRn6qxutAYYaM/i&#10;kWJZxrcI7mb1JfuesSHCZflDsY9jZSHo2ktKqpJ/D7y5048e4HDZuNee/9rqpEifZjSHD3hqhuuh&#10;WvXVrJHcyvNWHns6aP7xRx93VRQ+ZB0MJtD6OvBExzP+94aIsYLiV3iRT41NiLybC5LCcfyslc1w&#10;jvpbxEaT1cpldnMMaL6/w/b80Z4AYhup31hdyZYG2IJ7DvdDGKvOXWVgUVHpeweQ4qEjpVos+IP7&#10;3i77ilsZATN44IFC1arfJcLaIE4KZ59JryyDZm9IqQoZOfrdYAuzs3pWHeOyt14Gn5+jRIO0wA+N&#10;0OZac28RKO2ygxwlGBqeqIvxvvdTfoiDLYD8pA2rN3fpPLirpaBReRQvXefPWx+3OAnaabErCloE&#10;ZsgNmworyF9LGaJ84NfUvjs+fQdbPR3LK+yld37mTvc0Utj2vm2hg75zMzW97y25QJbOPEsP6g+N&#10;YcnMgUMHAmhz+VJOI6fOLTj0Rf+a96ubjKxNynZWGSGc8II8q5oFXFJVDtPHTLMk2TBjRpxRJxcv&#10;+DwPZHHJDCuFABx6j1pkQ6/ImuM1wN1oUbQrZ1XZDOcNEylfmeSMSD8F5nP5VbQro8K5VBAprLyv&#10;sDRyaF381ouxHvw3S5sEZO/yUqGzlM1V5QrZaOWyLKdW2uIlM5wL6q8ICTxx6kTU61yxFAVah/It&#10;i+capHVgqGjnBSzDlMJHHgggXu8amI0YpcwFh+pDlLCx3SzzeoTXazku2rlul8wcPl4RHRwNc0/y&#10;MK/1G9aPGQYWHCHd2tbQck4sOQG0NXF1yoeXiGARdj6wM+9Lmj2d21ALVocoNPKPNiI58u6c4bc3&#10;GwzbD5wdLH7P3j18bWGU6sqWRO27Z+K7Q4910BK6MMND/Nm0GTos2igbRaZgJs6C3LnIhv/Mrawp&#10;zAYEGvIuc2NBYrM1mzcEdrLNwjfgtrrDGKLYvcpjYDWx4GGazoKqS2Z8rnplor2qx2rsu46StcID&#10;ncETMyecX0tqLxycQplU41cfPa78pw/zkNqpFlU7IHtv2GKbnGX6hsVRzau8DlZs7dq1G6/bqBlt&#10;hNcGDXsrT+X8J+t4lZ4z9L3/JXu9zwt3+bnVqNFlUKQMfPDTFga2VAeoNPokWkKAcD0WzXq4LmFx&#10;ZPwIs7o0MtnO6jISSH2LHTJzxsyrnEZiLiyKAaTQ4RskEo64oSoQSsKYZK5wwko7RWeS4V1eFkI9&#10;TK6JHhh/YQk48KSVr4JdmEIgNSrZ0uFCuF1CGrjyKtEA5cgpe42DWA30k9qeBammn5oIYrOAVixj&#10;arxSThMymLD6fGwbKcc2GWF6LsuoJvrP9EvOILZiImk1yqyn4dGgOdp2+UX009N2fzSiPkcxV9gi&#10;WGFzmYhybFbKTImvZ7/QfBUB1B1mf/OYhw1GItNXvuzMlrMrzTrC38SWdkluGfZYBgzJrNTR5TLO&#10;qML82VKCe+ZMs9BYyYyTMiO00ZKjNdG5GG08mnMfKG+nE/mGOgxglvuDy6G6auPsxO6EQ+T1a0aD&#10;v8qYd3pO644VMMLAG/7ItmpWpz11ItBDogMl0oAjVsYz1kBLm5WAnv7XMQzA7+cjFo8tCFoaRQSP&#10;kN43zGEhF5Yuc3p5eCMx+LoOdPmuYLkL3jvVc/pS3vkCSx3Vwc84yHDq43Q2Xkwts73nxDoea9/Y&#10;AwG//UMvcEvopH2krt+raOo4VA/h6TwXgFpHJ5J4VfiOPwHL/LrVPcR3db5aBpznR+agYBzywiu9&#10;iJAI2wFDe10d+1qHuFsfM58IAdWBhfB0+km89zKUrLZYJ3koKuZhqa9ZTYSKgl1vXlsWIDJrwJAS&#10;vNrwCvAd/ZBSwMrqcCm/Zs2F8uoFMHOXuaB9Yi3Ez1fOVrMDKLKBxt9d5LlZkwYzB8CItJE2PP9+&#10;FrY4lb/qfk3RwKwzHcZepxyG+Avf0thSa5P3XOC63FjHddEyKYedLHPBI+Lh6NEy/FFKP4lMhZas&#10;PKxAUmk5Rp03LVSRo0dtNLuI79rcsqyWeovd6WPgE2PAW+WMG1Q0xjN9sUq6iQ8Ys3tgd+LW5fpU&#10;EewX3N+XrvPTy/LjkHzJRFi29Z0UtbF8eKp67RRnr/2VsWuYxtz+bt+yz/cYejeuutO6cn9lBnhO&#10;Q6Ja9tl4WQ72OaGmPukiBOJvDYJq0j7nt7dZicSe/9S4ej2BZTHclmGk0JCgno0r33c7Wke48K3Q&#10;Yg+GbSPK0R4KbNSsUTQqGQy9jg9mjiWpK7PpyvDXuVZux7wqMGUWizKaOh4ad+rz00dbls4JsnS0&#10;0jm9vMs4nTRPkiZHsmlZitEhuXEhUy0ud4rlkpB2+LCewfiHEHa6XKllLNSgYuvSkomIGooCabH+&#10;N+opt0HXuZvRQ0YPBP5mkVH0+MfGY5eTVxs5Tb1wZcYdee8OkmuUybku0HyHFN/RRQ5b5kMPu559&#10;xfB0kpWOF8RR71+Mxh02Tj99sUoFhT4KNJP1O+9hGIe6cjIESiMs49YVSPSl6/y5xbHr5KO0eCwK&#10;485TZ3f58MKK8tnPVXNhW7jJpG1QyaisN4p8V+gKox89lvLjy/cEOs6TH6ntV0fCvd+zskV5wMkH&#10;q+nmfScBrH1/5I/2UM/WOflI+8qEsXRvBbYW1xiVhBLFOnGYGxnW6HgmZdz5bqNFpH3if1FaoqVJ&#10;M55TeugnqIfq6mmDgdrZ9hIvob92eHCpyPolTb5nSWN+YfYrTdDOuDUM+PqlS2nAYWR+SwUWM897&#10;3nOJxO4CazFUJAAGC0dkwXQYEi0z9Ykx0Nl0fCz4LlmB1JWoc1mhwDhxwiqiHDnSK5mknhp2ovpX&#10;+FjXMnA7Lo8CjFU/VEgwz57wragw9Oa1Ppd2Mnyp6kQYGslLoXDPBRbIJXOXy6WJ7JFaVkw13kSs&#10;h0gHcQ07vxVFL0T5irnd851SnHy1z+kaiOwYjWcxqpZQmrVvXDsaAL9l0xYhr4UBuMKRo2gp2SAr&#10;X7FSDJ0gNUxh5TmVWD91i3WLg4j6aZmgKCcxeg6DY5MhKiRcTKQ8vLGeMXEsrPK5JRG5LUbsVRe8&#10;SpzO7LmzcsFlkIt6zZi49keUrFihanuBUaMZBN4qh1hrL1hJty0Zd/3XjT9/F/NVCG+sjvasNpAF&#10;PmlCdlxCr34uIVAP1ShobR5+9OHQ8B6r5On1k9WneAj/G7908dupX1az1M7qcp1h527TgEmADbB0&#10;KU3RbeT8+hvL4oKpdH5qRkS3NpmR4SIUrS10tPCWKHppmdjFTe+7CbPFJQ7sL6VW9l3xnY8FwMem&#10;v27hLFBcKHjLkhmZn4YUoexLZuT1mJFYsyEeKJrPkCLz6K1dmF6XrSB6NMEtCo94Z5YAN4g8ZyQh&#10;gK7Q2NjQj0hS0ZRrLlojlFXkrK8EusOBAy38ecHOX7rOn1uWJ/Y8IY5R+ChYCVlnYtFFsVrl6Y4K&#10;OqPeyZaR7aDPFeevsNNLX/HCYSDImESa5AlnEvn63RH1U3hLIVDTSYuUlT/ZFyGgBw6IQc2YdoJn&#10;Idna6fWvO7+5M/7cH0UVnRxxoRHPPCAY6T9zQGdfE5A7vhIpZ120fyHZmpAED0B72fC2SSCoPZIx&#10;7OdE+BK+dcmll3i9sLnyaEUvMwbcfPvN4p+NU46QWzmSrybBspCIQgRx1FsIKRBXTj/YXKYADT0B&#10;13P8pD3KbGnDI3lYjXJWobwDHYq8ffwPHie8TprL2zKLxWqDDhszkvOLkf01gnNQzlFOpinTesc3&#10;m7amMKmp+e9iLdSi9NOjx7jM5Ko09il6PJL9rOSKlYmvECl/3doOPYTpcIGr7fSxbd6CptUoyuMn&#10;mWnW8rgvL7n8EjZz+S9Rja2T2BKdwinO9LD5j0wld+2tH7/V2Q8R/NRMRsJWv2hSJAAJKdHzkhlx&#10;pn1O+fx3jQ0LQnu+Rc5w0iUx0hkwatQ4Na7AS6hwzy01JoiOXUuSVkVYBJqH2+hUpPFU93J+AxcA&#10;fZEFmAole0E/LFeuvRdMikcckQazZMb9bSRsA3CsIj/k0UdYhIb0SzhQkX10aiZQ3l65WlaMqYGE&#10;I7FKzhlKuApx4du73N8s54EdtnZNYMMtWeqCCfFzoTQtN/fdv3u3w0mzPO+V5/kiIiZEW3/IaJI3&#10;FoSXijT6L22PA3DhalNj85Az5rha20n3KMDR3rOlgI1D9JELbrkgz8MXu+mDN8VKrlqFMKqieg7G&#10;XGh+jje6KuWqnZoh2VAynPDtv72dfW9O3jo14zKzpIWpGZXoaBlumKPVM0LmhJ3f3knBGnqLKgBN&#10;gaWBiS9ghY6dzNTKxgfIhpzAQL04f1UZL6yxw6Fmkg+x1PVXrycHN3blCK9ctVKMdLYn3CDjofNL&#10;yCZjRVLch2+ZQ33o7DGsF9Ucd9dVLxMjeEeDnblxkNlM3j9NsSU/e7RbRQec3EXPO59o5As2fmHw&#10;2lyQJ07WEQj6EeIt/C8wDNy1odZ35ge/O/thQu/MKgs+zmMiTFhwd0H7+vii04eKaAujtqIFe8Dx&#10;QsV6cBeJwXiMbS5zr/17z2/50nX+3Hrgiey3OAIJDpevWurKa+7A2yo/sePXXvhaN9aqlavcP4X7&#10;Y9pNrLznWppdPcuSk+2wnh47s/AmySNyfk5bLyMr9FRkAQ3RJZU60E/PW4VLYvdp2pLISyguIMk4&#10;NjKtxeDoFhItz3R1EWhs+CA27RYnLojWcVAxU7dUI6Bs/4lRZNn53yWjkMrTbMiV8Pi+x1etWOVv&#10;dvzejgIXhqhDhgvQnt/bceDgAZKc8KLypDAXilHYJNzre/fQDyLHfemKQ4cPse0P4QsFUoq1fc0s&#10;isUL8BFSVGgSmcs78Mi5p7/CVEgTSEzk1EzIRktnXJ8u+KEXDTJPBO1foJBfiBpktbQ8T/SM3oVD&#10;L2qD2U16b6EHu8Yjq1sUS5AS6DD0CVtjHfDQd73vXeTCyCOfWco64m9Ccj19Xua/buX9ZS9muWMY&#10;7auwevLOiY/9ChMCIFVU5UJMKTGncxg+TUYsTGqijVjExlF2Zf+BpBCk4nbPXWh8rAYpeaJXsme4&#10;OtXz1TiGn2wzigqUm4IEEAaPDim5MM6XjO3PLY4YV4vFVkwbgMl1hruLKTjwOqTNbP3wVudQzy/w&#10;XY6jQSR1xtxDOF0at1cuW1mwAmlAb3CzUvVWLl2Jm6T1MlDehlFUA1ll6TJ6YVxj9+ygX7pjIt3l&#10;KzsO/XAQVQpjwk9v+sBN3O3B4tss2GF/XjoD6cKM3LLUZSE8JKeyL9zc2Q/w94BeOX7MjAgBZSUs&#10;ECufOcbkbgENj92CmALt9bbP3ObOHiIPYSzaWBBOloCJqN3l+tE/PYCmyGoCvQ6RBJKPyomPPV6A&#10;2IyqzDD4OhsD+B2KspvVsnPaFYztNFFz2fn1+ARVHmKdqyjevXFLj0q74NRc+SSGwN/ofIoMV6S3&#10;Mmbi0BIxSFYPl+Mz6V1uKaz8lvcFlAfjLbESlFMhqmD95evRg9UwtSgXlPU9748E5cJdbuQMb6No&#10;fei2BQzKLouee97EGwJ0SBikuv6txL2vrt4L3MD55cHJuzxAkQH6FmHec3j2qMdFAZVD/G0Zdsp5&#10;2RJrooC1vHXmbQSplDGD8xMT+YZGR8XYXtbmA1yxxiFfus6fW1J2UeqdRXNP8GqcOQXoIWyeS2fQ&#10;egFTcFE+NL8T3Ba3YhWAIQ/j0OExBvcQ/33B8CCq5cihIxw/EQj64O4QBc5fxSCJYRWuFrhdTqOo&#10;URQPG04UAmUFHjsU96EItVRJaScSOn3F8LzVshSsbXaKR4C4cOtdt3Lw872ZGvy1wut8HAf++ACr&#10;sqVwZeL7TBQ3f7xkDHBv+QrTaxQ7evao8+b+i+r1Dz48Wolk7KPWjdxmUq5nGjDW1gL3qJOQnH5w&#10;SIyFG6hHuNNPYVLEEYZEcoxmLIcJlW+OhYuZAiSeduX5K62/yzhQUVeuZD7xs2yzEVZi6Ywwb5cI&#10;dfzwTdwiheGJ23iZ5+UvQwN+ctn4Pz+rXKmFDOa3oZfzxbqPlT+wJptv3IwmWXGGeuNJsVnu/qRV&#10;O/Wu97yrLOlmV5adT+S5lidnkEd1zCxkAnFG3fkt68D6svubu0c7b3mrOphFbMB8xdGe9zfLmWsP&#10;nbRc5/arX40oONSGZ4zDcLfNbcSrZ4FRLuJchrpiAxAVNBrXMtYyIoH+KET8LDSA9zopYUccrlgx&#10;xbArpSJmZl4yts+t6pEfdB7cv0QPMdlFsvV9W8kozhgfkjvMmeErBTc75MqNw6mc2ufvZgPH3Ziy&#10;3Wr0VDoBpWQQ8vbUjLCyY0fEth7dt2ef6hdZbyrdzwuGniJN59m3XAmuil7nyG/Rbhd8Cw/d9uGA&#10;QKfTr710rcMjLpS+zlLqZioYP9hICnfwgtvuUnT3+Kejh49iWISGHJu/cXeWq3v1HTrbBHY2cJr0&#10;YDw8G/sf7SGd7Nm3Z+2a8GezgUMLzniCoTXXs83FR7ixA939yGHKHwcE8cvIC7H36TuX7+DFiAx4&#10;+TIWlMylLJA/YpC3gzz8tBpmlIEgBdt+zn3MMmzfxRk1eusD9v+Tt7L6ZOGAoeFZBPWNzHq0ih2v&#10;p6hJGFtDO4WKmDGsYUTJnDxJtrO/kIZZBcpQ6haNyEXuz/COcDosWVr1gkd9B17bI8dgrXjL1Z4G&#10;vDLLcUacrIQj1JJhw0fP0MO6WEwuvDb33E3K75fLerIV3fbJ2+TyVb5yakYMprlkGB3Fw+EtU2Df&#10;YcaL5P82eujOZMr2lxHRqSmEv3AWYHcoUIyRjB6R1Fkh07ycl0ZecSaDnHu3JdvvP4c2uC2Jspqo&#10;+sIshWEEQhNgljN7ooL73gCX9WQuSkt/mvX5uxTTxhR8R1GWp69QYbG2RPCAAVLGXoh01R8d9pbz&#10;n3Wj/TTmwkdFz3FA0pK9aJUCy/O9AaTaiLjSsgLZRv/GkxNhjA1sjW5sAfvaBpTRf0s/BZgRvQXS&#10;xYci/x6OFS4v+saaxL1y+VVDAzbfBNDInzox1DIobJDB9QGr4N20LdPI7VoZ9Dc759fI05FQvtOh&#10;VuVcJj1lwfQ7VNqhhy/fHYl7oof2/P7Ej7OzfrIS9fRjp8qYBGhgFHW1DO/aj7nHu3Wu7exY/vTQ&#10;1Ho+4Ituvh4usJ2MX4CWTqszmNtqGcWXVD/a86VsSS4sJ1vjSD3ZjKKs5Kk5Sw9vl52yvy0U62TZ&#10;0zVvDvSLBKBNmOezNLYFu31JO39OJAqt9HfvzkhpNq6IDzoVqS/hU+/qg0X29rLIbIlf+L2kJHY/&#10;8d/wK/tlyVJ6Eg01YxZojRlAFJFNK1bQS+hMYV9aMjOkPLF18zdz9CLZQlzSFHJclJVQi33ChOm0&#10;hrVEBdKb+xBiv2cmRvvrvADt0el9LBX/N9uDhXXwONHPsFrw/FWNNLAfHEo7AQehujKTLmDfJ0NF&#10;uRR0BLF34eg+5KPVqMDMmIic3e8d+P+3d3axcRVXHF/TJbJpIhxgEVbZFid1IQHzkQpTO00iUjU0&#10;scAqlhLRPEYRD0hVStMKFVRZCKkBkQeqBmQJqIzkIhvZaZc6AUXYIg+kxFLc1khOsVXSrttNSVSs&#10;yKoXutD+zp5w6zp7595d32yc3XO1Wq3suXNn/jN35sz5nw9IevZXTpkEOejc2vns88/6tVPN7LFY&#10;VH6dUw7qeo0c4phUAM5QeuO7ICt2CbPRfQvP4jDEGormQPq1fCWitmMS6nxAt5+Zynw09xGaGHYU&#10;5A/3qYjzMcuu6hi417OfVycrByAUYL5JdqIbGyCJZNYF2Shpf7HeEPeNDW3hbfX19M9YI69gyxIy&#10;L3jkI1KwQqY0em/WKzE5OjiAqgzMVbGEUOVoAwMEFYXtt2ajR3eoGe38bgFwsiVhKYZ9qOTIIRNJ&#10;fgnlxddogxH2l7dv6PWhhq82kE+SWYRsF/jK0zxeK3ySJdrM7l3cRQvRWBDIBBkOZjDC5rmrsu18&#10;IT6SR2v0BOupLGE4Tc3NsabAJfOtm7f+1m9yIql9GBOawuftY2trcW1iOVBb2dMzsrdJmfxvsWhg&#10;n8vMIBmIHJC3YYbLxMuLMqzOzINLq0xjLo6dHAtjwzUfOzrCvoI1BzgUGwCEergX6UeBQq4KiQBa&#10;VkSoMNJG2d6oSB4EURKYOhPAxbM/r/9njdOVjhMqey0TWHWYfhf1cy/egHr+iKTNEVaCqEGWXmYR&#10;XrlIKiENnhFu0EUjBKs0wOHbrSBF+w3j0L61nb2E7Yec8dvu3QajhG2guy8amgKGCIkfANHqS5SF&#10;fPBHx4ZE84Tn2r1z7uwcbIVQ72TSGxxyc+HIHFAhNAmt+/l35Lp6z0E8QsxLqEqzomEfwylIzx7I&#10;RmrA8cGkhJEoLAQcHEQpzWuLk7okUL7Jldc4sFWMeLSppZGckCAhU7ABkpxvGySnlHsGggNlhPi7&#10;W1xLsEWlBuyliAbB34PDVQV2Ml/Azx/EczmhjG3n4bCsplIIy8rVieny745Jbm+0ErV1JDz1O/7y&#10;DkgMOArcdhcmXbzJ7M2w78DGWTDwjWWmStbkhgY0VDyR1crlxZtXipBHnJWXUDk8yJ3EdvFDh3cA&#10;9tIsUpyeRRQ7O4M7viNxpDjqZLOcZSX3c95EiL/gjVqCT9fiG+/YYPjX/9ZcVTVV0yWnyXk7N7or&#10;CHjiJZyYOAFh79hlVSck2cEzGVFaXHcDB0136neOB5REKSKpaYnQko3h2SWOoLcUjmim4yDmVKNj&#10;nMh5FgIEcja/ESYi10ItZth5HYhdiJuA2gQgzeNdOXRkyM9OGxz0SIPFMSKOxIPLxTjRgkagXC4u&#10;gvGYxlYSdWltLToSFo3FtN99r2ggXjhA8wKdAzVsifL6klv9bIYhZnfHHrNYq53Su1NOzb49a+kj&#10;gFyJRKmEMbwUDCvWwkxltlhHBi3JTpYPSi9886iYtZ/PGJsnJgN7Lbxgnv+mpBfvveBdvB6aeYn2&#10;8JvWunOVBj46sABLNuKIpPfIp8/CsIDF1M2tgoNipbfQO2pwZ1cMbEbkBWgPjfRoSIgAd6YpbYAm&#10;jvQaE9IaI3zjUbCDrcdMezcyr8JEAg//ICsZLQLCFucjt3MF5negjFrAqIkMvyWVsNM8QmuWlCqv&#10;9OpaxA9xKbyziEwNJXcZ5ivQakFfJS1GjwLLl9wYx43mqFa6JFSRd3K8RhTFqxtlIHFviEyyuXUz&#10;EjGys+P8cSh1iIUeFS5l1IALmYB71W3DDyjOHBIGbmYGTvHBrQ+iAECjyO2OMHxovbRCjjUSUh7O&#10;Mh+37uJdrB0ciRCxhUfIx1TnSOEWt3GRQkssZ19MLrJZ9Bao7MLEbC+tF+hgRRP7Xqio194jiCXZ&#10;eX8no6bRLiUAPhYhzkvipWDLnY9izcXBCF/80trsdxcUAIoZ4qvQNuYGChhC/aC9xCnDHbm2tGbs&#10;/9l+jQlT7IWdv4RcXPQl0Zn8LyLPoCrjG/0Qsw5lDyDwCen6uOjWFVEB7zvaNb3hxedfDCTLGGg0&#10;86rE5pCt2UcCn4fKEFWcJlbRfLvMkMC7Fl+A3vF2+MWF1frhufhWKxNRTyYaFoSXX3wzAmuw7TwQ&#10;oioqIMFSsCdKZ+ARcR4V+wBh+MViAEUf260fFjhxPbL7EfEmqq8/8PyB3sFeVknUaJgcO/ZmSWh9&#10;72bWKZ6IVy6qRTyLeD81o4PfNRebE2Ml4nFCzvkbFUYybDCXqAShYKmN5okygIjxE77No4zEC3p1&#10;gNUKJDWbAr5P+EASIC+SJi2oBO4Qr0KshMRlaEObRgoKvNRLisUU6Y2zlMa+CPRqZe9vu6vN00Ij&#10;Q+AP4vcsOo6DGdswxmL68X6zLfndhdUh3rp4Ifce7KUYDj8oALBo43gUuYZZkhGkJ9RVDL9zVKPY&#10;cNFmRtw9Aynf2toanptQLkm7rMET9TfiEayzY7B4d0CgdUMrNpjUABdL2/DvwhksjH984DSIsADT&#10;qSiVMmMaialvGCEgkm4ilMOVOKpSyg/DUqUMEDXC5/WJpIVU8oWurq6o6rJ6LncE4vH4mb+eiS2T&#10;7Ckjb43E/hPrfKgzPZVOn06vvXnt7OzsmlsLU339r/ZjEESBptVN/X39qV+nJicm+w729b/Wv+ne&#10;TcuvWn4hMlixHX/7+LpvrMNqZvny5Z/mPh0cGEyn0yuuXXF05GiyMZm4JlEQz4/Pfbz3R3vHTozh&#10;jzv85jB3jb4z2vda3+E3Dz9w/wMRDgErO6lTtj+0veazmsk/T8Y+i3V0dCSuS/S92tfZWTj5W02s&#10;Zvrv07lPcpl/ZBLXJoaPDh89crTlnpbZc2Dji95i2kz3UTyuu2Pdlm9vYenvfrGbYzpP9N1lZ7PP&#10;PfccJtm5XA5ZChh7Xu6ZOjnV/XL3nkf31C5zHdBrr6yNXxVnoBkgnjv5p8n0qfSWrVsKPou5xPzZ&#10;9+y+qakp4vZsu28b86rrJ13tHe37ntnHgZtBL3gjPvET7080Xt+Y/SRLI+uurhv/w/iKuhXNdzQv&#10;BqgCM3D6NHNv5twMNh/T09M7d+x8ouuJM9Nn1tyxhoGOX1HAlIBNdMf3dhw6KL7gqd+mmN4jh0e6&#10;f9lNm3t7e9evX1+wU0CRncvqoFDDkTeObNy0kd8U5rlt631T7Q2/NTw2PkYZbO5o5+yHs8fePbbr&#10;4V0Y4W65rzDs0UJktXkI8Gr4zdj5KHmjiZvJuq+XQ3Pwf2N0MTT4VufliwAHUDhUKEwu9N4I0ai1&#10;MfbhJOcmt9BH4TOtGcEla+/4CXe+aupHgOU0RjHsxfBDZVvCHlu9qB0X/BmHfr5hWPFx9+jbMN6u&#10;RY0LOHCAoD00VZjmn/8C/yL65fAF1/qh25UpF2OCTAZkxFH+ld6inh6yMP76anPgXeDv50dOPDjO&#10;1oowrdLxZRRoHgdB9xPRoMx/ENYVjBq+to67OLvzX3x1AJCR8qwHHEYYlIfdYHzphYTt+/ybRkbO&#10;0yvHKdH4j73DSPFc7Ns1q73ajjguAv8t8EWWnF2fx3i48Mb5oz/fbZqHugDM07HgxgDxwQLDDV3I&#10;OWPFLkcEwhghmbL9Egig6ti6NC/8nXAjERva+no8SiF9WYjZcdEbO9xj4PbwGsfPB00glrcc/jjB&#10;QMCjj/XrJvWLnd33f4i+kV184FcD8M1sGGwSbnwgpYQ+z8XOZ1PNh1HkL4//IDh9S1GYo91FL8ri&#10;y3kXfzAwARn65YhCT/2ouyl2Pqd4XNLxsSehHQ2fcTJ8I+GVh18fJt41DAUOBcrmAjsng4KVsJcz&#10;phLv9uQEqwO2S4//+HFGgW6itHdYOTCOyDHzk1KztcD7EqTB1dr8NIdlEIe6WSb9+WnvyPaGlltD&#10;oCu1odlNwJ9ZQVzV8MgElsQTCdDwZiazDiQRyXKwkJAM2QlhQIN9MWYkzoTmRNBnYQzv8O1kPmiG&#10;YngNVAL81o97LiF+SahwGJwXDkBAILAyECH5lEAEwhRw5AUPc/tSKCOUyskJb24TyQ6v96XQsGLb&#10;4I4MobWZo1qxqFZ+eQ2kCgXOjgt/ySfQ8Re+k32CtVgyKd10AxFzJZ0auc6mJvDddJNkmMvxyokB&#10;eWMjCz1rN492+JJSmFAPXpwfbryontPIFiilJQM0W/uTQhWziWKu5edUAy2NNzPRLch7iEc4+xDv&#10;IfgE+oKXMLHYv3HXgaKTMAm5rGg7Ps+A56gNMYg9Uhxq8at5dC/BLjQ4rpeL7MJ7scZCLkHDjGUA&#10;Uk6YlYVKgIKdElIfXTHN40JuczsjsewymuKXXFd7bOSYxF3OipMkMxBuO0zvioWRPZW4T0hF5MZm&#10;F2fH5RtzM3c7MaeAaCdaLRqpwL2fJon5Bcp7+lJfJ7nySGeXd1UnirDDAwqDA4QzxBpxyspHFwYK&#10;xA7N+BlyFEICQrTU+RE1+I1pG+A4pnrImi9hMaaT5ixnXRoaEd853kT8RTlyYE93CRvmPRpXWyRL&#10;1j3eDokDXVtP/otiY354tRl3vhTGdGm1AYoILhaWDk4xuTrJbEt+OeluYsP1DZB5WCOLVWe8tueV&#10;nh3f3YE3Kqefpq81ue/lKWTmIIfsSy+9tHPnzsT1ieG3h5uamvyOmMQIE2b92gQ0du6zXPZf2cbV&#10;i4pE4W4exGf7d9p7enqSX0oq/Xn2w7Nt97TFlxXgVlk1Rt8bRX+b+3cOj2F2JhBIvZE6/u5xzgT0&#10;LtqRrr1K+DwMGmDsNm7Y6GdtsOChmDJAXcNq831o6NDmTZuROWgw5z8/zOF6t7VvG//9OI/o7u4e&#10;/M0gHDNygF95nohhHV1OT6dXXr1yNjeLPQGe02yWI2+P0FS/rYi/D78xPP7H8VU3rUr/Jc3EyPwt&#10;k6vJnTp1amBgAFOGCAFEnwEtvX3HdmY7vhWz/5w9c/rMlVdcyaRiDjfdXGDeYtuMZLPqK6voTsvd&#10;LViWMPPDNAmZde+evZCpzbc2UzMTidsRE1MHU34sOHOpZlnN008+3dzcnP4gjR046oTHHnuMJ46O&#10;jq65ec3Ka6JJE6Xt7x/ox86ucVVjMpmsW1aXuDqBwMFA0DzHKIfp+yUsw3zraO/gbLBx88Y9D+9p&#10;aWlpvq158v3JFStXOBJKla3BaHdSfalEQ6Lrp12pQ6mOb3XEvxh/quup2++8PXljwJJbuJGXI4tg&#10;bV7KCISM8X5hFzyuHVYyDFFUThACGf0FjUGPrV2AhY22L1HVBtoYQ3h8Nju629YBXhnpRLvJAFG+&#10;tHjU8OJoERy9gJtQnh6+md+Up50QBIF8dgnzAaZcmWw0SWgOwtSg8cklneUta5DbiNGNukI/HGT9&#10;alDuXFjwb7bSfT7qZ+WI3M7ZXbMSQHLRSEwHJItuPs58VHNgfmsXRBTQf3lx5sMgswTLYBJBNH61&#10;ctC8AxpHHYuTpdBaBlRzH6C6894mWliyz7op28smitmDDIGlhQBnTc/7i7Ng2TJvYhsPsVKQgoGd&#10;ISO7xEOO5fMgZOWUz5EdKzP+TkSjyBGEbiBbPLssruQSzvOGUGkVIaRgBDCK9OLwuyO9owlgvRan&#10;ZOwb8r0jAx5dI3Q5W07BTpHFgEew3xMOHaUXug3JVpxs4AfaY/J1li9PV+Sgl6tCZrUo2+Mx9kvR&#10;GOWDV+JHilrbYcBRrtZJdgZMaiS/wNYHmfm8jBhGIPOhJyutebadl23s7EGGgCFQIgIwPjDcF4M7&#10;p0GaPcgvJrajxVioof8PIwHMT1A0v0JsEdw5UqHPiVqP3/n+Z/YjAdBIFn0iiQaas5QIdMXdJuJg&#10;XGLKej1jy0SzEhhQtjxIkKUXyxIvuy4UwNq71pLVtzTDCNvOyzNq9hRDwBAwBIpGADlGd27Nb8QP&#10;Tu1sRZrlz67qQWB+qhW/Xtt2Xj3zwXpqCBgChoAhULEImN95xQ6tdcwQMAQMAUOgehCw7bx6xtp6&#10;aggYAoaAIVCxCNh2XrFDax0zBAwBQ8AQqB4EbDuvnrG2nhoChoAhYAhULAK2nVfs0FrHDAFDwBAw&#10;BKoHAdvOq2esraeGgCFgCBgCFYuAbecVO7TWMUPAEDAEDIHqQcC28+oZa+upIWAIGAKGQMUiYNt5&#10;xQ6tdcwQMAQMAUOgehC4KNu5ZiOwyxAwBAwBQ8AQMATKg4AFeS0PzvYUQ8AQMAQMAUPgIiLwX2Ht&#10;rDHYPCL8AAAAAElFTkSuQmCCUEsBAi0AFAAGAAgAAAAhALGCZ7YKAQAAEwIAABMAAAAAAAAAAAAA&#10;AAAAAAAAAFtDb250ZW50X1R5cGVzXS54bWxQSwECLQAUAAYACAAAACEAOP0h/9YAAACUAQAACwAA&#10;AAAAAAAAAAAAAAA7AQAAX3JlbHMvLnJlbHNQSwECLQAUAAYACAAAACEA6rsKmDEDAACIBwAADgAA&#10;AAAAAAAAAAAAAAA6AgAAZHJzL2Uyb0RvYy54bWxQSwECLQAUAAYACAAAACEAqiYOvrwAAAAhAQAA&#10;GQAAAAAAAAAAAAAAAACXBQAAZHJzL19yZWxzL2Uyb0RvYy54bWwucmVsc1BLAQItABQABgAIAAAA&#10;IQBW7CmM3gAAAAYBAAAPAAAAAAAAAAAAAAAAAIoGAABkcnMvZG93bnJldi54bWxQSwECLQAKAAAA&#10;AAAAACEA6mvbEJjpAwCY6QMAFAAAAAAAAAAAAAAAAACVBwAAZHJzL21lZGlhL2ltYWdlMS5wbmdQ&#10;SwUGAAAAAAYABgB8AQAAX/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50;height:88677;visibility:visible;mso-wrap-style:square">
                  <v:fill o:detectmouseclick="t"/>
                  <v:path o:connecttype="none"/>
                </v:shape>
                <v:shape id="Picture 30" o:spid="_x0000_s1028" type="#_x0000_t75" style="position:absolute;width:61239;height:88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tCwgAAANoAAAAPAAAAZHJzL2Rvd25yZXYueG1sRE9La8JA&#10;EL4X+h+WKfQiddNCRaKrFIuQgxVfh3obsmMSmp2Nu2sS/70rCD0NH99zpvPe1KIl5yvLCt6HCQji&#10;3OqKCwWH/fJtDMIHZI21ZVJwJQ/z2fPTFFNtO95SuwuFiCHsU1RQhtCkUvq8JIN+aBviyJ2sMxgi&#10;dIXUDrsYbmr5kSQjabDi2FBiQ4uS8r/dxSj4LM7ftmkH9W/YZHm/WA1+Tse1Uq8v/dcERKA+/Isf&#10;7kzH+XB/5X7l7AYAAP//AwBQSwECLQAUAAYACAAAACEA2+H2y+4AAACFAQAAEwAAAAAAAAAAAAAA&#10;AAAAAAAAW0NvbnRlbnRfVHlwZXNdLnhtbFBLAQItABQABgAIAAAAIQBa9CxbvwAAABUBAAALAAAA&#10;AAAAAAAAAAAAAB8BAABfcmVscy8ucmVsc1BLAQItABQABgAIAAAAIQDwlMtCwgAAANoAAAAPAAAA&#10;AAAAAAAAAAAAAAcCAABkcnMvZG93bnJldi54bWxQSwUGAAAAAAMAAwC3AAAA9gIAAAAA&#10;">
                  <v:imagedata r:id="rId9" o:title=""/>
                </v:shape>
                <w10:anchorlock/>
              </v:group>
            </w:pict>
          </mc:Fallback>
        </mc:AlternateContent>
      </w:r>
    </w:p>
    <w:sectPr w:rsidR="00E92028" w:rsidSect="000B7822">
      <w:footerReference w:type="default" r:id="rId10"/>
      <w:pgSz w:w="11906" w:h="16838" w:code="9"/>
      <w:pgMar w:top="1134" w:right="1134" w:bottom="1134" w:left="1134" w:header="851" w:footer="0" w:gutter="0"/>
      <w:pgNumType w:start="4"/>
      <w:cols w:space="425"/>
      <w:docGrid w:type="line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03" w:rsidRDefault="00B42603" w:rsidP="004B6ED1">
      <w:r>
        <w:separator/>
      </w:r>
    </w:p>
  </w:endnote>
  <w:endnote w:type="continuationSeparator" w:id="0">
    <w:p w:rsidR="00B42603" w:rsidRDefault="00B42603" w:rsidP="004B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D4" w:rsidRDefault="003B43D4" w:rsidP="00852EE8">
    <w:pPr>
      <w:pStyle w:val="ac"/>
    </w:pPr>
  </w:p>
  <w:p w:rsidR="008D1D53" w:rsidRDefault="008D1D5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03" w:rsidRDefault="00B42603" w:rsidP="004B6ED1">
      <w:r>
        <w:separator/>
      </w:r>
    </w:p>
  </w:footnote>
  <w:footnote w:type="continuationSeparator" w:id="0">
    <w:p w:rsidR="00B42603" w:rsidRDefault="00B42603" w:rsidP="004B6E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59B6"/>
    <w:multiLevelType w:val="hybridMultilevel"/>
    <w:tmpl w:val="0AB4E5BA"/>
    <w:lvl w:ilvl="0" w:tplc="1D4A1C4E">
      <w:start w:val="1"/>
      <w:numFmt w:val="decimalFullWidth"/>
      <w:lvlText w:val="（%1）"/>
      <w:lvlJc w:val="left"/>
      <w:pPr>
        <w:tabs>
          <w:tab w:val="num" w:pos="720"/>
        </w:tabs>
        <w:ind w:left="720" w:hanging="720"/>
      </w:pPr>
      <w:rPr>
        <w:rFonts w:hint="eastAsia"/>
        <w:u w:val="none"/>
      </w:rPr>
    </w:lvl>
    <w:lvl w:ilvl="1" w:tplc="6DBAF27C">
      <w:start w:val="1"/>
      <w:numFmt w:val="decimalEnclosedCircle"/>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72CA08D4">
      <w:start w:val="1"/>
      <w:numFmt w:val="decimal"/>
      <w:lvlText w:val="%4"/>
      <w:lvlJc w:val="left"/>
      <w:pPr>
        <w:tabs>
          <w:tab w:val="num" w:pos="1620"/>
        </w:tabs>
        <w:ind w:left="1620" w:hanging="360"/>
      </w:pPr>
      <w:rPr>
        <w:rFonts w:hint="eastAsia"/>
      </w:rPr>
    </w:lvl>
    <w:lvl w:ilvl="4" w:tplc="D198733E">
      <w:start w:val="1"/>
      <w:numFmt w:val="bullet"/>
      <w:lvlText w:val="※"/>
      <w:lvlJc w:val="left"/>
      <w:pPr>
        <w:tabs>
          <w:tab w:val="num" w:pos="2040"/>
        </w:tabs>
        <w:ind w:left="2040" w:hanging="360"/>
      </w:pPr>
      <w:rPr>
        <w:rFonts w:ascii="Times New Roman" w:eastAsia="ＭＳ ゴシック" w:hAnsi="Times New Roman" w:cs="Times New Roman"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C4BF3"/>
    <w:multiLevelType w:val="hybridMultilevel"/>
    <w:tmpl w:val="9CC81BC0"/>
    <w:lvl w:ilvl="0" w:tplc="CF380C50">
      <w:start w:val="5"/>
      <w:numFmt w:val="bullet"/>
      <w:lvlText w:val="※"/>
      <w:lvlJc w:val="left"/>
      <w:pPr>
        <w:tabs>
          <w:tab w:val="num" w:pos="2280"/>
        </w:tabs>
        <w:ind w:left="2280" w:hanging="360"/>
      </w:pPr>
      <w:rPr>
        <w:rFonts w:ascii="ＭＳ ゴシック" w:eastAsia="ＭＳ ゴシック" w:hAnsi="ＭＳ ゴシック" w:cs="Times New Roman" w:hint="eastAsia"/>
      </w:rPr>
    </w:lvl>
    <w:lvl w:ilvl="1" w:tplc="0409000B">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2" w15:restartNumberingAfterBreak="0">
    <w:nsid w:val="18936664"/>
    <w:multiLevelType w:val="hybridMultilevel"/>
    <w:tmpl w:val="C6DC9EAE"/>
    <w:lvl w:ilvl="0" w:tplc="1C6CA6C0">
      <w:start w:val="1"/>
      <w:numFmt w:val="decimalEnclosedCircle"/>
      <w:lvlText w:val="%1"/>
      <w:lvlJc w:val="left"/>
      <w:pPr>
        <w:tabs>
          <w:tab w:val="num" w:pos="1080"/>
        </w:tabs>
        <w:ind w:left="1080" w:hanging="360"/>
      </w:pPr>
      <w:rPr>
        <w:rFonts w:hint="eastAsia"/>
      </w:rPr>
    </w:lvl>
    <w:lvl w:ilvl="1" w:tplc="7B561650">
      <w:start w:val="1"/>
      <w:numFmt w:val="decimalFullWidth"/>
      <w:lvlText w:val="（%2）"/>
      <w:lvlJc w:val="left"/>
      <w:pPr>
        <w:tabs>
          <w:tab w:val="num" w:pos="1860"/>
        </w:tabs>
        <w:ind w:left="1860" w:hanging="720"/>
      </w:pPr>
      <w:rPr>
        <w:rFonts w:hint="eastAsia"/>
      </w:rPr>
    </w:lvl>
    <w:lvl w:ilvl="2" w:tplc="05F24EDC">
      <w:start w:val="2"/>
      <w:numFmt w:val="bullet"/>
      <w:lvlText w:val="・"/>
      <w:lvlJc w:val="left"/>
      <w:pPr>
        <w:tabs>
          <w:tab w:val="num" w:pos="2520"/>
        </w:tabs>
        <w:ind w:left="2520" w:hanging="960"/>
      </w:pPr>
      <w:rPr>
        <w:rFonts w:ascii="Times New Roman" w:eastAsia="ＭＳ ゴシック" w:hAnsi="Times New Roman" w:cs="Times New Roman" w:hint="default"/>
      </w:rPr>
    </w:lvl>
    <w:lvl w:ilvl="3" w:tplc="1F72C1E2">
      <w:start w:val="3"/>
      <w:numFmt w:val="bullet"/>
      <w:lvlText w:val="＊"/>
      <w:lvlJc w:val="left"/>
      <w:pPr>
        <w:tabs>
          <w:tab w:val="num" w:pos="2340"/>
        </w:tabs>
        <w:ind w:left="2340" w:hanging="360"/>
      </w:pPr>
      <w:rPr>
        <w:rFonts w:ascii="Times New Roman" w:eastAsia="ＭＳ ゴシック" w:hAnsi="Times New Roman" w:cs="Times New Roman" w:hint="default"/>
      </w:r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35B24D4"/>
    <w:multiLevelType w:val="hybridMultilevel"/>
    <w:tmpl w:val="24F63B5E"/>
    <w:lvl w:ilvl="0" w:tplc="BE3C956E">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41D2187"/>
    <w:multiLevelType w:val="hybridMultilevel"/>
    <w:tmpl w:val="55749E9E"/>
    <w:lvl w:ilvl="0" w:tplc="F1A29804">
      <w:start w:val="1"/>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5" w15:restartNumberingAfterBreak="0">
    <w:nsid w:val="2D8F741D"/>
    <w:multiLevelType w:val="hybridMultilevel"/>
    <w:tmpl w:val="F4A64F52"/>
    <w:lvl w:ilvl="0" w:tplc="5024C3C0">
      <w:start w:val="1"/>
      <w:numFmt w:val="decimalFullWidth"/>
      <w:lvlText w:val="（%1）"/>
      <w:lvlJc w:val="left"/>
      <w:pPr>
        <w:tabs>
          <w:tab w:val="num" w:pos="720"/>
        </w:tabs>
        <w:ind w:left="720" w:hanging="720"/>
      </w:pPr>
      <w:rPr>
        <w:rFonts w:hint="eastAsia"/>
      </w:rPr>
    </w:lvl>
    <w:lvl w:ilvl="1" w:tplc="8A4CFAF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15763D"/>
    <w:multiLevelType w:val="hybridMultilevel"/>
    <w:tmpl w:val="4EBCE360"/>
    <w:lvl w:ilvl="0" w:tplc="D02475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E2108D"/>
    <w:multiLevelType w:val="hybridMultilevel"/>
    <w:tmpl w:val="5A503A5A"/>
    <w:lvl w:ilvl="0" w:tplc="F71A20B0">
      <w:start w:val="1"/>
      <w:numFmt w:val="decimalFullWidth"/>
      <w:lvlText w:val="（%1）"/>
      <w:lvlJc w:val="left"/>
      <w:pPr>
        <w:tabs>
          <w:tab w:val="num" w:pos="720"/>
        </w:tabs>
        <w:ind w:left="720" w:hanging="720"/>
      </w:pPr>
      <w:rPr>
        <w:rFonts w:hint="eastAsia"/>
      </w:rPr>
    </w:lvl>
    <w:lvl w:ilvl="1" w:tplc="05560B02">
      <w:start w:val="1"/>
      <w:numFmt w:val="decimalEnclosedCircle"/>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E0420950">
      <w:numFmt w:val="bullet"/>
      <w:lvlText w:val="・"/>
      <w:lvlJc w:val="left"/>
      <w:pPr>
        <w:tabs>
          <w:tab w:val="num" w:pos="1620"/>
        </w:tabs>
        <w:ind w:left="1620" w:hanging="360"/>
      </w:pPr>
      <w:rPr>
        <w:rFonts w:ascii="ＭＳ Ｐゴシック" w:eastAsia="ＭＳ Ｐゴシック" w:hAnsi="ＭＳ Ｐ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A7583D"/>
    <w:multiLevelType w:val="hybridMultilevel"/>
    <w:tmpl w:val="8208CEC8"/>
    <w:lvl w:ilvl="0" w:tplc="4C40C5BC">
      <w:start w:val="1"/>
      <w:numFmt w:val="decimalEnclosedCircle"/>
      <w:lvlText w:val="%1"/>
      <w:lvlJc w:val="left"/>
      <w:pPr>
        <w:tabs>
          <w:tab w:val="num" w:pos="840"/>
        </w:tabs>
        <w:ind w:left="840" w:hanging="360"/>
      </w:pPr>
      <w:rPr>
        <w:rFonts w:hint="eastAsia"/>
      </w:rPr>
    </w:lvl>
    <w:lvl w:ilvl="1" w:tplc="C7744036">
      <w:start w:val="1"/>
      <w:numFmt w:val="decimalFullWidth"/>
      <w:lvlText w:val="（%2）"/>
      <w:lvlJc w:val="left"/>
      <w:pPr>
        <w:tabs>
          <w:tab w:val="num" w:pos="1620"/>
        </w:tabs>
        <w:ind w:left="1620" w:hanging="720"/>
      </w:pPr>
      <w:rPr>
        <w:rFonts w:hint="eastAsia"/>
      </w:rPr>
    </w:lvl>
    <w:lvl w:ilvl="2" w:tplc="54280182">
      <w:start w:val="3"/>
      <w:numFmt w:val="bullet"/>
      <w:lvlText w:val="・"/>
      <w:lvlJc w:val="left"/>
      <w:pPr>
        <w:tabs>
          <w:tab w:val="num" w:pos="1680"/>
        </w:tabs>
        <w:ind w:left="168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1F916B0"/>
    <w:multiLevelType w:val="hybridMultilevel"/>
    <w:tmpl w:val="9C24C2A4"/>
    <w:lvl w:ilvl="0" w:tplc="37A060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BD7A7A"/>
    <w:multiLevelType w:val="hybridMultilevel"/>
    <w:tmpl w:val="FD24F40C"/>
    <w:lvl w:ilvl="0" w:tplc="43626980">
      <w:start w:val="1"/>
      <w:numFmt w:val="bullet"/>
      <w:lvlText w:val="・"/>
      <w:lvlJc w:val="left"/>
      <w:pPr>
        <w:tabs>
          <w:tab w:val="num" w:pos="1080"/>
        </w:tabs>
        <w:ind w:left="1080" w:hanging="360"/>
      </w:pPr>
      <w:rPr>
        <w:rFonts w:ascii="ＭＳ ゴシック" w:eastAsia="ＭＳ ゴシック" w:hAnsi="ＭＳ ゴシック" w:cs="Times New Roman" w:hint="eastAsia"/>
      </w:rPr>
    </w:lvl>
    <w:lvl w:ilvl="1" w:tplc="0C14D85E">
      <w:start w:val="1"/>
      <w:numFmt w:val="bullet"/>
      <w:lvlText w:val="※"/>
      <w:lvlJc w:val="left"/>
      <w:pPr>
        <w:tabs>
          <w:tab w:val="num" w:pos="1500"/>
        </w:tabs>
        <w:ind w:left="150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6D9A706D"/>
    <w:multiLevelType w:val="hybridMultilevel"/>
    <w:tmpl w:val="F2E28386"/>
    <w:lvl w:ilvl="0" w:tplc="EBC2332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736300E"/>
    <w:multiLevelType w:val="hybridMultilevel"/>
    <w:tmpl w:val="D5DE2B24"/>
    <w:lvl w:ilvl="0" w:tplc="66A8CB2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8"/>
  </w:num>
  <w:num w:numId="4">
    <w:abstractNumId w:val="7"/>
  </w:num>
  <w:num w:numId="5">
    <w:abstractNumId w:val="3"/>
  </w:num>
  <w:num w:numId="6">
    <w:abstractNumId w:val="11"/>
  </w:num>
  <w:num w:numId="7">
    <w:abstractNumId w:val="6"/>
  </w:num>
  <w:num w:numId="8">
    <w:abstractNumId w:val="5"/>
  </w:num>
  <w:num w:numId="9">
    <w:abstractNumId w:val="12"/>
  </w:num>
  <w:num w:numId="10">
    <w:abstractNumId w:val="10"/>
  </w:num>
  <w:num w:numId="11">
    <w:abstractNumId w:val="4"/>
  </w:num>
  <w:num w:numId="12">
    <w:abstractNumId w:val="1"/>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E4"/>
    <w:rsid w:val="000016FD"/>
    <w:rsid w:val="00001B37"/>
    <w:rsid w:val="00005B88"/>
    <w:rsid w:val="00014B67"/>
    <w:rsid w:val="000151D9"/>
    <w:rsid w:val="00015903"/>
    <w:rsid w:val="0002003D"/>
    <w:rsid w:val="00026AFC"/>
    <w:rsid w:val="00030ACD"/>
    <w:rsid w:val="0003718C"/>
    <w:rsid w:val="00037359"/>
    <w:rsid w:val="00043618"/>
    <w:rsid w:val="00044E71"/>
    <w:rsid w:val="000458C7"/>
    <w:rsid w:val="00047EF6"/>
    <w:rsid w:val="00056BFF"/>
    <w:rsid w:val="00060198"/>
    <w:rsid w:val="00063077"/>
    <w:rsid w:val="000707A1"/>
    <w:rsid w:val="00071C62"/>
    <w:rsid w:val="00071F90"/>
    <w:rsid w:val="00072C59"/>
    <w:rsid w:val="000732DE"/>
    <w:rsid w:val="000737C6"/>
    <w:rsid w:val="00077031"/>
    <w:rsid w:val="00083986"/>
    <w:rsid w:val="000872DA"/>
    <w:rsid w:val="000905D6"/>
    <w:rsid w:val="00092CAF"/>
    <w:rsid w:val="00097E13"/>
    <w:rsid w:val="000A12CA"/>
    <w:rsid w:val="000A3689"/>
    <w:rsid w:val="000A4EFF"/>
    <w:rsid w:val="000B0CE1"/>
    <w:rsid w:val="000B1018"/>
    <w:rsid w:val="000B3B13"/>
    <w:rsid w:val="000B7822"/>
    <w:rsid w:val="000C2005"/>
    <w:rsid w:val="000C47F0"/>
    <w:rsid w:val="000C4E10"/>
    <w:rsid w:val="000C6A7C"/>
    <w:rsid w:val="000C6D39"/>
    <w:rsid w:val="000C6F77"/>
    <w:rsid w:val="000C72A0"/>
    <w:rsid w:val="000C7404"/>
    <w:rsid w:val="000C7506"/>
    <w:rsid w:val="000D1F84"/>
    <w:rsid w:val="000D5536"/>
    <w:rsid w:val="000D7FF6"/>
    <w:rsid w:val="000E0FB5"/>
    <w:rsid w:val="000E4C2A"/>
    <w:rsid w:val="000E7145"/>
    <w:rsid w:val="000E7B4F"/>
    <w:rsid w:val="000F65D2"/>
    <w:rsid w:val="000F7DD2"/>
    <w:rsid w:val="001016F7"/>
    <w:rsid w:val="00104BA8"/>
    <w:rsid w:val="00105485"/>
    <w:rsid w:val="001114C4"/>
    <w:rsid w:val="00111D98"/>
    <w:rsid w:val="00114894"/>
    <w:rsid w:val="001230E3"/>
    <w:rsid w:val="001250A3"/>
    <w:rsid w:val="00126BDB"/>
    <w:rsid w:val="00136D6F"/>
    <w:rsid w:val="00142EBC"/>
    <w:rsid w:val="00144DEE"/>
    <w:rsid w:val="00145740"/>
    <w:rsid w:val="00147F96"/>
    <w:rsid w:val="001523E5"/>
    <w:rsid w:val="00153A60"/>
    <w:rsid w:val="00154EB3"/>
    <w:rsid w:val="001664F0"/>
    <w:rsid w:val="001671D1"/>
    <w:rsid w:val="00167ABF"/>
    <w:rsid w:val="0017100E"/>
    <w:rsid w:val="00181F12"/>
    <w:rsid w:val="00184483"/>
    <w:rsid w:val="00193D87"/>
    <w:rsid w:val="00194434"/>
    <w:rsid w:val="001956DB"/>
    <w:rsid w:val="001A3E9F"/>
    <w:rsid w:val="001A56CD"/>
    <w:rsid w:val="001B0031"/>
    <w:rsid w:val="001B0FF5"/>
    <w:rsid w:val="001B324E"/>
    <w:rsid w:val="001B4BB9"/>
    <w:rsid w:val="001B54AB"/>
    <w:rsid w:val="001C017B"/>
    <w:rsid w:val="001C103A"/>
    <w:rsid w:val="001C3F7C"/>
    <w:rsid w:val="001C5A49"/>
    <w:rsid w:val="001C5FB7"/>
    <w:rsid w:val="001C7EF8"/>
    <w:rsid w:val="001D7685"/>
    <w:rsid w:val="001E739F"/>
    <w:rsid w:val="001F2B58"/>
    <w:rsid w:val="001F423A"/>
    <w:rsid w:val="001F54EB"/>
    <w:rsid w:val="001F5FDB"/>
    <w:rsid w:val="00200AB8"/>
    <w:rsid w:val="00205F49"/>
    <w:rsid w:val="002204F0"/>
    <w:rsid w:val="00224BC9"/>
    <w:rsid w:val="00232C0F"/>
    <w:rsid w:val="002368C3"/>
    <w:rsid w:val="0024084A"/>
    <w:rsid w:val="00241D9C"/>
    <w:rsid w:val="00244784"/>
    <w:rsid w:val="00245807"/>
    <w:rsid w:val="00245D5B"/>
    <w:rsid w:val="00250169"/>
    <w:rsid w:val="0025125D"/>
    <w:rsid w:val="00255611"/>
    <w:rsid w:val="00255983"/>
    <w:rsid w:val="00256D57"/>
    <w:rsid w:val="00257C32"/>
    <w:rsid w:val="00264CD0"/>
    <w:rsid w:val="00265F5F"/>
    <w:rsid w:val="002669F5"/>
    <w:rsid w:val="00266AD4"/>
    <w:rsid w:val="00267B6A"/>
    <w:rsid w:val="00272337"/>
    <w:rsid w:val="0027314F"/>
    <w:rsid w:val="00274D39"/>
    <w:rsid w:val="002763E3"/>
    <w:rsid w:val="00280F6B"/>
    <w:rsid w:val="0028453C"/>
    <w:rsid w:val="00284BAF"/>
    <w:rsid w:val="00285EBD"/>
    <w:rsid w:val="00292E04"/>
    <w:rsid w:val="002A177E"/>
    <w:rsid w:val="002A17E8"/>
    <w:rsid w:val="002A206C"/>
    <w:rsid w:val="002A4A09"/>
    <w:rsid w:val="002A5B7A"/>
    <w:rsid w:val="002A6E6C"/>
    <w:rsid w:val="002B0952"/>
    <w:rsid w:val="002B0BBA"/>
    <w:rsid w:val="002B2FCE"/>
    <w:rsid w:val="002B411B"/>
    <w:rsid w:val="002B41F3"/>
    <w:rsid w:val="002B7D6F"/>
    <w:rsid w:val="002C0860"/>
    <w:rsid w:val="002C0CDC"/>
    <w:rsid w:val="002C726B"/>
    <w:rsid w:val="002D1CF3"/>
    <w:rsid w:val="002D3FCE"/>
    <w:rsid w:val="002E19CB"/>
    <w:rsid w:val="002E3374"/>
    <w:rsid w:val="002E73A1"/>
    <w:rsid w:val="002E7650"/>
    <w:rsid w:val="002F24A0"/>
    <w:rsid w:val="002F3BA8"/>
    <w:rsid w:val="002F600D"/>
    <w:rsid w:val="002F6579"/>
    <w:rsid w:val="002F785E"/>
    <w:rsid w:val="003007E0"/>
    <w:rsid w:val="00301134"/>
    <w:rsid w:val="003020C7"/>
    <w:rsid w:val="0030701B"/>
    <w:rsid w:val="00312958"/>
    <w:rsid w:val="00313722"/>
    <w:rsid w:val="00321355"/>
    <w:rsid w:val="00325137"/>
    <w:rsid w:val="0032788D"/>
    <w:rsid w:val="0033372A"/>
    <w:rsid w:val="003350F3"/>
    <w:rsid w:val="003374AC"/>
    <w:rsid w:val="0034382C"/>
    <w:rsid w:val="003449CA"/>
    <w:rsid w:val="00347E55"/>
    <w:rsid w:val="0035361B"/>
    <w:rsid w:val="003537BA"/>
    <w:rsid w:val="0035464C"/>
    <w:rsid w:val="00354EA7"/>
    <w:rsid w:val="00357A3B"/>
    <w:rsid w:val="003611E5"/>
    <w:rsid w:val="00361544"/>
    <w:rsid w:val="00362928"/>
    <w:rsid w:val="00364BAB"/>
    <w:rsid w:val="00366195"/>
    <w:rsid w:val="003675D6"/>
    <w:rsid w:val="00367F6A"/>
    <w:rsid w:val="00370889"/>
    <w:rsid w:val="00371CC5"/>
    <w:rsid w:val="00372F3B"/>
    <w:rsid w:val="0037372B"/>
    <w:rsid w:val="00375ADB"/>
    <w:rsid w:val="00376649"/>
    <w:rsid w:val="00376E35"/>
    <w:rsid w:val="00384096"/>
    <w:rsid w:val="00393C22"/>
    <w:rsid w:val="00394FD2"/>
    <w:rsid w:val="003953E7"/>
    <w:rsid w:val="0039588C"/>
    <w:rsid w:val="00396AB7"/>
    <w:rsid w:val="003A49AE"/>
    <w:rsid w:val="003A4FFC"/>
    <w:rsid w:val="003A6E6C"/>
    <w:rsid w:val="003A7C04"/>
    <w:rsid w:val="003B2F36"/>
    <w:rsid w:val="003B43D4"/>
    <w:rsid w:val="003B6108"/>
    <w:rsid w:val="003B7C87"/>
    <w:rsid w:val="003C0551"/>
    <w:rsid w:val="003C151A"/>
    <w:rsid w:val="003C4B77"/>
    <w:rsid w:val="003C61CE"/>
    <w:rsid w:val="003C6239"/>
    <w:rsid w:val="003C6DAC"/>
    <w:rsid w:val="003D2C84"/>
    <w:rsid w:val="003D31BB"/>
    <w:rsid w:val="003D38EB"/>
    <w:rsid w:val="003D6FF1"/>
    <w:rsid w:val="003E2046"/>
    <w:rsid w:val="003E2FB4"/>
    <w:rsid w:val="003E633E"/>
    <w:rsid w:val="003E6ABB"/>
    <w:rsid w:val="003E6B0B"/>
    <w:rsid w:val="003F0293"/>
    <w:rsid w:val="003F040B"/>
    <w:rsid w:val="003F1BFC"/>
    <w:rsid w:val="003F3ECA"/>
    <w:rsid w:val="0040170B"/>
    <w:rsid w:val="00401CCA"/>
    <w:rsid w:val="00403E80"/>
    <w:rsid w:val="00410AE8"/>
    <w:rsid w:val="00412013"/>
    <w:rsid w:val="00412D7C"/>
    <w:rsid w:val="004167BA"/>
    <w:rsid w:val="004177F7"/>
    <w:rsid w:val="00426391"/>
    <w:rsid w:val="0042686A"/>
    <w:rsid w:val="004308CC"/>
    <w:rsid w:val="004309B7"/>
    <w:rsid w:val="00434D62"/>
    <w:rsid w:val="004357E7"/>
    <w:rsid w:val="004367B0"/>
    <w:rsid w:val="00442D64"/>
    <w:rsid w:val="0044302C"/>
    <w:rsid w:val="0045259A"/>
    <w:rsid w:val="00461CB1"/>
    <w:rsid w:val="00464749"/>
    <w:rsid w:val="00465634"/>
    <w:rsid w:val="00465E61"/>
    <w:rsid w:val="0047180E"/>
    <w:rsid w:val="00480A7B"/>
    <w:rsid w:val="00481574"/>
    <w:rsid w:val="0048397D"/>
    <w:rsid w:val="004846FA"/>
    <w:rsid w:val="004854B5"/>
    <w:rsid w:val="004908B0"/>
    <w:rsid w:val="00492F9C"/>
    <w:rsid w:val="004949B4"/>
    <w:rsid w:val="0049764B"/>
    <w:rsid w:val="0049765E"/>
    <w:rsid w:val="004A2C66"/>
    <w:rsid w:val="004A369F"/>
    <w:rsid w:val="004A54AA"/>
    <w:rsid w:val="004A7C7C"/>
    <w:rsid w:val="004B6ED1"/>
    <w:rsid w:val="004B79C0"/>
    <w:rsid w:val="004C1ADA"/>
    <w:rsid w:val="004C1C54"/>
    <w:rsid w:val="004C24E5"/>
    <w:rsid w:val="004C576B"/>
    <w:rsid w:val="004C5EEC"/>
    <w:rsid w:val="004C60DF"/>
    <w:rsid w:val="004D4695"/>
    <w:rsid w:val="004E7ABE"/>
    <w:rsid w:val="004F1D73"/>
    <w:rsid w:val="004F7D60"/>
    <w:rsid w:val="0050073E"/>
    <w:rsid w:val="00502060"/>
    <w:rsid w:val="005022BE"/>
    <w:rsid w:val="005023C2"/>
    <w:rsid w:val="00505D1D"/>
    <w:rsid w:val="00507436"/>
    <w:rsid w:val="00513A31"/>
    <w:rsid w:val="00525881"/>
    <w:rsid w:val="0052677D"/>
    <w:rsid w:val="00526872"/>
    <w:rsid w:val="005268EC"/>
    <w:rsid w:val="005315D5"/>
    <w:rsid w:val="005318DD"/>
    <w:rsid w:val="00536829"/>
    <w:rsid w:val="00536F97"/>
    <w:rsid w:val="005370E3"/>
    <w:rsid w:val="00537A54"/>
    <w:rsid w:val="00537D3D"/>
    <w:rsid w:val="005418AF"/>
    <w:rsid w:val="005421D1"/>
    <w:rsid w:val="005432D6"/>
    <w:rsid w:val="005449EE"/>
    <w:rsid w:val="00544AA8"/>
    <w:rsid w:val="00545E83"/>
    <w:rsid w:val="00546A06"/>
    <w:rsid w:val="00550AC9"/>
    <w:rsid w:val="00554872"/>
    <w:rsid w:val="005552F7"/>
    <w:rsid w:val="0056064F"/>
    <w:rsid w:val="00562897"/>
    <w:rsid w:val="00562CDF"/>
    <w:rsid w:val="00564F14"/>
    <w:rsid w:val="005650BF"/>
    <w:rsid w:val="005707EB"/>
    <w:rsid w:val="005709D4"/>
    <w:rsid w:val="00573E36"/>
    <w:rsid w:val="00574D00"/>
    <w:rsid w:val="00577779"/>
    <w:rsid w:val="00581F6B"/>
    <w:rsid w:val="00583CB5"/>
    <w:rsid w:val="00593148"/>
    <w:rsid w:val="005958FC"/>
    <w:rsid w:val="005A1323"/>
    <w:rsid w:val="005A3D0E"/>
    <w:rsid w:val="005B280B"/>
    <w:rsid w:val="005B2DD6"/>
    <w:rsid w:val="005D0571"/>
    <w:rsid w:val="005D2330"/>
    <w:rsid w:val="005D2C36"/>
    <w:rsid w:val="005D7743"/>
    <w:rsid w:val="005E2A05"/>
    <w:rsid w:val="005E465C"/>
    <w:rsid w:val="005E47CB"/>
    <w:rsid w:val="005E5A3F"/>
    <w:rsid w:val="005E5CCA"/>
    <w:rsid w:val="005F02C5"/>
    <w:rsid w:val="005F1F1C"/>
    <w:rsid w:val="005F3296"/>
    <w:rsid w:val="005F4238"/>
    <w:rsid w:val="005F5ED2"/>
    <w:rsid w:val="005F6594"/>
    <w:rsid w:val="00601C4D"/>
    <w:rsid w:val="006034AF"/>
    <w:rsid w:val="00604D20"/>
    <w:rsid w:val="00605CB8"/>
    <w:rsid w:val="006124EC"/>
    <w:rsid w:val="006132BF"/>
    <w:rsid w:val="00614C16"/>
    <w:rsid w:val="0061504A"/>
    <w:rsid w:val="006170BD"/>
    <w:rsid w:val="0061714B"/>
    <w:rsid w:val="006178BD"/>
    <w:rsid w:val="006263A7"/>
    <w:rsid w:val="0062682F"/>
    <w:rsid w:val="00627239"/>
    <w:rsid w:val="00633A9D"/>
    <w:rsid w:val="00633DA3"/>
    <w:rsid w:val="0063513E"/>
    <w:rsid w:val="006354D4"/>
    <w:rsid w:val="00636FA9"/>
    <w:rsid w:val="0064597A"/>
    <w:rsid w:val="00646E13"/>
    <w:rsid w:val="00650C5E"/>
    <w:rsid w:val="00650EDE"/>
    <w:rsid w:val="00652B1E"/>
    <w:rsid w:val="006572E3"/>
    <w:rsid w:val="0065765A"/>
    <w:rsid w:val="00660EF6"/>
    <w:rsid w:val="00661CBB"/>
    <w:rsid w:val="006640F2"/>
    <w:rsid w:val="00664B0F"/>
    <w:rsid w:val="00666A30"/>
    <w:rsid w:val="00667014"/>
    <w:rsid w:val="00667E7C"/>
    <w:rsid w:val="00671D1D"/>
    <w:rsid w:val="006727CE"/>
    <w:rsid w:val="0067363B"/>
    <w:rsid w:val="006776D0"/>
    <w:rsid w:val="00685481"/>
    <w:rsid w:val="0068755A"/>
    <w:rsid w:val="00697754"/>
    <w:rsid w:val="006A020A"/>
    <w:rsid w:val="006A153E"/>
    <w:rsid w:val="006A2698"/>
    <w:rsid w:val="006A4434"/>
    <w:rsid w:val="006B03D8"/>
    <w:rsid w:val="006B1343"/>
    <w:rsid w:val="006B2B61"/>
    <w:rsid w:val="006B4227"/>
    <w:rsid w:val="006B510E"/>
    <w:rsid w:val="006C170D"/>
    <w:rsid w:val="006C28E1"/>
    <w:rsid w:val="006C3278"/>
    <w:rsid w:val="006C3DE5"/>
    <w:rsid w:val="006C6D0C"/>
    <w:rsid w:val="006D0CD3"/>
    <w:rsid w:val="006D4713"/>
    <w:rsid w:val="006D4903"/>
    <w:rsid w:val="006D67D9"/>
    <w:rsid w:val="006E010F"/>
    <w:rsid w:val="006E2B87"/>
    <w:rsid w:val="006E6A43"/>
    <w:rsid w:val="006E7E9B"/>
    <w:rsid w:val="006F468D"/>
    <w:rsid w:val="006F5300"/>
    <w:rsid w:val="006F58E1"/>
    <w:rsid w:val="006F59BB"/>
    <w:rsid w:val="006F624C"/>
    <w:rsid w:val="007015A5"/>
    <w:rsid w:val="00701E17"/>
    <w:rsid w:val="00711AEE"/>
    <w:rsid w:val="00713367"/>
    <w:rsid w:val="00713B4F"/>
    <w:rsid w:val="007147C8"/>
    <w:rsid w:val="00714821"/>
    <w:rsid w:val="00717EDB"/>
    <w:rsid w:val="00720811"/>
    <w:rsid w:val="00720BF9"/>
    <w:rsid w:val="00722566"/>
    <w:rsid w:val="0072361E"/>
    <w:rsid w:val="00730B78"/>
    <w:rsid w:val="007314B5"/>
    <w:rsid w:val="007350FE"/>
    <w:rsid w:val="00736F35"/>
    <w:rsid w:val="007373A4"/>
    <w:rsid w:val="007405B5"/>
    <w:rsid w:val="0074150F"/>
    <w:rsid w:val="00742430"/>
    <w:rsid w:val="00742699"/>
    <w:rsid w:val="007505CF"/>
    <w:rsid w:val="0075120C"/>
    <w:rsid w:val="007549A7"/>
    <w:rsid w:val="007566C4"/>
    <w:rsid w:val="00761102"/>
    <w:rsid w:val="007625AB"/>
    <w:rsid w:val="00765C1C"/>
    <w:rsid w:val="00774591"/>
    <w:rsid w:val="00775E9E"/>
    <w:rsid w:val="007804AF"/>
    <w:rsid w:val="00781F29"/>
    <w:rsid w:val="00785E2D"/>
    <w:rsid w:val="007876F5"/>
    <w:rsid w:val="00793BAD"/>
    <w:rsid w:val="007941BD"/>
    <w:rsid w:val="00794F26"/>
    <w:rsid w:val="0079601D"/>
    <w:rsid w:val="007A2C4A"/>
    <w:rsid w:val="007A6ABA"/>
    <w:rsid w:val="007B0632"/>
    <w:rsid w:val="007B1EFB"/>
    <w:rsid w:val="007B33C2"/>
    <w:rsid w:val="007C056A"/>
    <w:rsid w:val="007C2E02"/>
    <w:rsid w:val="007C515D"/>
    <w:rsid w:val="007C69D3"/>
    <w:rsid w:val="007D5A87"/>
    <w:rsid w:val="007D6010"/>
    <w:rsid w:val="007E31D9"/>
    <w:rsid w:val="007E47E8"/>
    <w:rsid w:val="007E4EC9"/>
    <w:rsid w:val="007E5DB9"/>
    <w:rsid w:val="007F404F"/>
    <w:rsid w:val="007F4587"/>
    <w:rsid w:val="007F5033"/>
    <w:rsid w:val="007F5A3D"/>
    <w:rsid w:val="00801CF3"/>
    <w:rsid w:val="00803185"/>
    <w:rsid w:val="0080527B"/>
    <w:rsid w:val="00813A5F"/>
    <w:rsid w:val="0081652B"/>
    <w:rsid w:val="00817E8F"/>
    <w:rsid w:val="00830080"/>
    <w:rsid w:val="008305F7"/>
    <w:rsid w:val="00832E46"/>
    <w:rsid w:val="00840F7E"/>
    <w:rsid w:val="00840FA5"/>
    <w:rsid w:val="0084370D"/>
    <w:rsid w:val="00845E99"/>
    <w:rsid w:val="00846ABE"/>
    <w:rsid w:val="00852B78"/>
    <w:rsid w:val="00852EE8"/>
    <w:rsid w:val="00857BBC"/>
    <w:rsid w:val="00857EAD"/>
    <w:rsid w:val="00860A12"/>
    <w:rsid w:val="00860B4B"/>
    <w:rsid w:val="0086213D"/>
    <w:rsid w:val="00875AE5"/>
    <w:rsid w:val="00875B72"/>
    <w:rsid w:val="00883D8D"/>
    <w:rsid w:val="008848B3"/>
    <w:rsid w:val="00886015"/>
    <w:rsid w:val="0088690A"/>
    <w:rsid w:val="008913B4"/>
    <w:rsid w:val="00893B7A"/>
    <w:rsid w:val="0089507E"/>
    <w:rsid w:val="008A7240"/>
    <w:rsid w:val="008B00D6"/>
    <w:rsid w:val="008B7A63"/>
    <w:rsid w:val="008C0AD8"/>
    <w:rsid w:val="008C709A"/>
    <w:rsid w:val="008D1D53"/>
    <w:rsid w:val="008D1EDB"/>
    <w:rsid w:val="008D2AFE"/>
    <w:rsid w:val="008E0383"/>
    <w:rsid w:val="008E15D0"/>
    <w:rsid w:val="008E35E7"/>
    <w:rsid w:val="008F0064"/>
    <w:rsid w:val="008F3580"/>
    <w:rsid w:val="008F3878"/>
    <w:rsid w:val="008F43AF"/>
    <w:rsid w:val="008F70B6"/>
    <w:rsid w:val="008F7FFE"/>
    <w:rsid w:val="0090059C"/>
    <w:rsid w:val="009024AE"/>
    <w:rsid w:val="009032B6"/>
    <w:rsid w:val="00904316"/>
    <w:rsid w:val="009110FE"/>
    <w:rsid w:val="00914473"/>
    <w:rsid w:val="00914A33"/>
    <w:rsid w:val="009168C7"/>
    <w:rsid w:val="00917CA1"/>
    <w:rsid w:val="00922CA6"/>
    <w:rsid w:val="009233FE"/>
    <w:rsid w:val="00923A99"/>
    <w:rsid w:val="00924E95"/>
    <w:rsid w:val="009254B1"/>
    <w:rsid w:val="0092774F"/>
    <w:rsid w:val="0093184B"/>
    <w:rsid w:val="00931EFD"/>
    <w:rsid w:val="009346B3"/>
    <w:rsid w:val="00941814"/>
    <w:rsid w:val="009421CF"/>
    <w:rsid w:val="009422D4"/>
    <w:rsid w:val="00942E0D"/>
    <w:rsid w:val="00944AEE"/>
    <w:rsid w:val="00946D2A"/>
    <w:rsid w:val="00951110"/>
    <w:rsid w:val="00952282"/>
    <w:rsid w:val="0095502A"/>
    <w:rsid w:val="009622D6"/>
    <w:rsid w:val="00965334"/>
    <w:rsid w:val="009667AF"/>
    <w:rsid w:val="00967202"/>
    <w:rsid w:val="00967455"/>
    <w:rsid w:val="00971C52"/>
    <w:rsid w:val="00971D7A"/>
    <w:rsid w:val="00973DAA"/>
    <w:rsid w:val="009763E9"/>
    <w:rsid w:val="00976C85"/>
    <w:rsid w:val="00980ADB"/>
    <w:rsid w:val="00980CDF"/>
    <w:rsid w:val="009815E4"/>
    <w:rsid w:val="0098179A"/>
    <w:rsid w:val="00985002"/>
    <w:rsid w:val="00993F87"/>
    <w:rsid w:val="00995757"/>
    <w:rsid w:val="009A362D"/>
    <w:rsid w:val="009A6339"/>
    <w:rsid w:val="009A6BDA"/>
    <w:rsid w:val="009B3093"/>
    <w:rsid w:val="009B5D40"/>
    <w:rsid w:val="009C0F3B"/>
    <w:rsid w:val="009C1194"/>
    <w:rsid w:val="009C193E"/>
    <w:rsid w:val="009C420C"/>
    <w:rsid w:val="009C6805"/>
    <w:rsid w:val="009D37CC"/>
    <w:rsid w:val="009D3BB6"/>
    <w:rsid w:val="009D4565"/>
    <w:rsid w:val="009E0A9C"/>
    <w:rsid w:val="009E1827"/>
    <w:rsid w:val="009E30C3"/>
    <w:rsid w:val="009E5239"/>
    <w:rsid w:val="009E68B6"/>
    <w:rsid w:val="009F4A63"/>
    <w:rsid w:val="009F5DB9"/>
    <w:rsid w:val="00A00320"/>
    <w:rsid w:val="00A0164D"/>
    <w:rsid w:val="00A04E59"/>
    <w:rsid w:val="00A052FF"/>
    <w:rsid w:val="00A056AD"/>
    <w:rsid w:val="00A06214"/>
    <w:rsid w:val="00A06322"/>
    <w:rsid w:val="00A071B7"/>
    <w:rsid w:val="00A118C8"/>
    <w:rsid w:val="00A11BD0"/>
    <w:rsid w:val="00A1312D"/>
    <w:rsid w:val="00A14BA9"/>
    <w:rsid w:val="00A164BE"/>
    <w:rsid w:val="00A20185"/>
    <w:rsid w:val="00A21C0B"/>
    <w:rsid w:val="00A272A4"/>
    <w:rsid w:val="00A2775C"/>
    <w:rsid w:val="00A279CA"/>
    <w:rsid w:val="00A302A3"/>
    <w:rsid w:val="00A31FE4"/>
    <w:rsid w:val="00A35621"/>
    <w:rsid w:val="00A36B41"/>
    <w:rsid w:val="00A376B0"/>
    <w:rsid w:val="00A41BE3"/>
    <w:rsid w:val="00A42363"/>
    <w:rsid w:val="00A42D47"/>
    <w:rsid w:val="00A45E60"/>
    <w:rsid w:val="00A4620A"/>
    <w:rsid w:val="00A465E0"/>
    <w:rsid w:val="00A47219"/>
    <w:rsid w:val="00A4792A"/>
    <w:rsid w:val="00A52F76"/>
    <w:rsid w:val="00A55B15"/>
    <w:rsid w:val="00A56122"/>
    <w:rsid w:val="00A57CC1"/>
    <w:rsid w:val="00A67C46"/>
    <w:rsid w:val="00A74E33"/>
    <w:rsid w:val="00A762F3"/>
    <w:rsid w:val="00A76627"/>
    <w:rsid w:val="00A76F40"/>
    <w:rsid w:val="00A779C3"/>
    <w:rsid w:val="00A81933"/>
    <w:rsid w:val="00A82B47"/>
    <w:rsid w:val="00A87C67"/>
    <w:rsid w:val="00A971C6"/>
    <w:rsid w:val="00A9743B"/>
    <w:rsid w:val="00A975D6"/>
    <w:rsid w:val="00A97F26"/>
    <w:rsid w:val="00AA1AC2"/>
    <w:rsid w:val="00AA3769"/>
    <w:rsid w:val="00AA3961"/>
    <w:rsid w:val="00AA71E0"/>
    <w:rsid w:val="00AB4486"/>
    <w:rsid w:val="00AB7DCD"/>
    <w:rsid w:val="00AC337C"/>
    <w:rsid w:val="00AC389D"/>
    <w:rsid w:val="00AC3931"/>
    <w:rsid w:val="00AC42C9"/>
    <w:rsid w:val="00AD4DD6"/>
    <w:rsid w:val="00AD6F50"/>
    <w:rsid w:val="00AD7417"/>
    <w:rsid w:val="00AD7DBD"/>
    <w:rsid w:val="00AE4374"/>
    <w:rsid w:val="00AE59F0"/>
    <w:rsid w:val="00AE6645"/>
    <w:rsid w:val="00AF1A03"/>
    <w:rsid w:val="00AF50DA"/>
    <w:rsid w:val="00AF6C2F"/>
    <w:rsid w:val="00AF758F"/>
    <w:rsid w:val="00B01A0F"/>
    <w:rsid w:val="00B03667"/>
    <w:rsid w:val="00B045CF"/>
    <w:rsid w:val="00B0550D"/>
    <w:rsid w:val="00B05657"/>
    <w:rsid w:val="00B11B25"/>
    <w:rsid w:val="00B11C76"/>
    <w:rsid w:val="00B12005"/>
    <w:rsid w:val="00B14133"/>
    <w:rsid w:val="00B1751D"/>
    <w:rsid w:val="00B17C5A"/>
    <w:rsid w:val="00B20380"/>
    <w:rsid w:val="00B217B1"/>
    <w:rsid w:val="00B22A24"/>
    <w:rsid w:val="00B24C2C"/>
    <w:rsid w:val="00B274AE"/>
    <w:rsid w:val="00B30D10"/>
    <w:rsid w:val="00B31C24"/>
    <w:rsid w:val="00B320C0"/>
    <w:rsid w:val="00B3258C"/>
    <w:rsid w:val="00B32A7F"/>
    <w:rsid w:val="00B34590"/>
    <w:rsid w:val="00B346F9"/>
    <w:rsid w:val="00B40763"/>
    <w:rsid w:val="00B40A9F"/>
    <w:rsid w:val="00B4121E"/>
    <w:rsid w:val="00B42603"/>
    <w:rsid w:val="00B44687"/>
    <w:rsid w:val="00B47174"/>
    <w:rsid w:val="00B473E2"/>
    <w:rsid w:val="00B502B3"/>
    <w:rsid w:val="00B505C5"/>
    <w:rsid w:val="00B5230E"/>
    <w:rsid w:val="00B617D2"/>
    <w:rsid w:val="00B62C30"/>
    <w:rsid w:val="00B64D33"/>
    <w:rsid w:val="00B666AA"/>
    <w:rsid w:val="00B66AE1"/>
    <w:rsid w:val="00B7009C"/>
    <w:rsid w:val="00B848BD"/>
    <w:rsid w:val="00B85C61"/>
    <w:rsid w:val="00B90023"/>
    <w:rsid w:val="00B95230"/>
    <w:rsid w:val="00B976DB"/>
    <w:rsid w:val="00BA0F0E"/>
    <w:rsid w:val="00BA2885"/>
    <w:rsid w:val="00BA39CB"/>
    <w:rsid w:val="00BB0671"/>
    <w:rsid w:val="00BB118D"/>
    <w:rsid w:val="00BB227C"/>
    <w:rsid w:val="00BB2BC7"/>
    <w:rsid w:val="00BB34B5"/>
    <w:rsid w:val="00BB487D"/>
    <w:rsid w:val="00BB4A6A"/>
    <w:rsid w:val="00BC03E5"/>
    <w:rsid w:val="00BC04CA"/>
    <w:rsid w:val="00BC05E1"/>
    <w:rsid w:val="00BC5307"/>
    <w:rsid w:val="00BD25BB"/>
    <w:rsid w:val="00BD27FA"/>
    <w:rsid w:val="00BD4B7E"/>
    <w:rsid w:val="00BE23E7"/>
    <w:rsid w:val="00BE4818"/>
    <w:rsid w:val="00BE513C"/>
    <w:rsid w:val="00BE5679"/>
    <w:rsid w:val="00BE5852"/>
    <w:rsid w:val="00BF0002"/>
    <w:rsid w:val="00BF2F7D"/>
    <w:rsid w:val="00BF5A47"/>
    <w:rsid w:val="00BF6D2B"/>
    <w:rsid w:val="00C031B4"/>
    <w:rsid w:val="00C0352B"/>
    <w:rsid w:val="00C03821"/>
    <w:rsid w:val="00C03C6F"/>
    <w:rsid w:val="00C05401"/>
    <w:rsid w:val="00C1341C"/>
    <w:rsid w:val="00C13EAC"/>
    <w:rsid w:val="00C201F4"/>
    <w:rsid w:val="00C266AA"/>
    <w:rsid w:val="00C32E50"/>
    <w:rsid w:val="00C33DFF"/>
    <w:rsid w:val="00C4121C"/>
    <w:rsid w:val="00C41952"/>
    <w:rsid w:val="00C41AAF"/>
    <w:rsid w:val="00C473DF"/>
    <w:rsid w:val="00C6291C"/>
    <w:rsid w:val="00C62ECD"/>
    <w:rsid w:val="00C640E4"/>
    <w:rsid w:val="00C64CED"/>
    <w:rsid w:val="00C6742C"/>
    <w:rsid w:val="00C67659"/>
    <w:rsid w:val="00C67A49"/>
    <w:rsid w:val="00C73AA2"/>
    <w:rsid w:val="00C73F8B"/>
    <w:rsid w:val="00C7441F"/>
    <w:rsid w:val="00C7548F"/>
    <w:rsid w:val="00C76A18"/>
    <w:rsid w:val="00C86BA0"/>
    <w:rsid w:val="00C87428"/>
    <w:rsid w:val="00C91773"/>
    <w:rsid w:val="00C9209F"/>
    <w:rsid w:val="00C933C8"/>
    <w:rsid w:val="00C938CB"/>
    <w:rsid w:val="00C93E3F"/>
    <w:rsid w:val="00C94B0E"/>
    <w:rsid w:val="00C94FBF"/>
    <w:rsid w:val="00CA26F2"/>
    <w:rsid w:val="00CA37D1"/>
    <w:rsid w:val="00CA4218"/>
    <w:rsid w:val="00CA5E59"/>
    <w:rsid w:val="00CA792A"/>
    <w:rsid w:val="00CB0277"/>
    <w:rsid w:val="00CB16EE"/>
    <w:rsid w:val="00CB1854"/>
    <w:rsid w:val="00CB1B35"/>
    <w:rsid w:val="00CB4726"/>
    <w:rsid w:val="00CB4DB4"/>
    <w:rsid w:val="00CB56C6"/>
    <w:rsid w:val="00CC298E"/>
    <w:rsid w:val="00CC4B64"/>
    <w:rsid w:val="00CC51B0"/>
    <w:rsid w:val="00CC6CF4"/>
    <w:rsid w:val="00CD3348"/>
    <w:rsid w:val="00CD527F"/>
    <w:rsid w:val="00CD76F7"/>
    <w:rsid w:val="00CD7A87"/>
    <w:rsid w:val="00CE430D"/>
    <w:rsid w:val="00CE6E06"/>
    <w:rsid w:val="00CE784C"/>
    <w:rsid w:val="00D0213A"/>
    <w:rsid w:val="00D029DE"/>
    <w:rsid w:val="00D0308E"/>
    <w:rsid w:val="00D035FC"/>
    <w:rsid w:val="00D203A8"/>
    <w:rsid w:val="00D206F1"/>
    <w:rsid w:val="00D21C44"/>
    <w:rsid w:val="00D23AF0"/>
    <w:rsid w:val="00D32EEA"/>
    <w:rsid w:val="00D33BE0"/>
    <w:rsid w:val="00D37381"/>
    <w:rsid w:val="00D451A5"/>
    <w:rsid w:val="00D474D4"/>
    <w:rsid w:val="00D525E1"/>
    <w:rsid w:val="00D557AC"/>
    <w:rsid w:val="00D61892"/>
    <w:rsid w:val="00D61AA6"/>
    <w:rsid w:val="00D65609"/>
    <w:rsid w:val="00D67C6D"/>
    <w:rsid w:val="00D70799"/>
    <w:rsid w:val="00D7189F"/>
    <w:rsid w:val="00D71A55"/>
    <w:rsid w:val="00D7431F"/>
    <w:rsid w:val="00D77732"/>
    <w:rsid w:val="00D80E8A"/>
    <w:rsid w:val="00D82998"/>
    <w:rsid w:val="00D85407"/>
    <w:rsid w:val="00D854BD"/>
    <w:rsid w:val="00D8758D"/>
    <w:rsid w:val="00D90AFC"/>
    <w:rsid w:val="00D9119D"/>
    <w:rsid w:val="00D9284C"/>
    <w:rsid w:val="00D94CA5"/>
    <w:rsid w:val="00D95091"/>
    <w:rsid w:val="00DA0C28"/>
    <w:rsid w:val="00DA2B33"/>
    <w:rsid w:val="00DB3946"/>
    <w:rsid w:val="00DB64E2"/>
    <w:rsid w:val="00DB788E"/>
    <w:rsid w:val="00DC043C"/>
    <w:rsid w:val="00DC125C"/>
    <w:rsid w:val="00DC213A"/>
    <w:rsid w:val="00DC6889"/>
    <w:rsid w:val="00DD08F8"/>
    <w:rsid w:val="00DD1FB7"/>
    <w:rsid w:val="00DD2BAC"/>
    <w:rsid w:val="00DD4A37"/>
    <w:rsid w:val="00DE2DA7"/>
    <w:rsid w:val="00DE46B7"/>
    <w:rsid w:val="00DE4D66"/>
    <w:rsid w:val="00DE6B34"/>
    <w:rsid w:val="00DF0634"/>
    <w:rsid w:val="00DF251E"/>
    <w:rsid w:val="00E02EBD"/>
    <w:rsid w:val="00E035C9"/>
    <w:rsid w:val="00E06DE4"/>
    <w:rsid w:val="00E06F15"/>
    <w:rsid w:val="00E07FBC"/>
    <w:rsid w:val="00E11E22"/>
    <w:rsid w:val="00E17106"/>
    <w:rsid w:val="00E17417"/>
    <w:rsid w:val="00E30CCC"/>
    <w:rsid w:val="00E331B0"/>
    <w:rsid w:val="00E33AE4"/>
    <w:rsid w:val="00E46836"/>
    <w:rsid w:val="00E515DC"/>
    <w:rsid w:val="00E52788"/>
    <w:rsid w:val="00E53664"/>
    <w:rsid w:val="00E55D0D"/>
    <w:rsid w:val="00E56549"/>
    <w:rsid w:val="00E62360"/>
    <w:rsid w:val="00E6325B"/>
    <w:rsid w:val="00E71807"/>
    <w:rsid w:val="00E74B60"/>
    <w:rsid w:val="00E75C8B"/>
    <w:rsid w:val="00E81F97"/>
    <w:rsid w:val="00E83CB8"/>
    <w:rsid w:val="00E84C13"/>
    <w:rsid w:val="00E86109"/>
    <w:rsid w:val="00E91DBA"/>
    <w:rsid w:val="00E92028"/>
    <w:rsid w:val="00E935ED"/>
    <w:rsid w:val="00E949FB"/>
    <w:rsid w:val="00E95B7F"/>
    <w:rsid w:val="00E95DF0"/>
    <w:rsid w:val="00E96A56"/>
    <w:rsid w:val="00EA625A"/>
    <w:rsid w:val="00EA657F"/>
    <w:rsid w:val="00EA69D0"/>
    <w:rsid w:val="00EB0FBB"/>
    <w:rsid w:val="00EB2851"/>
    <w:rsid w:val="00EB2F9F"/>
    <w:rsid w:val="00EB61C9"/>
    <w:rsid w:val="00EB77FA"/>
    <w:rsid w:val="00EC3371"/>
    <w:rsid w:val="00EC5716"/>
    <w:rsid w:val="00EC7CE6"/>
    <w:rsid w:val="00ED07DE"/>
    <w:rsid w:val="00ED4B1B"/>
    <w:rsid w:val="00ED58BE"/>
    <w:rsid w:val="00ED7306"/>
    <w:rsid w:val="00EE0BB2"/>
    <w:rsid w:val="00EE2C4F"/>
    <w:rsid w:val="00EE4108"/>
    <w:rsid w:val="00EE76C0"/>
    <w:rsid w:val="00EF2149"/>
    <w:rsid w:val="00EF2EC7"/>
    <w:rsid w:val="00EF3575"/>
    <w:rsid w:val="00EF4D6A"/>
    <w:rsid w:val="00EF652B"/>
    <w:rsid w:val="00F056D3"/>
    <w:rsid w:val="00F06B5B"/>
    <w:rsid w:val="00F06C02"/>
    <w:rsid w:val="00F12E85"/>
    <w:rsid w:val="00F1349B"/>
    <w:rsid w:val="00F14F54"/>
    <w:rsid w:val="00F176B3"/>
    <w:rsid w:val="00F17A83"/>
    <w:rsid w:val="00F21F91"/>
    <w:rsid w:val="00F26299"/>
    <w:rsid w:val="00F30A4F"/>
    <w:rsid w:val="00F30F1B"/>
    <w:rsid w:val="00F3314E"/>
    <w:rsid w:val="00F33F54"/>
    <w:rsid w:val="00F340ED"/>
    <w:rsid w:val="00F50584"/>
    <w:rsid w:val="00F52BEC"/>
    <w:rsid w:val="00F53864"/>
    <w:rsid w:val="00F55962"/>
    <w:rsid w:val="00F569FF"/>
    <w:rsid w:val="00F579A9"/>
    <w:rsid w:val="00F626AE"/>
    <w:rsid w:val="00F638BD"/>
    <w:rsid w:val="00F63BF3"/>
    <w:rsid w:val="00F63E1D"/>
    <w:rsid w:val="00F63E6B"/>
    <w:rsid w:val="00F66E8E"/>
    <w:rsid w:val="00F70963"/>
    <w:rsid w:val="00F71290"/>
    <w:rsid w:val="00F720E6"/>
    <w:rsid w:val="00F73FF6"/>
    <w:rsid w:val="00F758BE"/>
    <w:rsid w:val="00F75920"/>
    <w:rsid w:val="00F75C9F"/>
    <w:rsid w:val="00F76A9F"/>
    <w:rsid w:val="00F777E6"/>
    <w:rsid w:val="00F82B82"/>
    <w:rsid w:val="00F82D93"/>
    <w:rsid w:val="00F833F7"/>
    <w:rsid w:val="00F85168"/>
    <w:rsid w:val="00F9175F"/>
    <w:rsid w:val="00F94F36"/>
    <w:rsid w:val="00FA047A"/>
    <w:rsid w:val="00FA4C5D"/>
    <w:rsid w:val="00FA54F4"/>
    <w:rsid w:val="00FA6A5D"/>
    <w:rsid w:val="00FA6C2B"/>
    <w:rsid w:val="00FA7C32"/>
    <w:rsid w:val="00FB06B7"/>
    <w:rsid w:val="00FB1F15"/>
    <w:rsid w:val="00FB2E53"/>
    <w:rsid w:val="00FB323C"/>
    <w:rsid w:val="00FB39E5"/>
    <w:rsid w:val="00FB5DEC"/>
    <w:rsid w:val="00FB621E"/>
    <w:rsid w:val="00FB696A"/>
    <w:rsid w:val="00FB7EB9"/>
    <w:rsid w:val="00FC0E87"/>
    <w:rsid w:val="00FC161E"/>
    <w:rsid w:val="00FC3F65"/>
    <w:rsid w:val="00FC43AE"/>
    <w:rsid w:val="00FC63BD"/>
    <w:rsid w:val="00FD007A"/>
    <w:rsid w:val="00FD4562"/>
    <w:rsid w:val="00FD6129"/>
    <w:rsid w:val="00FE1F9E"/>
    <w:rsid w:val="00FE35C8"/>
    <w:rsid w:val="00FE45F6"/>
    <w:rsid w:val="00FE58B8"/>
    <w:rsid w:val="00FF0228"/>
    <w:rsid w:val="00FF07F7"/>
    <w:rsid w:val="00FF4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0A39A32B-71CF-482F-A69A-6F204666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Chars="-150" w:left="120" w:hangingChars="200" w:hanging="480"/>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tabs>
        <w:tab w:val="left" w:pos="240"/>
      </w:tabs>
      <w:ind w:left="480" w:hangingChars="200" w:hanging="480"/>
    </w:pPr>
  </w:style>
  <w:style w:type="paragraph" w:styleId="a7">
    <w:name w:val="Body Text"/>
    <w:basedOn w:val="a"/>
    <w:rPr>
      <w:rFonts w:ascii="ＭＳ ゴシック" w:eastAsia="ＭＳ ゴシック" w:hAnsi="ＭＳ ゴシック"/>
      <w:u w:val="single"/>
    </w:rPr>
  </w:style>
  <w:style w:type="paragraph" w:styleId="3">
    <w:name w:val="Body Text Indent 3"/>
    <w:basedOn w:val="a"/>
    <w:pPr>
      <w:ind w:leftChars="525" w:left="1500" w:hangingChars="100" w:hanging="240"/>
    </w:pPr>
    <w:rPr>
      <w:u w:val="single"/>
    </w:rPr>
  </w:style>
  <w:style w:type="character" w:styleId="a8">
    <w:name w:val="Hyperlink"/>
    <w:rsid w:val="00F55962"/>
    <w:rPr>
      <w:color w:val="0000FF"/>
      <w:u w:val="single"/>
    </w:rPr>
  </w:style>
  <w:style w:type="character" w:styleId="HTML">
    <w:name w:val="HTML Typewriter"/>
    <w:rsid w:val="00B274AE"/>
    <w:rPr>
      <w:rFonts w:ascii="Arial Unicode MS" w:eastAsia="Arial Unicode MS" w:hAnsi="Arial Unicode MS" w:cs="Arial Unicode MS"/>
      <w:sz w:val="20"/>
      <w:szCs w:val="20"/>
    </w:rPr>
  </w:style>
  <w:style w:type="table" w:styleId="a9">
    <w:name w:val="Table Grid"/>
    <w:basedOn w:val="a1"/>
    <w:rsid w:val="004A7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4B6ED1"/>
    <w:pPr>
      <w:tabs>
        <w:tab w:val="center" w:pos="4252"/>
        <w:tab w:val="right" w:pos="8504"/>
      </w:tabs>
      <w:snapToGrid w:val="0"/>
    </w:pPr>
  </w:style>
  <w:style w:type="character" w:customStyle="1" w:styleId="ab">
    <w:name w:val="ヘッダー (文字)"/>
    <w:link w:val="aa"/>
    <w:rsid w:val="004B6ED1"/>
    <w:rPr>
      <w:rFonts w:eastAsia="ＭＳ Ｐゴシック"/>
      <w:kern w:val="2"/>
      <w:sz w:val="24"/>
      <w:szCs w:val="24"/>
    </w:rPr>
  </w:style>
  <w:style w:type="paragraph" w:styleId="ac">
    <w:name w:val="footer"/>
    <w:basedOn w:val="a"/>
    <w:link w:val="ad"/>
    <w:uiPriority w:val="99"/>
    <w:rsid w:val="004B6ED1"/>
    <w:pPr>
      <w:tabs>
        <w:tab w:val="center" w:pos="4252"/>
        <w:tab w:val="right" w:pos="8504"/>
      </w:tabs>
      <w:snapToGrid w:val="0"/>
    </w:pPr>
  </w:style>
  <w:style w:type="character" w:customStyle="1" w:styleId="ad">
    <w:name w:val="フッター (文字)"/>
    <w:link w:val="ac"/>
    <w:uiPriority w:val="99"/>
    <w:rsid w:val="004B6ED1"/>
    <w:rPr>
      <w:rFonts w:eastAsia="ＭＳ Ｐゴシック"/>
      <w:kern w:val="2"/>
      <w:sz w:val="24"/>
      <w:szCs w:val="24"/>
    </w:rPr>
  </w:style>
  <w:style w:type="paragraph" w:styleId="ae">
    <w:name w:val="Balloon Text"/>
    <w:basedOn w:val="a"/>
    <w:link w:val="af"/>
    <w:rsid w:val="0017100E"/>
    <w:rPr>
      <w:rFonts w:ascii="Arial" w:eastAsia="ＭＳ ゴシック" w:hAnsi="Arial"/>
      <w:sz w:val="18"/>
      <w:szCs w:val="18"/>
    </w:rPr>
  </w:style>
  <w:style w:type="character" w:customStyle="1" w:styleId="af">
    <w:name w:val="吹き出し (文字)"/>
    <w:link w:val="ae"/>
    <w:rsid w:val="001710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468039">
      <w:bodyDiv w:val="1"/>
      <w:marLeft w:val="30"/>
      <w:marRight w:val="30"/>
      <w:marTop w:val="3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ED8B0-00D6-4B0B-8CA3-7618D0F3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Pages>
  <Words>4681</Words>
  <Characters>473</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平成１７年９月 日</vt:lpstr>
      <vt:lpstr>平成１７年９月 日</vt:lpstr>
    </vt:vector>
  </TitlesOfParts>
  <Company>熊本県</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平成１７年９月 日</dc:title>
  <dc:subject/>
  <dc:creator>情報企画課</dc:creator>
  <cp:keywords/>
  <cp:lastModifiedBy>1600131</cp:lastModifiedBy>
  <cp:revision>54</cp:revision>
  <cp:lastPrinted>2025-06-24T11:40:00Z</cp:lastPrinted>
  <dcterms:created xsi:type="dcterms:W3CDTF">2025-06-17T11:01:00Z</dcterms:created>
  <dcterms:modified xsi:type="dcterms:W3CDTF">2025-06-30T00:22:00Z</dcterms:modified>
</cp:coreProperties>
</file>