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914A4D" w:rsidRPr="00914A4D" w:rsidTr="00152C3D">
        <w:tc>
          <w:tcPr>
            <w:tcW w:w="9836" w:type="dxa"/>
            <w:shd w:val="clear" w:color="auto" w:fill="auto"/>
          </w:tcPr>
          <w:p w:rsidR="002511F4" w:rsidRPr="00914A4D" w:rsidRDefault="002511F4" w:rsidP="002511F4">
            <w:pPr>
              <w:keepNext/>
              <w:jc w:val="right"/>
            </w:pPr>
            <w:bookmarkStart w:id="0" w:name="_Ref250054704"/>
            <w:bookmarkStart w:id="1" w:name="_Toc255375727"/>
            <w:r w:rsidRPr="00914A4D">
              <w:rPr>
                <w:rFonts w:hint="eastAsia"/>
              </w:rPr>
              <w:t>様式</w:t>
            </w:r>
            <w:r w:rsidRPr="00914A4D">
              <w:rPr>
                <w:rFonts w:hint="eastAsia"/>
              </w:rPr>
              <w:t xml:space="preserve"> </w:t>
            </w:r>
            <w:bookmarkEnd w:id="0"/>
            <w:bookmarkEnd w:id="1"/>
            <w:r w:rsidRPr="00914A4D">
              <w:rPr>
                <w:rFonts w:hint="eastAsia"/>
              </w:rPr>
              <w:t>20</w:t>
            </w:r>
            <w:r w:rsidR="006D4E90" w:rsidRPr="00914A4D">
              <w:rPr>
                <w:rFonts w:hint="eastAsia"/>
              </w:rPr>
              <w:t xml:space="preserve">　租税特別措置法施行令第</w:t>
            </w:r>
            <w:r w:rsidR="006D4E90" w:rsidRPr="00914A4D">
              <w:rPr>
                <w:rFonts w:hint="eastAsia"/>
              </w:rPr>
              <w:t>40</w:t>
            </w:r>
            <w:r w:rsidR="006D4E90" w:rsidRPr="00914A4D">
              <w:rPr>
                <w:rFonts w:hint="eastAsia"/>
              </w:rPr>
              <w:t>条の</w:t>
            </w:r>
            <w:r w:rsidR="006D4E90" w:rsidRPr="00914A4D">
              <w:rPr>
                <w:rFonts w:hint="eastAsia"/>
              </w:rPr>
              <w:t>3</w:t>
            </w:r>
            <w:r w:rsidR="006D4E90" w:rsidRPr="00914A4D">
              <w:rPr>
                <w:rFonts w:hint="eastAsia"/>
              </w:rPr>
              <w:t>第</w:t>
            </w:r>
            <w:r w:rsidR="006D4E90" w:rsidRPr="00914A4D">
              <w:rPr>
                <w:rFonts w:hint="eastAsia"/>
              </w:rPr>
              <w:t>4</w:t>
            </w:r>
            <w:r w:rsidR="006D4E90" w:rsidRPr="00914A4D">
              <w:rPr>
                <w:rFonts w:hint="eastAsia"/>
              </w:rPr>
              <w:t>号に掲げる法人であることの証明申請書</w:t>
            </w:r>
            <w:r w:rsidRPr="00914A4D">
              <w:rPr>
                <w:rFonts w:hint="eastAsia"/>
              </w:rPr>
              <w:t xml:space="preserve">　</w:t>
            </w:r>
          </w:p>
        </w:tc>
      </w:tr>
    </w:tbl>
    <w:p w:rsidR="00750F35" w:rsidRPr="00914A4D" w:rsidRDefault="006A24AE" w:rsidP="00750F35">
      <w:pPr>
        <w:ind w:leftChars="50" w:left="110" w:rightChars="50" w:right="110" w:firstLineChars="100" w:firstLine="220"/>
      </w:pPr>
      <w:r w:rsidRPr="00914A4D">
        <w:rPr>
          <w:rFonts w:hint="eastAsia"/>
        </w:rPr>
        <w:t>租税特別措置法施行令第</w:t>
      </w:r>
      <w:r w:rsidRPr="00914A4D">
        <w:rPr>
          <w:rFonts w:hint="eastAsia"/>
        </w:rPr>
        <w:t>40</w:t>
      </w:r>
      <w:r w:rsidRPr="00914A4D">
        <w:rPr>
          <w:rFonts w:hint="eastAsia"/>
        </w:rPr>
        <w:t>条の</w:t>
      </w:r>
      <w:r w:rsidRPr="00914A4D">
        <w:rPr>
          <w:rFonts w:hint="eastAsia"/>
        </w:rPr>
        <w:t>3</w:t>
      </w:r>
      <w:bookmarkStart w:id="2" w:name="_GoBack"/>
      <w:bookmarkEnd w:id="2"/>
      <w:r w:rsidRPr="00914A4D">
        <w:rPr>
          <w:rFonts w:hint="eastAsia"/>
        </w:rPr>
        <w:t>第</w:t>
      </w:r>
      <w:r w:rsidRPr="00914A4D">
        <w:rPr>
          <w:rFonts w:hint="eastAsia"/>
        </w:rPr>
        <w:t>4</w:t>
      </w:r>
      <w:r w:rsidRPr="00914A4D">
        <w:rPr>
          <w:rFonts w:hint="eastAsia"/>
        </w:rPr>
        <w:t>号に掲げる法人</w:t>
      </w:r>
      <w:r w:rsidR="00750F35" w:rsidRPr="00914A4D">
        <w:rPr>
          <w:rFonts w:hint="eastAsia"/>
        </w:rPr>
        <w:t>であることの証明申請書</w:t>
      </w:r>
    </w:p>
    <w:p w:rsidR="00750F35" w:rsidRPr="00914A4D" w:rsidRDefault="00750F35" w:rsidP="00750F35"/>
    <w:p w:rsidR="00750F35" w:rsidRPr="00914A4D" w:rsidRDefault="007D705F" w:rsidP="00750F35">
      <w:pPr>
        <w:jc w:val="right"/>
      </w:pPr>
      <w:r w:rsidRPr="00914A4D">
        <w:rPr>
          <w:rFonts w:hint="eastAsia"/>
        </w:rPr>
        <w:t>令和</w:t>
      </w:r>
      <w:r w:rsidR="00750F35" w:rsidRPr="00914A4D">
        <w:rPr>
          <w:rFonts w:hint="eastAsia"/>
        </w:rPr>
        <w:t xml:space="preserve">　年　月　日</w:t>
      </w:r>
    </w:p>
    <w:p w:rsidR="00750F35" w:rsidRPr="00914A4D" w:rsidRDefault="00750F35" w:rsidP="00750F35"/>
    <w:p w:rsidR="00750F35" w:rsidRPr="00914A4D" w:rsidRDefault="00750F35" w:rsidP="00750F35">
      <w:pPr>
        <w:ind w:leftChars="100" w:left="220"/>
      </w:pPr>
      <w:r w:rsidRPr="00914A4D">
        <w:rPr>
          <w:rFonts w:hint="eastAsia"/>
        </w:rPr>
        <w:t>熊本県知事　□□□□　　様</w:t>
      </w:r>
    </w:p>
    <w:p w:rsidR="00750F35" w:rsidRPr="00914A4D" w:rsidRDefault="00750F35" w:rsidP="00750F35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914A4D" w:rsidRPr="00914A4D" w:rsidTr="00D7737B">
        <w:tc>
          <w:tcPr>
            <w:tcW w:w="1418" w:type="dxa"/>
            <w:shd w:val="clear" w:color="auto" w:fill="auto"/>
          </w:tcPr>
          <w:p w:rsidR="00750F35" w:rsidRPr="00914A4D" w:rsidRDefault="00750F35" w:rsidP="00750F35">
            <w:r w:rsidRPr="00914A4D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750F35" w:rsidRPr="00914A4D" w:rsidRDefault="00750F35" w:rsidP="00750F35"/>
        </w:tc>
      </w:tr>
      <w:tr w:rsidR="00914A4D" w:rsidRPr="00914A4D" w:rsidTr="00D7737B">
        <w:tc>
          <w:tcPr>
            <w:tcW w:w="1418" w:type="dxa"/>
            <w:shd w:val="clear" w:color="auto" w:fill="auto"/>
          </w:tcPr>
          <w:p w:rsidR="00750F35" w:rsidRPr="00914A4D" w:rsidRDefault="00750F35" w:rsidP="00750F35">
            <w:r w:rsidRPr="00914A4D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750F35" w:rsidRPr="00914A4D" w:rsidRDefault="00750F35" w:rsidP="00750F35">
            <w:pPr>
              <w:ind w:left="51"/>
            </w:pPr>
            <w:r w:rsidRPr="00914A4D">
              <w:rPr>
                <w:rFonts w:hint="eastAsia"/>
              </w:rPr>
              <w:t>○○○○学園</w:t>
            </w:r>
          </w:p>
        </w:tc>
      </w:tr>
      <w:tr w:rsidR="00750F35" w:rsidRPr="00914A4D" w:rsidTr="00D7737B">
        <w:tc>
          <w:tcPr>
            <w:tcW w:w="1418" w:type="dxa"/>
            <w:shd w:val="clear" w:color="auto" w:fill="auto"/>
          </w:tcPr>
          <w:p w:rsidR="00750F35" w:rsidRPr="00914A4D" w:rsidRDefault="00750F35" w:rsidP="00750F35">
            <w:r w:rsidRPr="00914A4D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750F35" w:rsidRPr="00914A4D" w:rsidRDefault="00750F35" w:rsidP="00750F35">
            <w:pPr>
              <w:jc w:val="right"/>
            </w:pPr>
            <w:r w:rsidRPr="00914A4D">
              <w:rPr>
                <w:rFonts w:hint="eastAsia"/>
              </w:rPr>
              <w:t>印</w:t>
            </w:r>
          </w:p>
        </w:tc>
      </w:tr>
    </w:tbl>
    <w:p w:rsidR="00750F35" w:rsidRPr="00914A4D" w:rsidRDefault="00750F35" w:rsidP="00750F35"/>
    <w:p w:rsidR="00750F35" w:rsidRPr="00914A4D" w:rsidRDefault="00750F35" w:rsidP="00750F35">
      <w:pPr>
        <w:ind w:firstLineChars="100" w:firstLine="220"/>
      </w:pPr>
      <w:r w:rsidRPr="00914A4D">
        <w:rPr>
          <w:rFonts w:hint="eastAsia"/>
        </w:rPr>
        <w:t>当法人は、</w:t>
      </w:r>
      <w:r w:rsidR="006A24AE" w:rsidRPr="00914A4D">
        <w:rPr>
          <w:rFonts w:hint="eastAsia"/>
        </w:rPr>
        <w:t>租税特別措置法施行令第</w:t>
      </w:r>
      <w:r w:rsidR="006A24AE" w:rsidRPr="00914A4D">
        <w:rPr>
          <w:rFonts w:hint="eastAsia"/>
        </w:rPr>
        <w:t>40</w:t>
      </w:r>
      <w:r w:rsidR="006A24AE" w:rsidRPr="00914A4D">
        <w:rPr>
          <w:rFonts w:hint="eastAsia"/>
        </w:rPr>
        <w:t>条の</w:t>
      </w:r>
      <w:r w:rsidR="006A24AE" w:rsidRPr="00914A4D">
        <w:rPr>
          <w:rFonts w:hint="eastAsia"/>
        </w:rPr>
        <w:t>3</w:t>
      </w:r>
      <w:r w:rsidR="006A24AE" w:rsidRPr="00914A4D">
        <w:rPr>
          <w:rFonts w:hint="eastAsia"/>
        </w:rPr>
        <w:t>第</w:t>
      </w:r>
      <w:r w:rsidR="006A24AE" w:rsidRPr="00914A4D">
        <w:rPr>
          <w:rFonts w:hint="eastAsia"/>
        </w:rPr>
        <w:t>4</w:t>
      </w:r>
      <w:r w:rsidR="006A24AE" w:rsidRPr="00914A4D">
        <w:rPr>
          <w:rFonts w:hint="eastAsia"/>
        </w:rPr>
        <w:t>号に掲げる法人であることを証明願います。</w:t>
      </w:r>
    </w:p>
    <w:p w:rsidR="00BB03A9" w:rsidRPr="00914A4D" w:rsidRDefault="00BB03A9" w:rsidP="00750F35"/>
    <w:sectPr w:rsidR="00BB03A9" w:rsidRPr="00914A4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BC" w:rsidRDefault="003065BC" w:rsidP="00965E06">
      <w:r>
        <w:separator/>
      </w:r>
    </w:p>
  </w:endnote>
  <w:endnote w:type="continuationSeparator" w:id="0">
    <w:p w:rsidR="003065BC" w:rsidRDefault="003065BC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BC" w:rsidRDefault="003065BC" w:rsidP="00965E06">
      <w:r>
        <w:separator/>
      </w:r>
    </w:p>
  </w:footnote>
  <w:footnote w:type="continuationSeparator" w:id="0">
    <w:p w:rsidR="003065BC" w:rsidRDefault="003065BC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0F862EE3"/>
    <w:multiLevelType w:val="hybridMultilevel"/>
    <w:tmpl w:val="01EE4EA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48E034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61208D"/>
    <w:multiLevelType w:val="hybridMultilevel"/>
    <w:tmpl w:val="F6A25AB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6"/>
  </w:num>
  <w:num w:numId="16">
    <w:abstractNumId w:val="7"/>
  </w:num>
  <w:num w:numId="17">
    <w:abstractNumId w:val="6"/>
  </w:num>
  <w:num w:numId="18">
    <w:abstractNumId w:val="9"/>
  </w:num>
  <w:num w:numId="19">
    <w:abstractNumId w:val="1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41BB3"/>
    <w:rsid w:val="00076A03"/>
    <w:rsid w:val="001064FB"/>
    <w:rsid w:val="00131A43"/>
    <w:rsid w:val="001460EB"/>
    <w:rsid w:val="00184996"/>
    <w:rsid w:val="002202D3"/>
    <w:rsid w:val="002241A8"/>
    <w:rsid w:val="002511F4"/>
    <w:rsid w:val="002E3B04"/>
    <w:rsid w:val="003045DC"/>
    <w:rsid w:val="003065BC"/>
    <w:rsid w:val="00334A49"/>
    <w:rsid w:val="00363D17"/>
    <w:rsid w:val="0036765F"/>
    <w:rsid w:val="004850AE"/>
    <w:rsid w:val="0048538F"/>
    <w:rsid w:val="004A154B"/>
    <w:rsid w:val="004F0547"/>
    <w:rsid w:val="005C6DC5"/>
    <w:rsid w:val="005F4C0B"/>
    <w:rsid w:val="006707E2"/>
    <w:rsid w:val="006A24AE"/>
    <w:rsid w:val="006D4E90"/>
    <w:rsid w:val="00750F35"/>
    <w:rsid w:val="007D705F"/>
    <w:rsid w:val="00813021"/>
    <w:rsid w:val="00842978"/>
    <w:rsid w:val="0085617C"/>
    <w:rsid w:val="00876DC7"/>
    <w:rsid w:val="00914A4D"/>
    <w:rsid w:val="0093491A"/>
    <w:rsid w:val="00940816"/>
    <w:rsid w:val="00965E06"/>
    <w:rsid w:val="009F42FF"/>
    <w:rsid w:val="00A52184"/>
    <w:rsid w:val="00A5736A"/>
    <w:rsid w:val="00A73B78"/>
    <w:rsid w:val="00AC022D"/>
    <w:rsid w:val="00AC55C9"/>
    <w:rsid w:val="00B03861"/>
    <w:rsid w:val="00BA2C4E"/>
    <w:rsid w:val="00BB03A9"/>
    <w:rsid w:val="00BC21D0"/>
    <w:rsid w:val="00C57718"/>
    <w:rsid w:val="00C61B4F"/>
    <w:rsid w:val="00CF0F76"/>
    <w:rsid w:val="00D310A5"/>
    <w:rsid w:val="00D432B1"/>
    <w:rsid w:val="00D75DF6"/>
    <w:rsid w:val="00D90525"/>
    <w:rsid w:val="00EB0092"/>
    <w:rsid w:val="00EB2E1F"/>
    <w:rsid w:val="00EF4EA2"/>
    <w:rsid w:val="00F37CF8"/>
    <w:rsid w:val="00F61DF7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E49D755-F930-4DF8-86B3-54852159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10</cp:revision>
  <dcterms:created xsi:type="dcterms:W3CDTF">2017-12-13T07:17:00Z</dcterms:created>
  <dcterms:modified xsi:type="dcterms:W3CDTF">2025-06-04T09:42:00Z</dcterms:modified>
</cp:coreProperties>
</file>