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5A5A" w14:textId="58F7A24A" w:rsidR="0077247D" w:rsidRPr="005830CB" w:rsidRDefault="0068459A" w:rsidP="0077247D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別記</w:t>
      </w:r>
      <w:r w:rsidR="00424470">
        <w:rPr>
          <w:rFonts w:asciiTheme="minorEastAsia" w:eastAsiaTheme="minorEastAsia" w:hAnsiTheme="minorEastAsia" w:hint="eastAsia"/>
          <w:szCs w:val="22"/>
        </w:rPr>
        <w:t>第</w:t>
      </w:r>
      <w:r w:rsidR="004F2DAC">
        <w:rPr>
          <w:rFonts w:asciiTheme="minorEastAsia" w:eastAsiaTheme="minorEastAsia" w:hAnsiTheme="minorEastAsia" w:hint="eastAsia"/>
          <w:szCs w:val="22"/>
        </w:rPr>
        <w:t>６</w:t>
      </w:r>
      <w:r w:rsidR="0077247D" w:rsidRPr="005830CB">
        <w:rPr>
          <w:rFonts w:asciiTheme="minorEastAsia" w:eastAsiaTheme="minorEastAsia" w:hAnsiTheme="minorEastAsia" w:hint="eastAsia"/>
          <w:szCs w:val="22"/>
        </w:rPr>
        <w:t>号</w:t>
      </w:r>
      <w:r>
        <w:rPr>
          <w:rFonts w:asciiTheme="minorEastAsia" w:eastAsiaTheme="minorEastAsia" w:hAnsiTheme="minorEastAsia" w:hint="eastAsia"/>
          <w:szCs w:val="22"/>
        </w:rPr>
        <w:t>様式</w:t>
      </w:r>
      <w:r w:rsidR="00A20B22">
        <w:rPr>
          <w:rFonts w:asciiTheme="minorEastAsia" w:eastAsiaTheme="minorEastAsia" w:hAnsiTheme="minorEastAsia" w:hint="eastAsia"/>
          <w:szCs w:val="22"/>
        </w:rPr>
        <w:t>（</w:t>
      </w:r>
      <w:r w:rsidR="00A20B22">
        <w:rPr>
          <w:rFonts w:asciiTheme="minorEastAsia" w:eastAsiaTheme="minorEastAsia" w:hAnsiTheme="minorEastAsia" w:hint="eastAsia"/>
        </w:rPr>
        <w:t>第</w:t>
      </w:r>
      <w:r w:rsidR="00DE3AD1">
        <w:rPr>
          <w:rFonts w:asciiTheme="minorEastAsia" w:eastAsiaTheme="minorEastAsia" w:hAnsiTheme="minorEastAsia" w:hint="eastAsia"/>
        </w:rPr>
        <w:t>８</w:t>
      </w:r>
      <w:r w:rsidR="00A20B22">
        <w:rPr>
          <w:rFonts w:asciiTheme="minorEastAsia" w:eastAsiaTheme="minorEastAsia" w:hAnsiTheme="minorEastAsia" w:hint="eastAsia"/>
        </w:rPr>
        <w:t>条</w:t>
      </w:r>
      <w:bookmarkStart w:id="0" w:name="_GoBack"/>
      <w:bookmarkEnd w:id="0"/>
      <w:r w:rsidR="00A20B22" w:rsidRPr="005830CB">
        <w:rPr>
          <w:rFonts w:asciiTheme="minorEastAsia" w:eastAsiaTheme="minorEastAsia" w:hAnsiTheme="minorEastAsia" w:hint="eastAsia"/>
        </w:rPr>
        <w:t>関係</w:t>
      </w:r>
      <w:r w:rsidR="00A20B22">
        <w:rPr>
          <w:rFonts w:asciiTheme="minorEastAsia" w:eastAsiaTheme="minorEastAsia" w:hAnsiTheme="minorEastAsia" w:hint="eastAsia"/>
          <w:szCs w:val="22"/>
        </w:rPr>
        <w:t>）</w:t>
      </w:r>
    </w:p>
    <w:p w14:paraId="5D100AA2" w14:textId="77777777" w:rsidR="0077247D" w:rsidRPr="005830CB" w:rsidRDefault="0077247D" w:rsidP="0077247D">
      <w:pPr>
        <w:rPr>
          <w:rFonts w:asciiTheme="minorEastAsia" w:eastAsiaTheme="minorEastAsia" w:hAnsiTheme="minorEastAsia"/>
          <w:szCs w:val="22"/>
        </w:rPr>
      </w:pPr>
    </w:p>
    <w:p w14:paraId="58A2FA61" w14:textId="24695FE8" w:rsidR="0077247D" w:rsidRDefault="0077247D" w:rsidP="00424470">
      <w:pPr>
        <w:jc w:val="center"/>
        <w:rPr>
          <w:rFonts w:asciiTheme="minorEastAsia" w:eastAsiaTheme="minorEastAsia" w:hAnsiTheme="minorEastAsia"/>
        </w:rPr>
      </w:pPr>
      <w:r w:rsidRPr="005830CB">
        <w:rPr>
          <w:rFonts w:asciiTheme="minorEastAsia" w:eastAsiaTheme="minorEastAsia" w:hAnsiTheme="minorEastAsia" w:hint="eastAsia"/>
        </w:rPr>
        <w:t xml:space="preserve">　　事　業　</w:t>
      </w:r>
      <w:r w:rsidR="004F2DAC">
        <w:rPr>
          <w:rFonts w:asciiTheme="minorEastAsia" w:eastAsiaTheme="minorEastAsia" w:hAnsiTheme="minorEastAsia" w:hint="eastAsia"/>
        </w:rPr>
        <w:t xml:space="preserve">変　更　</w:t>
      </w:r>
      <w:r w:rsidRPr="005830CB">
        <w:rPr>
          <w:rFonts w:asciiTheme="minorEastAsia" w:eastAsiaTheme="minorEastAsia" w:hAnsiTheme="minorEastAsia" w:hint="eastAsia"/>
        </w:rPr>
        <w:t xml:space="preserve">計　画　</w:t>
      </w:r>
      <w:r w:rsidR="00B07C66">
        <w:rPr>
          <w:rFonts w:asciiTheme="minorEastAsia" w:eastAsiaTheme="minorEastAsia" w:hAnsiTheme="minorEastAsia" w:hint="eastAsia"/>
        </w:rPr>
        <w:t>書</w:t>
      </w:r>
    </w:p>
    <w:p w14:paraId="09CE1C24" w14:textId="77777777" w:rsidR="00424470" w:rsidRPr="005830CB" w:rsidRDefault="00424470" w:rsidP="00424470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567"/>
        <w:gridCol w:w="567"/>
        <w:gridCol w:w="1842"/>
        <w:gridCol w:w="1985"/>
        <w:gridCol w:w="283"/>
        <w:gridCol w:w="52"/>
        <w:gridCol w:w="1224"/>
        <w:gridCol w:w="985"/>
      </w:tblGrid>
      <w:tr w:rsidR="0077247D" w:rsidRPr="0097395E" w14:paraId="48635B41" w14:textId="77777777" w:rsidTr="004F2DAC">
        <w:trPr>
          <w:trHeight w:val="4457"/>
        </w:trPr>
        <w:tc>
          <w:tcPr>
            <w:tcW w:w="8854" w:type="dxa"/>
            <w:gridSpan w:val="9"/>
          </w:tcPr>
          <w:p w14:paraId="15FE7835" w14:textId="3C993C41" w:rsidR="0077247D" w:rsidRDefault="0077247D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【事業計画】</w:t>
            </w:r>
          </w:p>
          <w:p w14:paraId="5DA952E4" w14:textId="6BC4BA1E" w:rsidR="004F2DAC" w:rsidRDefault="004F2DAC" w:rsidP="00100DE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（変更前の内容）</w:t>
            </w:r>
          </w:p>
          <w:p w14:paraId="2714268A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418F07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9A9ECF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975D22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343DC32" w14:textId="491125D8" w:rsidR="00D80FA3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（変更後の内容）</w:t>
            </w:r>
          </w:p>
          <w:p w14:paraId="5AC811E5" w14:textId="20F08C87" w:rsidR="00424470" w:rsidRPr="00424470" w:rsidRDefault="00424470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80FA3" w:rsidRPr="0097395E" w14:paraId="4BB69151" w14:textId="77777777" w:rsidTr="00D80FA3">
        <w:trPr>
          <w:trHeight w:val="441"/>
        </w:trPr>
        <w:tc>
          <w:tcPr>
            <w:tcW w:w="8854" w:type="dxa"/>
            <w:gridSpan w:val="9"/>
          </w:tcPr>
          <w:p w14:paraId="5808266A" w14:textId="756EF418" w:rsidR="00D80FA3" w:rsidRPr="005830CB" w:rsidRDefault="00D80FA3" w:rsidP="00D80FA3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【収支予算】　　①　収　入　　　　　　　　　　　　　　　　　　　　　　　（単位：円）</w:t>
            </w:r>
          </w:p>
        </w:tc>
      </w:tr>
      <w:tr w:rsidR="004F2DAC" w:rsidRPr="0097395E" w14:paraId="3221AE9B" w14:textId="1B7B9FEE" w:rsidTr="004F2DAC">
        <w:trPr>
          <w:trHeight w:val="395"/>
        </w:trPr>
        <w:tc>
          <w:tcPr>
            <w:tcW w:w="1916" w:type="dxa"/>
            <w:gridSpan w:val="2"/>
          </w:tcPr>
          <w:p w14:paraId="356300C7" w14:textId="6A0413FA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gridSpan w:val="2"/>
          </w:tcPr>
          <w:p w14:paraId="11485CFE" w14:textId="6C6D3221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変更前予算額①</w:t>
            </w:r>
          </w:p>
        </w:tc>
        <w:tc>
          <w:tcPr>
            <w:tcW w:w="2268" w:type="dxa"/>
            <w:gridSpan w:val="2"/>
          </w:tcPr>
          <w:p w14:paraId="61FEB450" w14:textId="622505D7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変更後予算額②</w:t>
            </w:r>
          </w:p>
        </w:tc>
        <w:tc>
          <w:tcPr>
            <w:tcW w:w="2261" w:type="dxa"/>
            <w:gridSpan w:val="3"/>
          </w:tcPr>
          <w:p w14:paraId="70B31F5C" w14:textId="0F507E20" w:rsidR="004F2DAC" w:rsidRDefault="004F2DAC" w:rsidP="00750534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差額①―②</w:t>
            </w:r>
          </w:p>
        </w:tc>
      </w:tr>
      <w:tr w:rsidR="004F2DAC" w:rsidRPr="0097395E" w14:paraId="3A827080" w14:textId="77777777" w:rsidTr="004F2DAC">
        <w:trPr>
          <w:trHeight w:val="480"/>
        </w:trPr>
        <w:tc>
          <w:tcPr>
            <w:tcW w:w="1916" w:type="dxa"/>
            <w:gridSpan w:val="2"/>
          </w:tcPr>
          <w:p w14:paraId="389C6F7C" w14:textId="48966479" w:rsidR="004F2DAC" w:rsidRDefault="004F2DAC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県補助金</w:t>
            </w:r>
          </w:p>
        </w:tc>
        <w:tc>
          <w:tcPr>
            <w:tcW w:w="2409" w:type="dxa"/>
            <w:gridSpan w:val="2"/>
          </w:tcPr>
          <w:p w14:paraId="62C7E6B8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DA7E959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29EB149C" w14:textId="2E9BE4DE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55EA513" w14:textId="77777777" w:rsidTr="004F2DAC">
        <w:trPr>
          <w:trHeight w:val="465"/>
        </w:trPr>
        <w:tc>
          <w:tcPr>
            <w:tcW w:w="1916" w:type="dxa"/>
            <w:gridSpan w:val="2"/>
          </w:tcPr>
          <w:p w14:paraId="108B21A3" w14:textId="73B94533" w:rsidR="004F2DAC" w:rsidRDefault="004F2DAC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市町村費</w:t>
            </w:r>
          </w:p>
        </w:tc>
        <w:tc>
          <w:tcPr>
            <w:tcW w:w="2409" w:type="dxa"/>
            <w:gridSpan w:val="2"/>
          </w:tcPr>
          <w:p w14:paraId="507C0443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1D98763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40BC5D93" w14:textId="052B1BE3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62F7E122" w14:textId="77777777" w:rsidTr="004F2DAC">
        <w:trPr>
          <w:trHeight w:val="525"/>
        </w:trPr>
        <w:tc>
          <w:tcPr>
            <w:tcW w:w="1916" w:type="dxa"/>
            <w:gridSpan w:val="2"/>
          </w:tcPr>
          <w:p w14:paraId="57D14D77" w14:textId="2C1A21D5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409" w:type="dxa"/>
            <w:gridSpan w:val="2"/>
          </w:tcPr>
          <w:p w14:paraId="72BEC548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4B2D6EA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1BA34E19" w14:textId="3C50D973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0994EBE7" w14:textId="77777777" w:rsidTr="004F2DAC">
        <w:trPr>
          <w:trHeight w:val="509"/>
        </w:trPr>
        <w:tc>
          <w:tcPr>
            <w:tcW w:w="1916" w:type="dxa"/>
            <w:gridSpan w:val="2"/>
          </w:tcPr>
          <w:p w14:paraId="1505B9D4" w14:textId="2775A6C1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2409" w:type="dxa"/>
            <w:gridSpan w:val="2"/>
          </w:tcPr>
          <w:p w14:paraId="17B6C1FD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47F752F2" w14:textId="77777777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1" w:type="dxa"/>
            <w:gridSpan w:val="3"/>
          </w:tcPr>
          <w:p w14:paraId="593CB913" w14:textId="4FA354C1" w:rsidR="004F2DAC" w:rsidRDefault="004F2DAC" w:rsidP="00424470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7076D" w:rsidRPr="0097395E" w14:paraId="6FF28D2F" w14:textId="77777777" w:rsidTr="00750534">
        <w:trPr>
          <w:trHeight w:val="471"/>
        </w:trPr>
        <w:tc>
          <w:tcPr>
            <w:tcW w:w="8854" w:type="dxa"/>
            <w:gridSpan w:val="9"/>
          </w:tcPr>
          <w:p w14:paraId="59997A38" w14:textId="0CB5D9F0" w:rsidR="0097076D" w:rsidRPr="005830CB" w:rsidRDefault="0097076D" w:rsidP="00750534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 w:rsidR="00424470">
              <w:rPr>
                <w:rFonts w:asciiTheme="minorEastAsia" w:eastAsiaTheme="minorEastAsia" w:hAnsiTheme="minorEastAsia" w:hint="eastAsia"/>
                <w:sz w:val="21"/>
                <w:szCs w:val="21"/>
              </w:rPr>
              <w:t>収支予算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="007505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②　支　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（単位：円）</w:t>
            </w:r>
          </w:p>
        </w:tc>
      </w:tr>
      <w:tr w:rsidR="004F2DAC" w:rsidRPr="0097395E" w14:paraId="28ACDF1F" w14:textId="7D120D7B" w:rsidTr="004F2DAC">
        <w:trPr>
          <w:trHeight w:val="420"/>
        </w:trPr>
        <w:tc>
          <w:tcPr>
            <w:tcW w:w="1916" w:type="dxa"/>
            <w:gridSpan w:val="2"/>
          </w:tcPr>
          <w:p w14:paraId="7F6A362A" w14:textId="2B0A3393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gridSpan w:val="2"/>
          </w:tcPr>
          <w:p w14:paraId="667639DA" w14:textId="218117F8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変更前予算額①</w:t>
            </w:r>
          </w:p>
        </w:tc>
        <w:tc>
          <w:tcPr>
            <w:tcW w:w="2320" w:type="dxa"/>
            <w:gridSpan w:val="3"/>
          </w:tcPr>
          <w:p w14:paraId="2FD9E3D0" w14:textId="70814022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変更後予算額②</w:t>
            </w:r>
          </w:p>
        </w:tc>
        <w:tc>
          <w:tcPr>
            <w:tcW w:w="2209" w:type="dxa"/>
            <w:gridSpan w:val="2"/>
          </w:tcPr>
          <w:p w14:paraId="389C2078" w14:textId="22C3888A" w:rsidR="004F2DAC" w:rsidRDefault="004F2DAC" w:rsidP="004F2DAC">
            <w:pPr>
              <w:pStyle w:val="ab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差額①―②</w:t>
            </w:r>
          </w:p>
        </w:tc>
      </w:tr>
      <w:tr w:rsidR="004F2DAC" w:rsidRPr="0097395E" w14:paraId="535728D0" w14:textId="32F5B66C" w:rsidTr="004F2DAC">
        <w:trPr>
          <w:trHeight w:val="420"/>
        </w:trPr>
        <w:tc>
          <w:tcPr>
            <w:tcW w:w="1916" w:type="dxa"/>
            <w:gridSpan w:val="2"/>
          </w:tcPr>
          <w:p w14:paraId="790BC37A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7C3B1827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20B07925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17640E20" w14:textId="0FF7637D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5230CC40" w14:textId="46AB0DC0" w:rsidTr="004F2DAC">
        <w:trPr>
          <w:trHeight w:val="363"/>
        </w:trPr>
        <w:tc>
          <w:tcPr>
            <w:tcW w:w="1916" w:type="dxa"/>
            <w:gridSpan w:val="2"/>
          </w:tcPr>
          <w:p w14:paraId="249A6566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9" w:type="dxa"/>
            <w:gridSpan w:val="2"/>
          </w:tcPr>
          <w:p w14:paraId="69C9C043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1299531D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2B3B55AB" w14:textId="3D70271D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452D9FF" w14:textId="77777777" w:rsidTr="004F2DAC">
        <w:trPr>
          <w:trHeight w:val="510"/>
        </w:trPr>
        <w:tc>
          <w:tcPr>
            <w:tcW w:w="1916" w:type="dxa"/>
            <w:gridSpan w:val="2"/>
          </w:tcPr>
          <w:p w14:paraId="2AB8FD8B" w14:textId="0AD71AB1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計</w:t>
            </w:r>
          </w:p>
        </w:tc>
        <w:tc>
          <w:tcPr>
            <w:tcW w:w="2409" w:type="dxa"/>
            <w:gridSpan w:val="2"/>
          </w:tcPr>
          <w:p w14:paraId="15E37CE3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20" w:type="dxa"/>
            <w:gridSpan w:val="3"/>
          </w:tcPr>
          <w:p w14:paraId="3D705176" w14:textId="77777777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9" w:type="dxa"/>
            <w:gridSpan w:val="2"/>
          </w:tcPr>
          <w:p w14:paraId="533ADD91" w14:textId="4E7018B2" w:rsidR="004F2DAC" w:rsidRDefault="004F2DAC" w:rsidP="004F2DAC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DAC" w:rsidRPr="0097395E" w14:paraId="10588661" w14:textId="77777777" w:rsidTr="001609DD">
        <w:trPr>
          <w:trHeight w:val="392"/>
        </w:trPr>
        <w:tc>
          <w:tcPr>
            <w:tcW w:w="8854" w:type="dxa"/>
            <w:gridSpan w:val="9"/>
            <w:vAlign w:val="center"/>
          </w:tcPr>
          <w:p w14:paraId="4BD39DC6" w14:textId="0D1E3A99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 w:val="21"/>
                <w:szCs w:val="21"/>
              </w:rPr>
              <w:t>【積算内訳】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（変更後）</w:t>
            </w:r>
          </w:p>
        </w:tc>
      </w:tr>
      <w:tr w:rsidR="004F2DAC" w:rsidRPr="0097395E" w14:paraId="789D1B86" w14:textId="77777777" w:rsidTr="00DE3AD1">
        <w:trPr>
          <w:trHeight w:val="705"/>
        </w:trPr>
        <w:tc>
          <w:tcPr>
            <w:tcW w:w="1349" w:type="dxa"/>
            <w:vAlign w:val="center"/>
          </w:tcPr>
          <w:p w14:paraId="4F3889B4" w14:textId="63547DCE" w:rsidR="004F2DAC" w:rsidRDefault="00DA1D7F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１件あたりの助成額</w:t>
            </w:r>
            <w:r w:rsidR="004F2DAC" w:rsidRPr="00750534"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1134" w:type="dxa"/>
            <w:gridSpan w:val="2"/>
            <w:vAlign w:val="center"/>
          </w:tcPr>
          <w:p w14:paraId="299AE789" w14:textId="76B75B28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50534">
              <w:rPr>
                <w:rFonts w:asciiTheme="minorEastAsia" w:eastAsiaTheme="minorEastAsia" w:hAnsiTheme="minorEastAsia" w:hint="eastAsia"/>
                <w:szCs w:val="22"/>
              </w:rPr>
              <w:t>件数②</w:t>
            </w:r>
          </w:p>
        </w:tc>
        <w:tc>
          <w:tcPr>
            <w:tcW w:w="1842" w:type="dxa"/>
            <w:vAlign w:val="center"/>
          </w:tcPr>
          <w:p w14:paraId="1C41860C" w14:textId="77777777" w:rsidR="00DA1D7F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</w:t>
            </w:r>
            <w:r w:rsidR="00DA1D7F">
              <w:rPr>
                <w:rFonts w:asciiTheme="minorEastAsia" w:eastAsiaTheme="minorEastAsia" w:hAnsiTheme="minorEastAsia" w:hint="eastAsia"/>
                <w:szCs w:val="22"/>
              </w:rPr>
              <w:t>対象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事業に要する経費</w:t>
            </w:r>
          </w:p>
          <w:p w14:paraId="4707A2B8" w14:textId="44C6DE0E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①×②</w:t>
            </w:r>
          </w:p>
        </w:tc>
        <w:tc>
          <w:tcPr>
            <w:tcW w:w="1985" w:type="dxa"/>
            <w:vAlign w:val="center"/>
          </w:tcPr>
          <w:p w14:paraId="666D7991" w14:textId="77777777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</w:p>
          <w:p w14:paraId="046C41DE" w14:textId="1858F26E" w:rsidR="004F2DAC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DE3AD1">
              <w:rPr>
                <w:rFonts w:asciiTheme="minorEastAsia" w:eastAsiaTheme="minorEastAsia" w:hAnsiTheme="minorEastAsia" w:hint="eastAsia"/>
                <w:szCs w:val="22"/>
              </w:rPr>
              <w:t>１対象者</w:t>
            </w:r>
          </w:p>
          <w:p w14:paraId="0AFA4F01" w14:textId="45485EDE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6294B">
              <w:rPr>
                <w:rFonts w:asciiTheme="minorEastAsia" w:eastAsiaTheme="minorEastAsia" w:hAnsiTheme="minorEastAsia" w:hint="eastAsia"/>
                <w:szCs w:val="22"/>
              </w:rPr>
              <w:t>上限30,000円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 w14:paraId="30778D6D" w14:textId="77777777" w:rsidR="00DE3AD1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補助金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変更</w:t>
            </w:r>
          </w:p>
          <w:p w14:paraId="20376F1A" w14:textId="2B4FD3A8" w:rsidR="004F2DAC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830CB">
              <w:rPr>
                <w:rFonts w:asciiTheme="minorEastAsia" w:eastAsiaTheme="minorEastAsia" w:hAnsiTheme="minorEastAsia" w:hint="eastAsia"/>
                <w:szCs w:val="22"/>
              </w:rPr>
              <w:t>交付申請額</w:t>
            </w:r>
          </w:p>
          <w:p w14:paraId="3FB58AE4" w14:textId="47C7028A" w:rsidR="00DE3AD1" w:rsidRDefault="00DE3AD1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（1,000円未満切り捨て）</w:t>
            </w:r>
          </w:p>
        </w:tc>
        <w:tc>
          <w:tcPr>
            <w:tcW w:w="985" w:type="dxa"/>
            <w:vAlign w:val="center"/>
          </w:tcPr>
          <w:p w14:paraId="329E2924" w14:textId="7E6DDFDD" w:rsidR="004F2DAC" w:rsidRPr="0026294B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備　</w:t>
            </w:r>
            <w:r w:rsidRPr="005830CB">
              <w:rPr>
                <w:rFonts w:asciiTheme="minorEastAsia" w:eastAsiaTheme="minorEastAsia" w:hAnsiTheme="minorEastAsia" w:hint="eastAsia"/>
                <w:szCs w:val="22"/>
              </w:rPr>
              <w:t>考</w:t>
            </w:r>
          </w:p>
        </w:tc>
      </w:tr>
      <w:tr w:rsidR="004F2DAC" w:rsidRPr="0097395E" w14:paraId="07BDF830" w14:textId="77777777" w:rsidTr="00DE3AD1">
        <w:trPr>
          <w:trHeight w:val="564"/>
        </w:trPr>
        <w:tc>
          <w:tcPr>
            <w:tcW w:w="1349" w:type="dxa"/>
            <w:vAlign w:val="center"/>
          </w:tcPr>
          <w:p w14:paraId="2F27FBB9" w14:textId="2AE79DF8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3DB2BA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BF0C2CC" w14:textId="2821F195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6DD6BD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3E733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A5987DC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F2DAC" w:rsidRPr="0097395E" w14:paraId="3DB5BFD2" w14:textId="77777777" w:rsidTr="00DE3AD1">
        <w:trPr>
          <w:trHeight w:val="558"/>
        </w:trPr>
        <w:tc>
          <w:tcPr>
            <w:tcW w:w="1349" w:type="dxa"/>
            <w:vAlign w:val="center"/>
          </w:tcPr>
          <w:p w14:paraId="1DE7072E" w14:textId="12A40598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B4196B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30B3CF6" w14:textId="216F6CF8" w:rsidR="004F2DAC" w:rsidRPr="005830CB" w:rsidRDefault="004F2DAC" w:rsidP="004F2DAC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2E8DA0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1FBE7F4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7FE314B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F2DAC" w:rsidRPr="0097395E" w14:paraId="6F57B1A8" w14:textId="77777777" w:rsidTr="00DE3AD1">
        <w:trPr>
          <w:trHeight w:val="567"/>
        </w:trPr>
        <w:tc>
          <w:tcPr>
            <w:tcW w:w="1349" w:type="dxa"/>
            <w:vAlign w:val="center"/>
          </w:tcPr>
          <w:p w14:paraId="008CB043" w14:textId="7120DA9F" w:rsidR="004F2DAC" w:rsidRPr="005830CB" w:rsidRDefault="004F2DAC" w:rsidP="004F2D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計</w:t>
            </w:r>
          </w:p>
        </w:tc>
        <w:tc>
          <w:tcPr>
            <w:tcW w:w="1134" w:type="dxa"/>
            <w:gridSpan w:val="2"/>
            <w:vAlign w:val="center"/>
          </w:tcPr>
          <w:p w14:paraId="7122D369" w14:textId="38731EC6" w:rsidR="004F2DAC" w:rsidRPr="005830CB" w:rsidRDefault="004F2DAC" w:rsidP="004F2DAC">
            <w:pPr>
              <w:ind w:left="441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52AD11" w14:textId="0D0E1AB2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EC63DE4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413B91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4F9702EA" w14:textId="77777777" w:rsidR="004F2DAC" w:rsidRPr="005830CB" w:rsidRDefault="004F2DAC" w:rsidP="004F2DA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A7B9F35" w14:textId="77777777" w:rsidR="0026294B" w:rsidRDefault="0026294B" w:rsidP="0077247D">
      <w:pPr>
        <w:rPr>
          <w:rFonts w:asciiTheme="minorEastAsia" w:eastAsiaTheme="minorEastAsia" w:hAnsiTheme="minorEastAsia"/>
          <w:szCs w:val="22"/>
        </w:rPr>
      </w:pPr>
    </w:p>
    <w:sectPr w:rsidR="0026294B" w:rsidSect="00696066">
      <w:pgSz w:w="11906" w:h="16838" w:code="9"/>
      <w:pgMar w:top="1134" w:right="1418" w:bottom="851" w:left="1418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0D85" w14:textId="77777777" w:rsidR="00904DAF" w:rsidRDefault="00904DAF" w:rsidP="0043001B">
      <w:r>
        <w:separator/>
      </w:r>
    </w:p>
  </w:endnote>
  <w:endnote w:type="continuationSeparator" w:id="0">
    <w:p w14:paraId="58BD1307" w14:textId="77777777" w:rsidR="00904DAF" w:rsidRDefault="00904DAF" w:rsidP="004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D547" w14:textId="77777777" w:rsidR="00904DAF" w:rsidRDefault="00904DAF" w:rsidP="0043001B">
      <w:r>
        <w:separator/>
      </w:r>
    </w:p>
  </w:footnote>
  <w:footnote w:type="continuationSeparator" w:id="0">
    <w:p w14:paraId="753CE601" w14:textId="77777777" w:rsidR="00904DAF" w:rsidRDefault="00904DAF" w:rsidP="0043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1E1B"/>
    <w:multiLevelType w:val="hybridMultilevel"/>
    <w:tmpl w:val="6FF6C0CC"/>
    <w:lvl w:ilvl="0" w:tplc="DD90571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5EC9124D"/>
    <w:multiLevelType w:val="hybridMultilevel"/>
    <w:tmpl w:val="2C6C9214"/>
    <w:lvl w:ilvl="0" w:tplc="19F4E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17"/>
    <w:rsid w:val="000021D1"/>
    <w:rsid w:val="00004666"/>
    <w:rsid w:val="00026E09"/>
    <w:rsid w:val="00031517"/>
    <w:rsid w:val="000367EE"/>
    <w:rsid w:val="0006688C"/>
    <w:rsid w:val="000701FD"/>
    <w:rsid w:val="00071C22"/>
    <w:rsid w:val="00081BC3"/>
    <w:rsid w:val="00093B17"/>
    <w:rsid w:val="000A5F29"/>
    <w:rsid w:val="000D0720"/>
    <w:rsid w:val="000D2472"/>
    <w:rsid w:val="000D549D"/>
    <w:rsid w:val="000D6497"/>
    <w:rsid w:val="000F2763"/>
    <w:rsid w:val="00107080"/>
    <w:rsid w:val="00142DAC"/>
    <w:rsid w:val="00147160"/>
    <w:rsid w:val="00171356"/>
    <w:rsid w:val="00187517"/>
    <w:rsid w:val="0019128D"/>
    <w:rsid w:val="001B07A1"/>
    <w:rsid w:val="001B508D"/>
    <w:rsid w:val="001B7AC2"/>
    <w:rsid w:val="001D3151"/>
    <w:rsid w:val="001F1BF3"/>
    <w:rsid w:val="002148BA"/>
    <w:rsid w:val="0021706A"/>
    <w:rsid w:val="002251E3"/>
    <w:rsid w:val="0026294B"/>
    <w:rsid w:val="00271CBF"/>
    <w:rsid w:val="002726C5"/>
    <w:rsid w:val="0028305F"/>
    <w:rsid w:val="00295F99"/>
    <w:rsid w:val="002B1706"/>
    <w:rsid w:val="002B6AC0"/>
    <w:rsid w:val="002C0C34"/>
    <w:rsid w:val="002D33F9"/>
    <w:rsid w:val="002E7F6C"/>
    <w:rsid w:val="002F11D7"/>
    <w:rsid w:val="00315BD2"/>
    <w:rsid w:val="00317E86"/>
    <w:rsid w:val="003333FF"/>
    <w:rsid w:val="0034030E"/>
    <w:rsid w:val="003462C1"/>
    <w:rsid w:val="003520D6"/>
    <w:rsid w:val="00374149"/>
    <w:rsid w:val="003766CE"/>
    <w:rsid w:val="003771EF"/>
    <w:rsid w:val="0038279E"/>
    <w:rsid w:val="00387FC8"/>
    <w:rsid w:val="003C0079"/>
    <w:rsid w:val="003C2FD7"/>
    <w:rsid w:val="003D12F9"/>
    <w:rsid w:val="003E2994"/>
    <w:rsid w:val="003E5D70"/>
    <w:rsid w:val="003F2D92"/>
    <w:rsid w:val="003F6F8C"/>
    <w:rsid w:val="003F79EB"/>
    <w:rsid w:val="00401134"/>
    <w:rsid w:val="004013F2"/>
    <w:rsid w:val="00401540"/>
    <w:rsid w:val="00416238"/>
    <w:rsid w:val="00416C60"/>
    <w:rsid w:val="00416E9A"/>
    <w:rsid w:val="00420B91"/>
    <w:rsid w:val="00424470"/>
    <w:rsid w:val="0043001B"/>
    <w:rsid w:val="00430DB9"/>
    <w:rsid w:val="004350B7"/>
    <w:rsid w:val="00437CB7"/>
    <w:rsid w:val="00445F20"/>
    <w:rsid w:val="00460AAA"/>
    <w:rsid w:val="0047522E"/>
    <w:rsid w:val="00476398"/>
    <w:rsid w:val="00480B70"/>
    <w:rsid w:val="00480E52"/>
    <w:rsid w:val="00482111"/>
    <w:rsid w:val="00482C02"/>
    <w:rsid w:val="00484A63"/>
    <w:rsid w:val="00486B0A"/>
    <w:rsid w:val="004910D3"/>
    <w:rsid w:val="004A0C3A"/>
    <w:rsid w:val="004C2658"/>
    <w:rsid w:val="004C57CD"/>
    <w:rsid w:val="004D05AD"/>
    <w:rsid w:val="004D76C9"/>
    <w:rsid w:val="004F2206"/>
    <w:rsid w:val="004F2DAC"/>
    <w:rsid w:val="004F4D1C"/>
    <w:rsid w:val="004F4F50"/>
    <w:rsid w:val="004F62E8"/>
    <w:rsid w:val="00505E93"/>
    <w:rsid w:val="00507B86"/>
    <w:rsid w:val="00512E0B"/>
    <w:rsid w:val="00523024"/>
    <w:rsid w:val="0052692F"/>
    <w:rsid w:val="00526FAC"/>
    <w:rsid w:val="00532DA6"/>
    <w:rsid w:val="00542B06"/>
    <w:rsid w:val="00542D05"/>
    <w:rsid w:val="00555AA5"/>
    <w:rsid w:val="005576EA"/>
    <w:rsid w:val="00560036"/>
    <w:rsid w:val="00563727"/>
    <w:rsid w:val="00563FD8"/>
    <w:rsid w:val="00565B72"/>
    <w:rsid w:val="00571111"/>
    <w:rsid w:val="005830CB"/>
    <w:rsid w:val="00593FFB"/>
    <w:rsid w:val="00596B31"/>
    <w:rsid w:val="005A28FE"/>
    <w:rsid w:val="005A4E07"/>
    <w:rsid w:val="005A4F24"/>
    <w:rsid w:val="005B0A88"/>
    <w:rsid w:val="005B1BB7"/>
    <w:rsid w:val="005B3A91"/>
    <w:rsid w:val="005C5E27"/>
    <w:rsid w:val="005D41CB"/>
    <w:rsid w:val="005D4B22"/>
    <w:rsid w:val="005E1FD4"/>
    <w:rsid w:val="005F497E"/>
    <w:rsid w:val="005F7A75"/>
    <w:rsid w:val="00620140"/>
    <w:rsid w:val="006234E6"/>
    <w:rsid w:val="00627E0D"/>
    <w:rsid w:val="006338DA"/>
    <w:rsid w:val="00636A68"/>
    <w:rsid w:val="00650296"/>
    <w:rsid w:val="00651805"/>
    <w:rsid w:val="00680B5B"/>
    <w:rsid w:val="006836CF"/>
    <w:rsid w:val="0068459A"/>
    <w:rsid w:val="00696066"/>
    <w:rsid w:val="006A2721"/>
    <w:rsid w:val="006C32FD"/>
    <w:rsid w:val="006C3F47"/>
    <w:rsid w:val="006C67B5"/>
    <w:rsid w:val="006E2367"/>
    <w:rsid w:val="006E3D34"/>
    <w:rsid w:val="006F1307"/>
    <w:rsid w:val="006F2267"/>
    <w:rsid w:val="006F2635"/>
    <w:rsid w:val="006F29AF"/>
    <w:rsid w:val="00722108"/>
    <w:rsid w:val="007233FF"/>
    <w:rsid w:val="00732AB0"/>
    <w:rsid w:val="00743A18"/>
    <w:rsid w:val="00750534"/>
    <w:rsid w:val="00753C4B"/>
    <w:rsid w:val="00755766"/>
    <w:rsid w:val="00763F3E"/>
    <w:rsid w:val="0077247D"/>
    <w:rsid w:val="00780028"/>
    <w:rsid w:val="00780F3A"/>
    <w:rsid w:val="00784FA8"/>
    <w:rsid w:val="007A41B5"/>
    <w:rsid w:val="007A4800"/>
    <w:rsid w:val="007C451E"/>
    <w:rsid w:val="007E00B5"/>
    <w:rsid w:val="007E5E0D"/>
    <w:rsid w:val="00802786"/>
    <w:rsid w:val="0080757E"/>
    <w:rsid w:val="00807BD7"/>
    <w:rsid w:val="00807C2D"/>
    <w:rsid w:val="00820775"/>
    <w:rsid w:val="00826221"/>
    <w:rsid w:val="00827BAA"/>
    <w:rsid w:val="008300E1"/>
    <w:rsid w:val="008436B0"/>
    <w:rsid w:val="00844310"/>
    <w:rsid w:val="00851CDD"/>
    <w:rsid w:val="008528E0"/>
    <w:rsid w:val="0087567E"/>
    <w:rsid w:val="00881349"/>
    <w:rsid w:val="008822AD"/>
    <w:rsid w:val="008909B6"/>
    <w:rsid w:val="008927E2"/>
    <w:rsid w:val="008967E2"/>
    <w:rsid w:val="008A01E7"/>
    <w:rsid w:val="008A4559"/>
    <w:rsid w:val="008A5523"/>
    <w:rsid w:val="008B6830"/>
    <w:rsid w:val="008C6013"/>
    <w:rsid w:val="008C6962"/>
    <w:rsid w:val="008E66FF"/>
    <w:rsid w:val="008E7AA5"/>
    <w:rsid w:val="008F0F1B"/>
    <w:rsid w:val="009012B6"/>
    <w:rsid w:val="00904DAF"/>
    <w:rsid w:val="00905F4D"/>
    <w:rsid w:val="00917B67"/>
    <w:rsid w:val="00926451"/>
    <w:rsid w:val="00937BC2"/>
    <w:rsid w:val="009542C3"/>
    <w:rsid w:val="00964220"/>
    <w:rsid w:val="0097076D"/>
    <w:rsid w:val="0097395E"/>
    <w:rsid w:val="0099087C"/>
    <w:rsid w:val="00994CB0"/>
    <w:rsid w:val="009A5B3F"/>
    <w:rsid w:val="009B00A5"/>
    <w:rsid w:val="009D2E2E"/>
    <w:rsid w:val="009E2A7F"/>
    <w:rsid w:val="009E657D"/>
    <w:rsid w:val="009E6F5F"/>
    <w:rsid w:val="00A02A18"/>
    <w:rsid w:val="00A12A76"/>
    <w:rsid w:val="00A17DAE"/>
    <w:rsid w:val="00A20B22"/>
    <w:rsid w:val="00A20B62"/>
    <w:rsid w:val="00A26245"/>
    <w:rsid w:val="00A45674"/>
    <w:rsid w:val="00A55F00"/>
    <w:rsid w:val="00A7059D"/>
    <w:rsid w:val="00A71783"/>
    <w:rsid w:val="00A773CA"/>
    <w:rsid w:val="00A83C26"/>
    <w:rsid w:val="00A84551"/>
    <w:rsid w:val="00A84D5F"/>
    <w:rsid w:val="00AA0F52"/>
    <w:rsid w:val="00AA3F44"/>
    <w:rsid w:val="00AC1BB8"/>
    <w:rsid w:val="00AE7151"/>
    <w:rsid w:val="00AF22FF"/>
    <w:rsid w:val="00AF6743"/>
    <w:rsid w:val="00B052B7"/>
    <w:rsid w:val="00B07C07"/>
    <w:rsid w:val="00B07C66"/>
    <w:rsid w:val="00B3360B"/>
    <w:rsid w:val="00B542DE"/>
    <w:rsid w:val="00B551AE"/>
    <w:rsid w:val="00B60A8B"/>
    <w:rsid w:val="00B66AE9"/>
    <w:rsid w:val="00B74993"/>
    <w:rsid w:val="00B75235"/>
    <w:rsid w:val="00B75573"/>
    <w:rsid w:val="00B8203E"/>
    <w:rsid w:val="00B857C9"/>
    <w:rsid w:val="00B96084"/>
    <w:rsid w:val="00BA7AA3"/>
    <w:rsid w:val="00BB7C74"/>
    <w:rsid w:val="00BC3683"/>
    <w:rsid w:val="00BC58FE"/>
    <w:rsid w:val="00BC5A5A"/>
    <w:rsid w:val="00BD7057"/>
    <w:rsid w:val="00BD7A1E"/>
    <w:rsid w:val="00BE15AE"/>
    <w:rsid w:val="00BE3AA2"/>
    <w:rsid w:val="00BE7C31"/>
    <w:rsid w:val="00BF4217"/>
    <w:rsid w:val="00C118B1"/>
    <w:rsid w:val="00C209FC"/>
    <w:rsid w:val="00C45F99"/>
    <w:rsid w:val="00C573B3"/>
    <w:rsid w:val="00C61BB3"/>
    <w:rsid w:val="00C6251C"/>
    <w:rsid w:val="00C94408"/>
    <w:rsid w:val="00C9640A"/>
    <w:rsid w:val="00CB154D"/>
    <w:rsid w:val="00CB4CA0"/>
    <w:rsid w:val="00CC7AEE"/>
    <w:rsid w:val="00CE0BDB"/>
    <w:rsid w:val="00CE48FF"/>
    <w:rsid w:val="00CF6BFD"/>
    <w:rsid w:val="00D00CFB"/>
    <w:rsid w:val="00D05C81"/>
    <w:rsid w:val="00D200AD"/>
    <w:rsid w:val="00D20EDC"/>
    <w:rsid w:val="00D23E2F"/>
    <w:rsid w:val="00D378F5"/>
    <w:rsid w:val="00D53271"/>
    <w:rsid w:val="00D53686"/>
    <w:rsid w:val="00D539B1"/>
    <w:rsid w:val="00D65BBF"/>
    <w:rsid w:val="00D7676F"/>
    <w:rsid w:val="00D772A0"/>
    <w:rsid w:val="00D80D1B"/>
    <w:rsid w:val="00D80FA3"/>
    <w:rsid w:val="00D824C2"/>
    <w:rsid w:val="00D91B70"/>
    <w:rsid w:val="00D945BE"/>
    <w:rsid w:val="00D9782D"/>
    <w:rsid w:val="00D97FDD"/>
    <w:rsid w:val="00DA1D7F"/>
    <w:rsid w:val="00DC35B3"/>
    <w:rsid w:val="00DC39C2"/>
    <w:rsid w:val="00DD4485"/>
    <w:rsid w:val="00DE3AD1"/>
    <w:rsid w:val="00E00A98"/>
    <w:rsid w:val="00E046C1"/>
    <w:rsid w:val="00E10859"/>
    <w:rsid w:val="00E135C4"/>
    <w:rsid w:val="00E15257"/>
    <w:rsid w:val="00E3051E"/>
    <w:rsid w:val="00E326F8"/>
    <w:rsid w:val="00E33ADB"/>
    <w:rsid w:val="00E3536B"/>
    <w:rsid w:val="00E44120"/>
    <w:rsid w:val="00E451B5"/>
    <w:rsid w:val="00E5076B"/>
    <w:rsid w:val="00E61850"/>
    <w:rsid w:val="00E64182"/>
    <w:rsid w:val="00E6455C"/>
    <w:rsid w:val="00E67598"/>
    <w:rsid w:val="00E7111B"/>
    <w:rsid w:val="00E737ED"/>
    <w:rsid w:val="00E8362D"/>
    <w:rsid w:val="00E93408"/>
    <w:rsid w:val="00EA0A36"/>
    <w:rsid w:val="00EB5895"/>
    <w:rsid w:val="00EB6C47"/>
    <w:rsid w:val="00EC1046"/>
    <w:rsid w:val="00EC6EE6"/>
    <w:rsid w:val="00ED51A8"/>
    <w:rsid w:val="00EF2818"/>
    <w:rsid w:val="00EF76BE"/>
    <w:rsid w:val="00EF771B"/>
    <w:rsid w:val="00F00DF9"/>
    <w:rsid w:val="00F03A27"/>
    <w:rsid w:val="00F37155"/>
    <w:rsid w:val="00F41B00"/>
    <w:rsid w:val="00F444A2"/>
    <w:rsid w:val="00F50696"/>
    <w:rsid w:val="00F55E89"/>
    <w:rsid w:val="00F753D4"/>
    <w:rsid w:val="00F817C3"/>
    <w:rsid w:val="00F845D3"/>
    <w:rsid w:val="00F8674D"/>
    <w:rsid w:val="00F868E1"/>
    <w:rsid w:val="00F873FF"/>
    <w:rsid w:val="00FA2A74"/>
    <w:rsid w:val="00FB41FF"/>
    <w:rsid w:val="00FC0884"/>
    <w:rsid w:val="00FD533C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3E7E28C"/>
  <w15:docId w15:val="{A0E16FE4-E0C8-40D8-9AAE-44487446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95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51E3"/>
    <w:rPr>
      <w:rFonts w:ascii="Arial" w:hAnsi="Arial"/>
      <w:sz w:val="18"/>
      <w:szCs w:val="18"/>
    </w:rPr>
  </w:style>
  <w:style w:type="paragraph" w:customStyle="1" w:styleId="a4">
    <w:name w:val="標準(太郎文書スタイル)"/>
    <w:rsid w:val="002251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Date"/>
    <w:basedOn w:val="a"/>
    <w:next w:val="a"/>
    <w:rsid w:val="006C3F47"/>
  </w:style>
  <w:style w:type="paragraph" w:customStyle="1" w:styleId="a6">
    <w:name w:val="一太郎"/>
    <w:rsid w:val="00FD533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header"/>
    <w:basedOn w:val="a"/>
    <w:link w:val="a8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001B"/>
    <w:rPr>
      <w:rFonts w:ascii="ＭＳ ゴシック" w:eastAsia="ＭＳ ゴシック"/>
      <w:kern w:val="2"/>
      <w:sz w:val="22"/>
      <w:szCs w:val="24"/>
    </w:rPr>
  </w:style>
  <w:style w:type="paragraph" w:styleId="a9">
    <w:name w:val="footer"/>
    <w:basedOn w:val="a"/>
    <w:link w:val="aa"/>
    <w:rsid w:val="004300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001B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77247D"/>
    <w:pPr>
      <w:ind w:left="253" w:hangingChars="160" w:hanging="253"/>
    </w:pPr>
    <w:rPr>
      <w:rFonts w:ascii="Century" w:eastAsia="ＭＳ 明朝"/>
      <w:color w:val="FF0000"/>
      <w:sz w:val="16"/>
      <w:szCs w:val="20"/>
    </w:rPr>
  </w:style>
  <w:style w:type="character" w:customStyle="1" w:styleId="20">
    <w:name w:val="本文インデント 2 (文字)"/>
    <w:basedOn w:val="a0"/>
    <w:link w:val="2"/>
    <w:rsid w:val="0077247D"/>
    <w:rPr>
      <w:color w:val="FF0000"/>
      <w:kern w:val="2"/>
      <w:sz w:val="16"/>
    </w:rPr>
  </w:style>
  <w:style w:type="paragraph" w:customStyle="1" w:styleId="ab">
    <w:name w:val="一太郎８"/>
    <w:rsid w:val="0077247D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Times New Roman" w:hAnsi="Times New Roman"/>
      <w:spacing w:val="-1"/>
      <w:sz w:val="24"/>
    </w:rPr>
  </w:style>
  <w:style w:type="paragraph" w:styleId="ac">
    <w:name w:val="Revision"/>
    <w:hidden/>
    <w:uiPriority w:val="99"/>
    <w:semiHidden/>
    <w:rsid w:val="005830C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E560-DA68-423B-A7C9-693A1386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2200295</cp:lastModifiedBy>
  <cp:revision>7</cp:revision>
  <cp:lastPrinted>2023-01-18T04:25:00Z</cp:lastPrinted>
  <dcterms:created xsi:type="dcterms:W3CDTF">2025-05-20T12:52:00Z</dcterms:created>
  <dcterms:modified xsi:type="dcterms:W3CDTF">2025-05-29T00:10:00Z</dcterms:modified>
</cp:coreProperties>
</file>