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5A5A" w14:textId="6A36266E" w:rsidR="0077247D" w:rsidRPr="005830CB" w:rsidRDefault="0068459A" w:rsidP="0077247D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別記</w:t>
      </w:r>
      <w:r w:rsidR="00424470">
        <w:rPr>
          <w:rFonts w:asciiTheme="minorEastAsia" w:eastAsiaTheme="minorEastAsia" w:hAnsiTheme="minorEastAsia" w:hint="eastAsia"/>
          <w:szCs w:val="22"/>
        </w:rPr>
        <w:t>第２</w:t>
      </w:r>
      <w:r w:rsidR="0077247D" w:rsidRPr="005830CB">
        <w:rPr>
          <w:rFonts w:asciiTheme="minorEastAsia" w:eastAsiaTheme="minorEastAsia" w:hAnsiTheme="minorEastAsia" w:hint="eastAsia"/>
          <w:szCs w:val="22"/>
        </w:rPr>
        <w:t>号</w:t>
      </w:r>
      <w:r>
        <w:rPr>
          <w:rFonts w:asciiTheme="minorEastAsia" w:eastAsiaTheme="minorEastAsia" w:hAnsiTheme="minorEastAsia" w:hint="eastAsia"/>
          <w:szCs w:val="22"/>
        </w:rPr>
        <w:t>様式</w:t>
      </w:r>
      <w:r w:rsidR="00A20B22">
        <w:rPr>
          <w:rFonts w:asciiTheme="minorEastAsia" w:eastAsiaTheme="minorEastAsia" w:hAnsiTheme="minorEastAsia" w:hint="eastAsia"/>
          <w:szCs w:val="22"/>
        </w:rPr>
        <w:t>（</w:t>
      </w:r>
      <w:r w:rsidR="00A20B22">
        <w:rPr>
          <w:rFonts w:asciiTheme="minorEastAsia" w:eastAsiaTheme="minorEastAsia" w:hAnsiTheme="minorEastAsia" w:hint="eastAsia"/>
        </w:rPr>
        <w:t>第</w:t>
      </w:r>
      <w:r w:rsidR="00B5063C">
        <w:rPr>
          <w:rFonts w:asciiTheme="minorEastAsia" w:eastAsiaTheme="minorEastAsia" w:hAnsiTheme="minorEastAsia" w:hint="eastAsia"/>
        </w:rPr>
        <w:t>５</w:t>
      </w:r>
      <w:r w:rsidR="00A20B22">
        <w:rPr>
          <w:rFonts w:asciiTheme="minorEastAsia" w:eastAsiaTheme="minorEastAsia" w:hAnsiTheme="minorEastAsia" w:hint="eastAsia"/>
        </w:rPr>
        <w:t>条</w:t>
      </w:r>
      <w:bookmarkStart w:id="0" w:name="_GoBack"/>
      <w:bookmarkEnd w:id="0"/>
      <w:r w:rsidR="00A20B22" w:rsidRPr="005830CB">
        <w:rPr>
          <w:rFonts w:asciiTheme="minorEastAsia" w:eastAsiaTheme="minorEastAsia" w:hAnsiTheme="minorEastAsia" w:hint="eastAsia"/>
        </w:rPr>
        <w:t>関係</w:t>
      </w:r>
      <w:r w:rsidR="00A20B22">
        <w:rPr>
          <w:rFonts w:asciiTheme="minorEastAsia" w:eastAsiaTheme="minorEastAsia" w:hAnsiTheme="minorEastAsia" w:hint="eastAsia"/>
          <w:szCs w:val="22"/>
        </w:rPr>
        <w:t>）</w:t>
      </w:r>
    </w:p>
    <w:p w14:paraId="5D100AA2" w14:textId="77777777" w:rsidR="0077247D" w:rsidRPr="005830CB" w:rsidRDefault="0077247D" w:rsidP="0077247D">
      <w:pPr>
        <w:rPr>
          <w:rFonts w:asciiTheme="minorEastAsia" w:eastAsiaTheme="minorEastAsia" w:hAnsiTheme="minorEastAsia"/>
          <w:szCs w:val="22"/>
        </w:rPr>
      </w:pPr>
    </w:p>
    <w:p w14:paraId="58A2FA61" w14:textId="513446F6" w:rsidR="0077247D" w:rsidRDefault="0077247D" w:rsidP="00424470">
      <w:pPr>
        <w:jc w:val="center"/>
        <w:rPr>
          <w:rFonts w:asciiTheme="minorEastAsia" w:eastAsiaTheme="minorEastAsia" w:hAnsiTheme="minorEastAsia"/>
        </w:rPr>
      </w:pPr>
      <w:r w:rsidRPr="005830CB">
        <w:rPr>
          <w:rFonts w:asciiTheme="minorEastAsia" w:eastAsiaTheme="minorEastAsia" w:hAnsiTheme="minorEastAsia" w:hint="eastAsia"/>
        </w:rPr>
        <w:t xml:space="preserve">　　事　業　計　画　</w:t>
      </w:r>
      <w:r w:rsidR="00B07C66">
        <w:rPr>
          <w:rFonts w:asciiTheme="minorEastAsia" w:eastAsiaTheme="minorEastAsia" w:hAnsiTheme="minorEastAsia" w:hint="eastAsia"/>
        </w:rPr>
        <w:t>書</w:t>
      </w:r>
      <w:r w:rsidR="009F563F">
        <w:rPr>
          <w:rFonts w:asciiTheme="minorEastAsia" w:eastAsiaTheme="minorEastAsia" w:hAnsiTheme="minorEastAsia" w:hint="eastAsia"/>
        </w:rPr>
        <w:t xml:space="preserve">　及　び　収　支　予　算　書</w:t>
      </w:r>
    </w:p>
    <w:p w14:paraId="09CE1C24" w14:textId="77777777" w:rsidR="00424470" w:rsidRPr="009F563F" w:rsidRDefault="00424470" w:rsidP="009F563F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1134"/>
        <w:gridCol w:w="982"/>
        <w:gridCol w:w="10"/>
        <w:gridCol w:w="850"/>
        <w:gridCol w:w="1843"/>
        <w:gridCol w:w="425"/>
        <w:gridCol w:w="52"/>
        <w:gridCol w:w="1224"/>
        <w:gridCol w:w="985"/>
      </w:tblGrid>
      <w:tr w:rsidR="0077247D" w:rsidRPr="0097395E" w14:paraId="48635B41" w14:textId="77777777" w:rsidTr="00D80FA3">
        <w:trPr>
          <w:trHeight w:val="4950"/>
        </w:trPr>
        <w:tc>
          <w:tcPr>
            <w:tcW w:w="8854" w:type="dxa"/>
            <w:gridSpan w:val="10"/>
          </w:tcPr>
          <w:p w14:paraId="15FE7835" w14:textId="77777777" w:rsidR="0077247D" w:rsidRDefault="0077247D" w:rsidP="00100DE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30CB">
              <w:rPr>
                <w:rFonts w:asciiTheme="minorEastAsia" w:eastAsiaTheme="minorEastAsia" w:hAnsiTheme="minorEastAsia" w:hint="eastAsia"/>
                <w:sz w:val="21"/>
                <w:szCs w:val="21"/>
              </w:rPr>
              <w:t>【事業計画】</w:t>
            </w:r>
          </w:p>
          <w:p w14:paraId="6ED2E3D2" w14:textId="77777777" w:rsidR="00424470" w:rsidRDefault="00424470" w:rsidP="00100DE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市町村事業の名称</w:t>
            </w:r>
          </w:p>
          <w:p w14:paraId="2303CBF9" w14:textId="77777777" w:rsidR="00424470" w:rsidRDefault="00424470" w:rsidP="00100DE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4C3FD4C" w14:textId="2099712F" w:rsidR="00424470" w:rsidRDefault="00424470" w:rsidP="00100DE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検査井戸数</w:t>
            </w:r>
          </w:p>
          <w:p w14:paraId="22D1DA2B" w14:textId="339B41DD" w:rsidR="00D03D1F" w:rsidRPr="008D6FB3" w:rsidRDefault="00712982" w:rsidP="00D03D1F">
            <w:pPr>
              <w:pStyle w:val="ab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水道未普及地域における</w:t>
            </w:r>
            <w:r w:rsidR="00D03D1F">
              <w:rPr>
                <w:rFonts w:asciiTheme="minorEastAsia" w:eastAsiaTheme="minorEastAsia" w:hAnsiTheme="minorEastAsia" w:hint="eastAsia"/>
                <w:sz w:val="21"/>
                <w:szCs w:val="21"/>
              </w:rPr>
              <w:t>飲用井戸等</w:t>
            </w:r>
            <w:r w:rsidR="008D6FB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8D6FB3" w:rsidRPr="008D6FB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件</w:t>
            </w:r>
          </w:p>
          <w:p w14:paraId="3997CE19" w14:textId="3228B713" w:rsidR="00D03D1F" w:rsidRPr="008D6FB3" w:rsidRDefault="00712982" w:rsidP="00D03D1F">
            <w:pPr>
              <w:pStyle w:val="ab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  <w:r w:rsidR="00D03D1F">
              <w:rPr>
                <w:rFonts w:asciiTheme="minorEastAsia" w:eastAsiaTheme="minorEastAsia" w:hAnsiTheme="minorEastAsia" w:hint="eastAsia"/>
                <w:sz w:val="21"/>
                <w:szCs w:val="21"/>
              </w:rPr>
              <w:t>以外で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市町村において</w:t>
            </w:r>
            <w:r w:rsidR="00D03D1F">
              <w:rPr>
                <w:rFonts w:asciiTheme="minorEastAsia" w:eastAsiaTheme="minorEastAsia" w:hAnsiTheme="minorEastAsia" w:hint="eastAsia"/>
                <w:sz w:val="21"/>
                <w:szCs w:val="21"/>
              </w:rPr>
              <w:t>特に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検査が</w:t>
            </w:r>
            <w:r w:rsidR="00D03D1F">
              <w:rPr>
                <w:rFonts w:asciiTheme="minorEastAsia" w:eastAsiaTheme="minorEastAsia" w:hAnsiTheme="minorEastAsia" w:hint="eastAsia"/>
                <w:sz w:val="21"/>
                <w:szCs w:val="21"/>
              </w:rPr>
              <w:t>必要と認める飲用井戸等</w:t>
            </w:r>
            <w:r w:rsidR="008D6FB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8D6FB3" w:rsidRPr="008D6FB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件</w:t>
            </w:r>
          </w:p>
          <w:p w14:paraId="39582F7C" w14:textId="4523DF87" w:rsidR="00424470" w:rsidRDefault="00424470" w:rsidP="00100DE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85F300C" w14:textId="77777777" w:rsidR="00424470" w:rsidRDefault="00424470" w:rsidP="00100DE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３　対象者数　　</w:t>
            </w:r>
          </w:p>
          <w:p w14:paraId="2A897937" w14:textId="77777777" w:rsidR="00424470" w:rsidRDefault="00424470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485BA5" w14:textId="7FDBD245" w:rsidR="00424470" w:rsidRDefault="00424470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４　検査実施期間　　　　</w:t>
            </w:r>
            <w:r w:rsidRPr="004244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　　　年　　月　　日まで</w:t>
            </w:r>
          </w:p>
          <w:p w14:paraId="2F1EA491" w14:textId="459C2BA9" w:rsidR="00D80FA3" w:rsidRDefault="00D80FA3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343DC32" w14:textId="4EFD4F78" w:rsidR="00D80FA3" w:rsidRDefault="00D80FA3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　その他</w:t>
            </w:r>
          </w:p>
          <w:p w14:paraId="5AC811E5" w14:textId="20F08C87" w:rsidR="00424470" w:rsidRPr="00424470" w:rsidRDefault="00424470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0FA3" w:rsidRPr="0097395E" w14:paraId="4BB69151" w14:textId="77777777" w:rsidTr="00D80FA3">
        <w:trPr>
          <w:trHeight w:val="441"/>
        </w:trPr>
        <w:tc>
          <w:tcPr>
            <w:tcW w:w="8854" w:type="dxa"/>
            <w:gridSpan w:val="10"/>
          </w:tcPr>
          <w:p w14:paraId="5808266A" w14:textId="756EF418" w:rsidR="00D80FA3" w:rsidRPr="005830CB" w:rsidRDefault="00D80FA3" w:rsidP="00D80FA3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【収支予算】　　①　収　入　　　　　　　　　　　　　　　　　　　　　　　（単位：円）</w:t>
            </w:r>
          </w:p>
        </w:tc>
      </w:tr>
      <w:tr w:rsidR="00750534" w:rsidRPr="0097395E" w14:paraId="3221AE9B" w14:textId="1B7B9FEE" w:rsidTr="00750534">
        <w:trPr>
          <w:trHeight w:val="395"/>
        </w:trPr>
        <w:tc>
          <w:tcPr>
            <w:tcW w:w="3475" w:type="dxa"/>
            <w:gridSpan w:val="4"/>
          </w:tcPr>
          <w:p w14:paraId="356300C7" w14:textId="6A0413FA" w:rsidR="00750534" w:rsidRDefault="00750534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3118" w:type="dxa"/>
            <w:gridSpan w:val="3"/>
          </w:tcPr>
          <w:p w14:paraId="11485CFE" w14:textId="5ED1582B" w:rsidR="00750534" w:rsidRDefault="00750534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2261" w:type="dxa"/>
            <w:gridSpan w:val="3"/>
          </w:tcPr>
          <w:p w14:paraId="70B31F5C" w14:textId="69EB08E1" w:rsidR="00750534" w:rsidRDefault="00750534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750534" w:rsidRPr="0097395E" w14:paraId="3A827080" w14:textId="77777777" w:rsidTr="00750534">
        <w:trPr>
          <w:trHeight w:val="480"/>
        </w:trPr>
        <w:tc>
          <w:tcPr>
            <w:tcW w:w="3475" w:type="dxa"/>
            <w:gridSpan w:val="4"/>
          </w:tcPr>
          <w:p w14:paraId="389C6F7C" w14:textId="48966479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県補助金</w:t>
            </w:r>
          </w:p>
        </w:tc>
        <w:tc>
          <w:tcPr>
            <w:tcW w:w="3118" w:type="dxa"/>
            <w:gridSpan w:val="3"/>
          </w:tcPr>
          <w:p w14:paraId="62C7E6B8" w14:textId="77777777" w:rsidR="00750534" w:rsidRDefault="00750534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29EB149C" w14:textId="77777777" w:rsidR="00750534" w:rsidRDefault="00750534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0534" w:rsidRPr="0097395E" w14:paraId="155EA513" w14:textId="77777777" w:rsidTr="00750534">
        <w:trPr>
          <w:trHeight w:val="465"/>
        </w:trPr>
        <w:tc>
          <w:tcPr>
            <w:tcW w:w="3475" w:type="dxa"/>
            <w:gridSpan w:val="4"/>
          </w:tcPr>
          <w:p w14:paraId="108B21A3" w14:textId="73B94533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市町村費</w:t>
            </w:r>
          </w:p>
        </w:tc>
        <w:tc>
          <w:tcPr>
            <w:tcW w:w="3118" w:type="dxa"/>
            <w:gridSpan w:val="3"/>
          </w:tcPr>
          <w:p w14:paraId="507C0443" w14:textId="77777777" w:rsidR="00750534" w:rsidRDefault="00750534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40BC5D93" w14:textId="77777777" w:rsidR="00750534" w:rsidRDefault="00750534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0534" w:rsidRPr="0097395E" w14:paraId="62F7E122" w14:textId="77777777" w:rsidTr="00750534">
        <w:trPr>
          <w:trHeight w:val="525"/>
        </w:trPr>
        <w:tc>
          <w:tcPr>
            <w:tcW w:w="3475" w:type="dxa"/>
            <w:gridSpan w:val="4"/>
          </w:tcPr>
          <w:p w14:paraId="57D14D77" w14:textId="2C1A21D5" w:rsidR="00750534" w:rsidRDefault="00750534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3118" w:type="dxa"/>
            <w:gridSpan w:val="3"/>
          </w:tcPr>
          <w:p w14:paraId="72BEC548" w14:textId="77777777" w:rsidR="00750534" w:rsidRDefault="00750534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1BA34E19" w14:textId="77777777" w:rsidR="00750534" w:rsidRDefault="00750534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0534" w:rsidRPr="0097395E" w14:paraId="0994EBE7" w14:textId="77777777" w:rsidTr="00750534">
        <w:trPr>
          <w:trHeight w:val="509"/>
        </w:trPr>
        <w:tc>
          <w:tcPr>
            <w:tcW w:w="3475" w:type="dxa"/>
            <w:gridSpan w:val="4"/>
          </w:tcPr>
          <w:p w14:paraId="1505B9D4" w14:textId="2775A6C1" w:rsidR="00750534" w:rsidRDefault="00750534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計</w:t>
            </w:r>
          </w:p>
        </w:tc>
        <w:tc>
          <w:tcPr>
            <w:tcW w:w="3118" w:type="dxa"/>
            <w:gridSpan w:val="3"/>
          </w:tcPr>
          <w:p w14:paraId="17B6C1FD" w14:textId="77777777" w:rsidR="00750534" w:rsidRDefault="00750534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593CB913" w14:textId="77777777" w:rsidR="00750534" w:rsidRDefault="00750534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7076D" w:rsidRPr="0097395E" w14:paraId="6FF28D2F" w14:textId="77777777" w:rsidTr="00750534">
        <w:trPr>
          <w:trHeight w:val="471"/>
        </w:trPr>
        <w:tc>
          <w:tcPr>
            <w:tcW w:w="8854" w:type="dxa"/>
            <w:gridSpan w:val="10"/>
          </w:tcPr>
          <w:p w14:paraId="59997A38" w14:textId="0CB5D9F0" w:rsidR="0097076D" w:rsidRPr="005830CB" w:rsidRDefault="0097076D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424470">
              <w:rPr>
                <w:rFonts w:asciiTheme="minorEastAsia" w:eastAsiaTheme="minorEastAsia" w:hAnsiTheme="minorEastAsia" w:hint="eastAsia"/>
                <w:sz w:val="21"/>
                <w:szCs w:val="21"/>
              </w:rPr>
              <w:t>収支予算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  <w:r w:rsidR="007505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②　支　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（単位：円）</w:t>
            </w:r>
          </w:p>
        </w:tc>
      </w:tr>
      <w:tr w:rsidR="00750534" w:rsidRPr="0097395E" w14:paraId="28ACDF1F" w14:textId="7D120D7B" w:rsidTr="00750534">
        <w:trPr>
          <w:trHeight w:val="420"/>
        </w:trPr>
        <w:tc>
          <w:tcPr>
            <w:tcW w:w="3465" w:type="dxa"/>
            <w:gridSpan w:val="3"/>
          </w:tcPr>
          <w:p w14:paraId="7F6A362A" w14:textId="2B0A3393" w:rsidR="00750534" w:rsidRDefault="00750534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3180" w:type="dxa"/>
            <w:gridSpan w:val="5"/>
          </w:tcPr>
          <w:p w14:paraId="667639DA" w14:textId="416961A6" w:rsidR="00750534" w:rsidRDefault="00750534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2209" w:type="dxa"/>
            <w:gridSpan w:val="2"/>
          </w:tcPr>
          <w:p w14:paraId="389C2078" w14:textId="02D3EF94" w:rsidR="00750534" w:rsidRDefault="00750534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750534" w:rsidRPr="0097395E" w14:paraId="535728D0" w14:textId="32F5B66C" w:rsidTr="00750534">
        <w:trPr>
          <w:trHeight w:val="420"/>
        </w:trPr>
        <w:tc>
          <w:tcPr>
            <w:tcW w:w="3465" w:type="dxa"/>
            <w:gridSpan w:val="3"/>
          </w:tcPr>
          <w:p w14:paraId="790BC37A" w14:textId="77777777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80" w:type="dxa"/>
            <w:gridSpan w:val="5"/>
          </w:tcPr>
          <w:p w14:paraId="7C3B1827" w14:textId="77777777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</w:tcPr>
          <w:p w14:paraId="17640E20" w14:textId="77777777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0534" w:rsidRPr="0097395E" w14:paraId="5230CC40" w14:textId="46AB0DC0" w:rsidTr="00750534">
        <w:trPr>
          <w:trHeight w:val="363"/>
        </w:trPr>
        <w:tc>
          <w:tcPr>
            <w:tcW w:w="3465" w:type="dxa"/>
            <w:gridSpan w:val="3"/>
          </w:tcPr>
          <w:p w14:paraId="249A6566" w14:textId="77777777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80" w:type="dxa"/>
            <w:gridSpan w:val="5"/>
          </w:tcPr>
          <w:p w14:paraId="69C9C043" w14:textId="77777777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</w:tcPr>
          <w:p w14:paraId="2B3B55AB" w14:textId="77777777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0534" w:rsidRPr="0097395E" w14:paraId="1452D9FF" w14:textId="77777777" w:rsidTr="00750534">
        <w:trPr>
          <w:trHeight w:val="510"/>
        </w:trPr>
        <w:tc>
          <w:tcPr>
            <w:tcW w:w="3465" w:type="dxa"/>
            <w:gridSpan w:val="3"/>
          </w:tcPr>
          <w:p w14:paraId="2AB8FD8B" w14:textId="0AD71AB1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計</w:t>
            </w:r>
          </w:p>
        </w:tc>
        <w:tc>
          <w:tcPr>
            <w:tcW w:w="3180" w:type="dxa"/>
            <w:gridSpan w:val="5"/>
          </w:tcPr>
          <w:p w14:paraId="15E37CE3" w14:textId="77777777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</w:tcPr>
          <w:p w14:paraId="533ADD91" w14:textId="77777777" w:rsidR="00750534" w:rsidRDefault="00750534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0534" w:rsidRPr="0097395E" w14:paraId="10588661" w14:textId="77777777" w:rsidTr="001609DD">
        <w:trPr>
          <w:trHeight w:val="392"/>
        </w:trPr>
        <w:tc>
          <w:tcPr>
            <w:tcW w:w="8854" w:type="dxa"/>
            <w:gridSpan w:val="10"/>
            <w:vAlign w:val="center"/>
          </w:tcPr>
          <w:p w14:paraId="4BD39DC6" w14:textId="248A645B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  <w:r w:rsidRPr="005830CB">
              <w:rPr>
                <w:rFonts w:asciiTheme="minorEastAsia" w:eastAsiaTheme="minorEastAsia" w:hAnsiTheme="minorEastAsia" w:hint="eastAsia"/>
                <w:sz w:val="21"/>
                <w:szCs w:val="21"/>
              </w:rPr>
              <w:t>【積算内訳】</w:t>
            </w:r>
          </w:p>
        </w:tc>
      </w:tr>
      <w:tr w:rsidR="00750534" w:rsidRPr="0097395E" w14:paraId="789D1B86" w14:textId="77777777" w:rsidTr="00B5063C">
        <w:trPr>
          <w:trHeight w:val="705"/>
        </w:trPr>
        <w:tc>
          <w:tcPr>
            <w:tcW w:w="1349" w:type="dxa"/>
            <w:vAlign w:val="center"/>
          </w:tcPr>
          <w:p w14:paraId="4F3889B4" w14:textId="201158A9" w:rsidR="00750534" w:rsidRDefault="00B20392" w:rsidP="007505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１件あたりの助成額</w:t>
            </w:r>
            <w:r w:rsidR="00750534" w:rsidRPr="00750534"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</w:tc>
        <w:tc>
          <w:tcPr>
            <w:tcW w:w="1134" w:type="dxa"/>
            <w:vAlign w:val="center"/>
          </w:tcPr>
          <w:p w14:paraId="299AE789" w14:textId="76B75B28" w:rsidR="00750534" w:rsidRDefault="00750534" w:rsidP="007505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50534">
              <w:rPr>
                <w:rFonts w:asciiTheme="minorEastAsia" w:eastAsiaTheme="minorEastAsia" w:hAnsiTheme="minorEastAsia" w:hint="eastAsia"/>
                <w:szCs w:val="22"/>
              </w:rPr>
              <w:t>件数②</w:t>
            </w:r>
          </w:p>
        </w:tc>
        <w:tc>
          <w:tcPr>
            <w:tcW w:w="1842" w:type="dxa"/>
            <w:gridSpan w:val="3"/>
            <w:vAlign w:val="center"/>
          </w:tcPr>
          <w:p w14:paraId="343105D6" w14:textId="77777777" w:rsidR="00B20392" w:rsidRDefault="00750534" w:rsidP="007505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30CB">
              <w:rPr>
                <w:rFonts w:asciiTheme="minorEastAsia" w:eastAsiaTheme="minorEastAsia" w:hAnsiTheme="minorEastAsia" w:hint="eastAsia"/>
                <w:szCs w:val="22"/>
              </w:rPr>
              <w:t>補助</w:t>
            </w:r>
            <w:r w:rsidR="00B20392">
              <w:rPr>
                <w:rFonts w:asciiTheme="minorEastAsia" w:eastAsiaTheme="minorEastAsia" w:hAnsiTheme="minorEastAsia" w:hint="eastAsia"/>
                <w:szCs w:val="22"/>
              </w:rPr>
              <w:t>対象</w:t>
            </w:r>
            <w:r w:rsidRPr="005830CB">
              <w:rPr>
                <w:rFonts w:asciiTheme="minorEastAsia" w:eastAsiaTheme="minorEastAsia" w:hAnsiTheme="minorEastAsia" w:hint="eastAsia"/>
                <w:szCs w:val="22"/>
              </w:rPr>
              <w:t>事業に要する経費</w:t>
            </w:r>
          </w:p>
          <w:p w14:paraId="4707A2B8" w14:textId="1462FA82" w:rsidR="00750534" w:rsidRDefault="0026294B" w:rsidP="007505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294B">
              <w:rPr>
                <w:rFonts w:asciiTheme="minorEastAsia" w:eastAsiaTheme="minorEastAsia" w:hAnsiTheme="minorEastAsia" w:hint="eastAsia"/>
                <w:szCs w:val="22"/>
              </w:rPr>
              <w:t>①×②</w:t>
            </w:r>
          </w:p>
        </w:tc>
        <w:tc>
          <w:tcPr>
            <w:tcW w:w="1843" w:type="dxa"/>
            <w:vAlign w:val="center"/>
          </w:tcPr>
          <w:p w14:paraId="666D7991" w14:textId="77777777" w:rsidR="00750534" w:rsidRDefault="0026294B" w:rsidP="0026294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補助対象経費</w:t>
            </w:r>
          </w:p>
          <w:p w14:paraId="046C41DE" w14:textId="060EBE31" w:rsidR="0026294B" w:rsidRDefault="0026294B" w:rsidP="0026294B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B5063C">
              <w:rPr>
                <w:rFonts w:asciiTheme="minorEastAsia" w:eastAsiaTheme="minorEastAsia" w:hAnsiTheme="minorEastAsia" w:hint="eastAsia"/>
                <w:szCs w:val="22"/>
              </w:rPr>
              <w:t>１対象者</w:t>
            </w:r>
          </w:p>
          <w:p w14:paraId="0AFA4F01" w14:textId="45485EDE" w:rsidR="0026294B" w:rsidRDefault="0026294B" w:rsidP="0026294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294B">
              <w:rPr>
                <w:rFonts w:asciiTheme="minorEastAsia" w:eastAsiaTheme="minorEastAsia" w:hAnsiTheme="minorEastAsia" w:hint="eastAsia"/>
                <w:szCs w:val="22"/>
              </w:rPr>
              <w:t>上限30,000円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14:paraId="5722CDCF" w14:textId="77777777" w:rsidR="00B5063C" w:rsidRDefault="00750534" w:rsidP="007505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30CB">
              <w:rPr>
                <w:rFonts w:asciiTheme="minorEastAsia" w:eastAsiaTheme="minorEastAsia" w:hAnsiTheme="minorEastAsia" w:hint="eastAsia"/>
                <w:szCs w:val="22"/>
              </w:rPr>
              <w:t>補助金交付</w:t>
            </w:r>
          </w:p>
          <w:p w14:paraId="5FDAD4B6" w14:textId="4A0631B7" w:rsidR="00B5063C" w:rsidRDefault="00B5063C" w:rsidP="007505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申　請　額</w:t>
            </w:r>
          </w:p>
          <w:p w14:paraId="3FB58AE4" w14:textId="6189003B" w:rsidR="00750534" w:rsidRDefault="00B5063C" w:rsidP="007505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（1,000円未満切り捨て）</w:t>
            </w:r>
          </w:p>
        </w:tc>
        <w:tc>
          <w:tcPr>
            <w:tcW w:w="985" w:type="dxa"/>
            <w:vAlign w:val="center"/>
          </w:tcPr>
          <w:p w14:paraId="329E2924" w14:textId="7E6DDFDD" w:rsidR="00750534" w:rsidRPr="0026294B" w:rsidRDefault="00750534" w:rsidP="007505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備　</w:t>
            </w:r>
            <w:r w:rsidRPr="005830CB">
              <w:rPr>
                <w:rFonts w:asciiTheme="minorEastAsia" w:eastAsiaTheme="minorEastAsia" w:hAnsiTheme="minorEastAsia" w:hint="eastAsia"/>
                <w:szCs w:val="22"/>
              </w:rPr>
              <w:t>考</w:t>
            </w:r>
          </w:p>
        </w:tc>
      </w:tr>
      <w:tr w:rsidR="00750534" w:rsidRPr="0097395E" w14:paraId="07BDF830" w14:textId="77777777" w:rsidTr="00B5063C">
        <w:trPr>
          <w:trHeight w:val="564"/>
        </w:trPr>
        <w:tc>
          <w:tcPr>
            <w:tcW w:w="1349" w:type="dxa"/>
            <w:vAlign w:val="center"/>
          </w:tcPr>
          <w:p w14:paraId="2F27FBB9" w14:textId="2AE79DF8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3DB2BA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BF0C2CC" w14:textId="2821F195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6DD6BD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6D3E733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6A5987DC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50534" w:rsidRPr="0097395E" w14:paraId="3DB5BFD2" w14:textId="77777777" w:rsidTr="00B5063C">
        <w:trPr>
          <w:trHeight w:val="558"/>
        </w:trPr>
        <w:tc>
          <w:tcPr>
            <w:tcW w:w="1349" w:type="dxa"/>
            <w:vAlign w:val="center"/>
          </w:tcPr>
          <w:p w14:paraId="1DE7072E" w14:textId="12A40598" w:rsidR="00750534" w:rsidRPr="005830CB" w:rsidRDefault="00750534" w:rsidP="00750534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B4196B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30B3CF6" w14:textId="216F6CF8" w:rsidR="00750534" w:rsidRPr="005830CB" w:rsidRDefault="00750534" w:rsidP="00750534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2E8DA0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1FBE7F4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7FE314B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50534" w:rsidRPr="0097395E" w14:paraId="6F57B1A8" w14:textId="77777777" w:rsidTr="00B5063C">
        <w:trPr>
          <w:trHeight w:val="567"/>
        </w:trPr>
        <w:tc>
          <w:tcPr>
            <w:tcW w:w="1349" w:type="dxa"/>
            <w:vAlign w:val="center"/>
          </w:tcPr>
          <w:p w14:paraId="008CB043" w14:textId="7120DA9F" w:rsidR="00750534" w:rsidRPr="005830CB" w:rsidRDefault="0026294B" w:rsidP="0075053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1134" w:type="dxa"/>
            <w:vAlign w:val="center"/>
          </w:tcPr>
          <w:p w14:paraId="7122D369" w14:textId="38731EC6" w:rsidR="00750534" w:rsidRPr="005830CB" w:rsidRDefault="00750534" w:rsidP="00750534">
            <w:pPr>
              <w:ind w:left="441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052AD11" w14:textId="0D0E1AB2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EC63DE4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6413B91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4F9702EA" w14:textId="77777777" w:rsidR="00750534" w:rsidRPr="005830CB" w:rsidRDefault="00750534" w:rsidP="0075053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A7B9F35" w14:textId="77777777" w:rsidR="0026294B" w:rsidRDefault="0026294B" w:rsidP="0077247D">
      <w:pPr>
        <w:rPr>
          <w:rFonts w:asciiTheme="minorEastAsia" w:eastAsiaTheme="minorEastAsia" w:hAnsiTheme="minorEastAsia"/>
          <w:szCs w:val="22"/>
        </w:rPr>
      </w:pPr>
    </w:p>
    <w:sectPr w:rsidR="0026294B" w:rsidSect="00696066">
      <w:pgSz w:w="11906" w:h="16838" w:code="9"/>
      <w:pgMar w:top="1134" w:right="1418" w:bottom="851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0D85" w14:textId="77777777" w:rsidR="00904DAF" w:rsidRDefault="00904DAF" w:rsidP="0043001B">
      <w:r>
        <w:separator/>
      </w:r>
    </w:p>
  </w:endnote>
  <w:endnote w:type="continuationSeparator" w:id="0">
    <w:p w14:paraId="58BD1307" w14:textId="77777777" w:rsidR="00904DAF" w:rsidRDefault="00904DAF" w:rsidP="0043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9D547" w14:textId="77777777" w:rsidR="00904DAF" w:rsidRDefault="00904DAF" w:rsidP="0043001B">
      <w:r>
        <w:separator/>
      </w:r>
    </w:p>
  </w:footnote>
  <w:footnote w:type="continuationSeparator" w:id="0">
    <w:p w14:paraId="753CE601" w14:textId="77777777" w:rsidR="00904DAF" w:rsidRDefault="00904DAF" w:rsidP="0043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1E1B"/>
    <w:multiLevelType w:val="hybridMultilevel"/>
    <w:tmpl w:val="6FF6C0CC"/>
    <w:lvl w:ilvl="0" w:tplc="DD905716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" w15:restartNumberingAfterBreak="0">
    <w:nsid w:val="580C1D80"/>
    <w:multiLevelType w:val="hybridMultilevel"/>
    <w:tmpl w:val="306ABF02"/>
    <w:lvl w:ilvl="0" w:tplc="01AEF0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C9124D"/>
    <w:multiLevelType w:val="hybridMultilevel"/>
    <w:tmpl w:val="2C6C9214"/>
    <w:lvl w:ilvl="0" w:tplc="19F4EF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5E70F1"/>
    <w:multiLevelType w:val="hybridMultilevel"/>
    <w:tmpl w:val="5E4266DC"/>
    <w:lvl w:ilvl="0" w:tplc="E3B09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17"/>
    <w:rsid w:val="000021D1"/>
    <w:rsid w:val="00004666"/>
    <w:rsid w:val="00026E09"/>
    <w:rsid w:val="00031517"/>
    <w:rsid w:val="000367EE"/>
    <w:rsid w:val="00057CCD"/>
    <w:rsid w:val="0006688C"/>
    <w:rsid w:val="000701FD"/>
    <w:rsid w:val="00071C22"/>
    <w:rsid w:val="00081BC3"/>
    <w:rsid w:val="00093B17"/>
    <w:rsid w:val="000A5F29"/>
    <w:rsid w:val="000D0720"/>
    <w:rsid w:val="000D2472"/>
    <w:rsid w:val="000D549D"/>
    <w:rsid w:val="000D6497"/>
    <w:rsid w:val="000F2763"/>
    <w:rsid w:val="000F65B7"/>
    <w:rsid w:val="00107080"/>
    <w:rsid w:val="00142DAC"/>
    <w:rsid w:val="00147160"/>
    <w:rsid w:val="00171356"/>
    <w:rsid w:val="00187517"/>
    <w:rsid w:val="0019128D"/>
    <w:rsid w:val="001B07A1"/>
    <w:rsid w:val="001B508D"/>
    <w:rsid w:val="001B7AC2"/>
    <w:rsid w:val="001D3151"/>
    <w:rsid w:val="001F1BF3"/>
    <w:rsid w:val="002148BA"/>
    <w:rsid w:val="0021706A"/>
    <w:rsid w:val="002251E3"/>
    <w:rsid w:val="0026294B"/>
    <w:rsid w:val="00271CBF"/>
    <w:rsid w:val="002726C5"/>
    <w:rsid w:val="0028305F"/>
    <w:rsid w:val="00295F99"/>
    <w:rsid w:val="002B1706"/>
    <w:rsid w:val="002B6AC0"/>
    <w:rsid w:val="002C0C34"/>
    <w:rsid w:val="002D33F9"/>
    <w:rsid w:val="002E7F6C"/>
    <w:rsid w:val="002F11D7"/>
    <w:rsid w:val="00315BD2"/>
    <w:rsid w:val="00317E86"/>
    <w:rsid w:val="003333FF"/>
    <w:rsid w:val="0034030E"/>
    <w:rsid w:val="003462C1"/>
    <w:rsid w:val="003520D6"/>
    <w:rsid w:val="00374149"/>
    <w:rsid w:val="003766CE"/>
    <w:rsid w:val="003771EF"/>
    <w:rsid w:val="0038279E"/>
    <w:rsid w:val="00387FC8"/>
    <w:rsid w:val="003C0079"/>
    <w:rsid w:val="003C2FD7"/>
    <w:rsid w:val="003D12F9"/>
    <w:rsid w:val="003E2994"/>
    <w:rsid w:val="003E5D70"/>
    <w:rsid w:val="003F2D92"/>
    <w:rsid w:val="003F6F8C"/>
    <w:rsid w:val="003F79EB"/>
    <w:rsid w:val="00401134"/>
    <w:rsid w:val="004013F2"/>
    <w:rsid w:val="00401540"/>
    <w:rsid w:val="00416238"/>
    <w:rsid w:val="00416C60"/>
    <w:rsid w:val="00416E9A"/>
    <w:rsid w:val="00420B91"/>
    <w:rsid w:val="00424470"/>
    <w:rsid w:val="0043001B"/>
    <w:rsid w:val="00430DB9"/>
    <w:rsid w:val="004350B7"/>
    <w:rsid w:val="00437CB7"/>
    <w:rsid w:val="00445F20"/>
    <w:rsid w:val="00460AAA"/>
    <w:rsid w:val="0047522E"/>
    <w:rsid w:val="00476398"/>
    <w:rsid w:val="00480B70"/>
    <w:rsid w:val="00480E52"/>
    <w:rsid w:val="00482111"/>
    <w:rsid w:val="00482C02"/>
    <w:rsid w:val="00484A63"/>
    <w:rsid w:val="00486B0A"/>
    <w:rsid w:val="004910D3"/>
    <w:rsid w:val="004A0C3A"/>
    <w:rsid w:val="004C2658"/>
    <w:rsid w:val="004C57CD"/>
    <w:rsid w:val="004D76C9"/>
    <w:rsid w:val="004F2206"/>
    <w:rsid w:val="004F4D1C"/>
    <w:rsid w:val="004F4F50"/>
    <w:rsid w:val="004F62E8"/>
    <w:rsid w:val="00505E93"/>
    <w:rsid w:val="00507B86"/>
    <w:rsid w:val="00512E0B"/>
    <w:rsid w:val="00523024"/>
    <w:rsid w:val="0052692F"/>
    <w:rsid w:val="00526FAC"/>
    <w:rsid w:val="00532DA6"/>
    <w:rsid w:val="00542B06"/>
    <w:rsid w:val="005559BC"/>
    <w:rsid w:val="00555AA5"/>
    <w:rsid w:val="005576EA"/>
    <w:rsid w:val="00560036"/>
    <w:rsid w:val="00563727"/>
    <w:rsid w:val="00563FD8"/>
    <w:rsid w:val="00565B72"/>
    <w:rsid w:val="00571111"/>
    <w:rsid w:val="005830CB"/>
    <w:rsid w:val="00593FFB"/>
    <w:rsid w:val="00596B31"/>
    <w:rsid w:val="005A28FE"/>
    <w:rsid w:val="005A4E07"/>
    <w:rsid w:val="005A4F24"/>
    <w:rsid w:val="005B0A88"/>
    <w:rsid w:val="005B1BB7"/>
    <w:rsid w:val="005B3A91"/>
    <w:rsid w:val="005C5E27"/>
    <w:rsid w:val="005D41CB"/>
    <w:rsid w:val="005D4B22"/>
    <w:rsid w:val="005E1FD4"/>
    <w:rsid w:val="005F497E"/>
    <w:rsid w:val="005F7A75"/>
    <w:rsid w:val="00620140"/>
    <w:rsid w:val="006234E6"/>
    <w:rsid w:val="00627E0D"/>
    <w:rsid w:val="006338DA"/>
    <w:rsid w:val="00636A68"/>
    <w:rsid w:val="00650296"/>
    <w:rsid w:val="00651805"/>
    <w:rsid w:val="00680B5B"/>
    <w:rsid w:val="006836CF"/>
    <w:rsid w:val="0068459A"/>
    <w:rsid w:val="00696066"/>
    <w:rsid w:val="00697452"/>
    <w:rsid w:val="006A2721"/>
    <w:rsid w:val="006C32FD"/>
    <w:rsid w:val="006C3F47"/>
    <w:rsid w:val="006C67B5"/>
    <w:rsid w:val="006E2367"/>
    <w:rsid w:val="006E3D34"/>
    <w:rsid w:val="006F1307"/>
    <w:rsid w:val="006F2267"/>
    <w:rsid w:val="006F2635"/>
    <w:rsid w:val="006F29AF"/>
    <w:rsid w:val="00712982"/>
    <w:rsid w:val="00722108"/>
    <w:rsid w:val="007233FF"/>
    <w:rsid w:val="00732AB0"/>
    <w:rsid w:val="00743A18"/>
    <w:rsid w:val="00750534"/>
    <w:rsid w:val="00753C4B"/>
    <w:rsid w:val="00755766"/>
    <w:rsid w:val="00763F3E"/>
    <w:rsid w:val="0077247D"/>
    <w:rsid w:val="00780028"/>
    <w:rsid w:val="00780F3A"/>
    <w:rsid w:val="00784FA8"/>
    <w:rsid w:val="007A41B5"/>
    <w:rsid w:val="007A4800"/>
    <w:rsid w:val="007C451E"/>
    <w:rsid w:val="007E00B5"/>
    <w:rsid w:val="007E5E0D"/>
    <w:rsid w:val="00802786"/>
    <w:rsid w:val="0080757E"/>
    <w:rsid w:val="00807BD7"/>
    <w:rsid w:val="00807C2D"/>
    <w:rsid w:val="00820775"/>
    <w:rsid w:val="00826221"/>
    <w:rsid w:val="00827BAA"/>
    <w:rsid w:val="008300E1"/>
    <w:rsid w:val="008436B0"/>
    <w:rsid w:val="00844310"/>
    <w:rsid w:val="00851CDD"/>
    <w:rsid w:val="008528E0"/>
    <w:rsid w:val="0087567E"/>
    <w:rsid w:val="00881349"/>
    <w:rsid w:val="008822AD"/>
    <w:rsid w:val="008909B6"/>
    <w:rsid w:val="008927E2"/>
    <w:rsid w:val="008967E2"/>
    <w:rsid w:val="008A01E7"/>
    <w:rsid w:val="008A4559"/>
    <w:rsid w:val="008A5523"/>
    <w:rsid w:val="008B6830"/>
    <w:rsid w:val="008C6013"/>
    <w:rsid w:val="008C6962"/>
    <w:rsid w:val="008D6FB3"/>
    <w:rsid w:val="008E66FF"/>
    <w:rsid w:val="008E7AA5"/>
    <w:rsid w:val="008F0F1B"/>
    <w:rsid w:val="009012B6"/>
    <w:rsid w:val="00904DAF"/>
    <w:rsid w:val="00905F4D"/>
    <w:rsid w:val="00917B67"/>
    <w:rsid w:val="00926451"/>
    <w:rsid w:val="00937BC2"/>
    <w:rsid w:val="009542C3"/>
    <w:rsid w:val="00964220"/>
    <w:rsid w:val="0097076D"/>
    <w:rsid w:val="0097395E"/>
    <w:rsid w:val="0099087C"/>
    <w:rsid w:val="00994CB0"/>
    <w:rsid w:val="009A5B3F"/>
    <w:rsid w:val="009B00A5"/>
    <w:rsid w:val="009D2E2E"/>
    <w:rsid w:val="009E2A7F"/>
    <w:rsid w:val="009E657D"/>
    <w:rsid w:val="009E6F5F"/>
    <w:rsid w:val="009F563F"/>
    <w:rsid w:val="00A02A18"/>
    <w:rsid w:val="00A12A76"/>
    <w:rsid w:val="00A17DAE"/>
    <w:rsid w:val="00A20B22"/>
    <w:rsid w:val="00A20B62"/>
    <w:rsid w:val="00A26245"/>
    <w:rsid w:val="00A45674"/>
    <w:rsid w:val="00A55F00"/>
    <w:rsid w:val="00A7059D"/>
    <w:rsid w:val="00A71783"/>
    <w:rsid w:val="00A773CA"/>
    <w:rsid w:val="00A83C26"/>
    <w:rsid w:val="00A84551"/>
    <w:rsid w:val="00A84D5F"/>
    <w:rsid w:val="00AA0F52"/>
    <w:rsid w:val="00AA3F44"/>
    <w:rsid w:val="00AC1BB8"/>
    <w:rsid w:val="00AE7151"/>
    <w:rsid w:val="00AF22FF"/>
    <w:rsid w:val="00AF6743"/>
    <w:rsid w:val="00B052B7"/>
    <w:rsid w:val="00B07C07"/>
    <w:rsid w:val="00B07C66"/>
    <w:rsid w:val="00B20392"/>
    <w:rsid w:val="00B3360B"/>
    <w:rsid w:val="00B5063C"/>
    <w:rsid w:val="00B542DE"/>
    <w:rsid w:val="00B551AE"/>
    <w:rsid w:val="00B60A8B"/>
    <w:rsid w:val="00B66AE9"/>
    <w:rsid w:val="00B74993"/>
    <w:rsid w:val="00B75235"/>
    <w:rsid w:val="00B75573"/>
    <w:rsid w:val="00B8203E"/>
    <w:rsid w:val="00B857C9"/>
    <w:rsid w:val="00B96084"/>
    <w:rsid w:val="00BA7AA3"/>
    <w:rsid w:val="00BB7C74"/>
    <w:rsid w:val="00BC3683"/>
    <w:rsid w:val="00BC58FE"/>
    <w:rsid w:val="00BC5A5A"/>
    <w:rsid w:val="00BD7057"/>
    <w:rsid w:val="00BD7A1E"/>
    <w:rsid w:val="00BE15AE"/>
    <w:rsid w:val="00BE3AA2"/>
    <w:rsid w:val="00BE7C31"/>
    <w:rsid w:val="00BF4217"/>
    <w:rsid w:val="00C118B1"/>
    <w:rsid w:val="00C209FC"/>
    <w:rsid w:val="00C45F99"/>
    <w:rsid w:val="00C573B3"/>
    <w:rsid w:val="00C61BB3"/>
    <w:rsid w:val="00C6251C"/>
    <w:rsid w:val="00C94408"/>
    <w:rsid w:val="00C9640A"/>
    <w:rsid w:val="00CB154D"/>
    <w:rsid w:val="00CB4CA0"/>
    <w:rsid w:val="00CC7AEE"/>
    <w:rsid w:val="00CE0BDB"/>
    <w:rsid w:val="00CE48FF"/>
    <w:rsid w:val="00CF6BFD"/>
    <w:rsid w:val="00D00CFB"/>
    <w:rsid w:val="00D03D1F"/>
    <w:rsid w:val="00D05C81"/>
    <w:rsid w:val="00D200AD"/>
    <w:rsid w:val="00D20EDC"/>
    <w:rsid w:val="00D23E2F"/>
    <w:rsid w:val="00D378F5"/>
    <w:rsid w:val="00D53271"/>
    <w:rsid w:val="00D53686"/>
    <w:rsid w:val="00D539B1"/>
    <w:rsid w:val="00D65BBF"/>
    <w:rsid w:val="00D7676F"/>
    <w:rsid w:val="00D772A0"/>
    <w:rsid w:val="00D80D1B"/>
    <w:rsid w:val="00D80FA3"/>
    <w:rsid w:val="00D824C2"/>
    <w:rsid w:val="00D91B70"/>
    <w:rsid w:val="00D945BE"/>
    <w:rsid w:val="00D9782D"/>
    <w:rsid w:val="00D97FDD"/>
    <w:rsid w:val="00DC35B3"/>
    <w:rsid w:val="00DC39C2"/>
    <w:rsid w:val="00DD4485"/>
    <w:rsid w:val="00E00A98"/>
    <w:rsid w:val="00E046C1"/>
    <w:rsid w:val="00E10859"/>
    <w:rsid w:val="00E135C4"/>
    <w:rsid w:val="00E15257"/>
    <w:rsid w:val="00E3051E"/>
    <w:rsid w:val="00E326F8"/>
    <w:rsid w:val="00E33ADB"/>
    <w:rsid w:val="00E3536B"/>
    <w:rsid w:val="00E44120"/>
    <w:rsid w:val="00E451B5"/>
    <w:rsid w:val="00E5076B"/>
    <w:rsid w:val="00E61850"/>
    <w:rsid w:val="00E64182"/>
    <w:rsid w:val="00E6455C"/>
    <w:rsid w:val="00E67598"/>
    <w:rsid w:val="00E7111B"/>
    <w:rsid w:val="00E737ED"/>
    <w:rsid w:val="00E8362D"/>
    <w:rsid w:val="00E93408"/>
    <w:rsid w:val="00EA0A36"/>
    <w:rsid w:val="00EB5895"/>
    <w:rsid w:val="00EB6C47"/>
    <w:rsid w:val="00EC1046"/>
    <w:rsid w:val="00EC6EE6"/>
    <w:rsid w:val="00ED51A8"/>
    <w:rsid w:val="00EF2818"/>
    <w:rsid w:val="00EF76BE"/>
    <w:rsid w:val="00F00DF9"/>
    <w:rsid w:val="00F03A27"/>
    <w:rsid w:val="00F37155"/>
    <w:rsid w:val="00F41B00"/>
    <w:rsid w:val="00F444A2"/>
    <w:rsid w:val="00F50696"/>
    <w:rsid w:val="00F55E89"/>
    <w:rsid w:val="00F753D4"/>
    <w:rsid w:val="00F817C3"/>
    <w:rsid w:val="00F845D3"/>
    <w:rsid w:val="00F8674D"/>
    <w:rsid w:val="00F868E1"/>
    <w:rsid w:val="00F873FF"/>
    <w:rsid w:val="00FA2A74"/>
    <w:rsid w:val="00FB41FF"/>
    <w:rsid w:val="00FC0884"/>
    <w:rsid w:val="00FD533C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3E7E28C"/>
  <w15:docId w15:val="{A0E16FE4-E0C8-40D8-9AAE-44487446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95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E3"/>
    <w:rPr>
      <w:rFonts w:ascii="Arial" w:hAnsi="Arial"/>
      <w:sz w:val="18"/>
      <w:szCs w:val="18"/>
    </w:rPr>
  </w:style>
  <w:style w:type="paragraph" w:customStyle="1" w:styleId="a4">
    <w:name w:val="標準(太郎文書スタイル)"/>
    <w:rsid w:val="002251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Date"/>
    <w:basedOn w:val="a"/>
    <w:next w:val="a"/>
    <w:rsid w:val="006C3F47"/>
  </w:style>
  <w:style w:type="paragraph" w:customStyle="1" w:styleId="a6">
    <w:name w:val="一太郎"/>
    <w:rsid w:val="00FD533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header"/>
    <w:basedOn w:val="a"/>
    <w:link w:val="a8"/>
    <w:rsid w:val="00430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001B"/>
    <w:rPr>
      <w:rFonts w:ascii="ＭＳ ゴシック" w:eastAsia="ＭＳ ゴシック"/>
      <w:kern w:val="2"/>
      <w:sz w:val="22"/>
      <w:szCs w:val="24"/>
    </w:rPr>
  </w:style>
  <w:style w:type="paragraph" w:styleId="a9">
    <w:name w:val="footer"/>
    <w:basedOn w:val="a"/>
    <w:link w:val="aa"/>
    <w:rsid w:val="004300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001B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77247D"/>
    <w:pPr>
      <w:ind w:left="253" w:hangingChars="160" w:hanging="253"/>
    </w:pPr>
    <w:rPr>
      <w:rFonts w:ascii="Century" w:eastAsia="ＭＳ 明朝"/>
      <w:color w:val="FF0000"/>
      <w:sz w:val="16"/>
      <w:szCs w:val="20"/>
    </w:rPr>
  </w:style>
  <w:style w:type="character" w:customStyle="1" w:styleId="20">
    <w:name w:val="本文インデント 2 (文字)"/>
    <w:basedOn w:val="a0"/>
    <w:link w:val="2"/>
    <w:rsid w:val="0077247D"/>
    <w:rPr>
      <w:color w:val="FF0000"/>
      <w:kern w:val="2"/>
      <w:sz w:val="16"/>
    </w:rPr>
  </w:style>
  <w:style w:type="paragraph" w:customStyle="1" w:styleId="ab">
    <w:name w:val="一太郎８"/>
    <w:rsid w:val="0077247D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Times New Roman" w:hAnsi="Times New Roman"/>
      <w:spacing w:val="-1"/>
      <w:sz w:val="24"/>
    </w:rPr>
  </w:style>
  <w:style w:type="paragraph" w:styleId="ac">
    <w:name w:val="Revision"/>
    <w:hidden/>
    <w:uiPriority w:val="99"/>
    <w:semiHidden/>
    <w:rsid w:val="005830CB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53AC-7D66-4BE1-BB55-426A54A8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2200295</cp:lastModifiedBy>
  <cp:revision>11</cp:revision>
  <cp:lastPrinted>2025-05-26T09:04:00Z</cp:lastPrinted>
  <dcterms:created xsi:type="dcterms:W3CDTF">2025-05-20T12:18:00Z</dcterms:created>
  <dcterms:modified xsi:type="dcterms:W3CDTF">2025-05-29T00:06:00Z</dcterms:modified>
</cp:coreProperties>
</file>