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5E28" w14:textId="4593B686" w:rsidR="00A10956" w:rsidRDefault="00D31960">
      <w:r w:rsidRPr="00A109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056D8" wp14:editId="178766EE">
                <wp:simplePos x="0" y="0"/>
                <wp:positionH relativeFrom="column">
                  <wp:posOffset>1048385</wp:posOffset>
                </wp:positionH>
                <wp:positionV relativeFrom="paragraph">
                  <wp:posOffset>-302895</wp:posOffset>
                </wp:positionV>
                <wp:extent cx="7867650" cy="80200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0" cy="802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A3473" w14:textId="7613BA0C" w:rsidR="00F9260E" w:rsidRDefault="003608C1" w:rsidP="00A109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熊本県渋滞</w:t>
                            </w:r>
                            <w:r w:rsidR="00A8160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対策</w:t>
                            </w:r>
                            <w:r w:rsidR="00E91C0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パートナー</w:t>
                            </w:r>
                            <w:r w:rsidR="00873A8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宣言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05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55pt;margin-top:-23.85pt;width:619.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" filled="f" stroked="f">
                <v:textbox inset="0,0,0,0">
                  <w:txbxContent>
                    <w:p w14:paraId="1F3A3473" w14:textId="7613BA0C" w:rsidR="00F9260E" w:rsidRDefault="003608C1" w:rsidP="00A109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熊本県渋滞</w:t>
                      </w:r>
                      <w:r w:rsidR="00A8160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対策</w:t>
                      </w:r>
                      <w:r w:rsidR="00E91C0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パートナー</w:t>
                      </w:r>
                      <w:r w:rsidR="00873A8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46F1D53C" w14:textId="44A06EF4" w:rsidR="00A10956" w:rsidRDefault="00A10956"/>
    <w:p w14:paraId="468E3B2F" w14:textId="29D3C54C" w:rsidR="00A10956" w:rsidRDefault="00F926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8357C" wp14:editId="337DA84F">
                <wp:simplePos x="0" y="0"/>
                <wp:positionH relativeFrom="column">
                  <wp:posOffset>88265</wp:posOffset>
                </wp:positionH>
                <wp:positionV relativeFrom="paragraph">
                  <wp:posOffset>88265</wp:posOffset>
                </wp:positionV>
                <wp:extent cx="9525000" cy="1057275"/>
                <wp:effectExtent l="19050" t="19050" r="38100" b="476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1057275"/>
                        </a:xfrm>
                        <a:prstGeom prst="rect">
                          <a:avLst/>
                        </a:prstGeom>
                        <a:ln w="6032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B7C12" w14:textId="134363DC" w:rsidR="003608C1" w:rsidRDefault="002A25B0" w:rsidP="0004452E">
                            <w:pPr>
                              <w:spacing w:line="7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私たちは、熊本県</w:t>
                            </w:r>
                            <w:r w:rsidR="003608C1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渋滞</w:t>
                            </w:r>
                            <w:r w:rsidR="00A81603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対策</w:t>
                            </w:r>
                            <w:r w:rsidR="00E91C0B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パートナー</w:t>
                            </w:r>
                            <w:r w:rsidR="00D5013C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の一員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として、</w:t>
                            </w:r>
                            <w:r w:rsidR="0004452E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交通渋滞</w:t>
                            </w:r>
                            <w:r w:rsidR="003608C1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の</w:t>
                            </w:r>
                            <w:r w:rsidR="0004452E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解消</w:t>
                            </w:r>
                          </w:p>
                          <w:p w14:paraId="1A739D7F" w14:textId="45F3C722" w:rsidR="00F9260E" w:rsidRPr="00F9260E" w:rsidRDefault="0004452E" w:rsidP="0004452E">
                            <w:pPr>
                              <w:spacing w:line="7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に向けて</w:t>
                            </w:r>
                            <w:r w:rsidR="002A25B0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次の取組みを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推進し、新しい熊本を共に創り上げる</w:t>
                            </w:r>
                            <w:r w:rsidR="002A25B0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ことを宣言します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8357C" id="正方形/長方形 12" o:spid="_x0000_s1027" style="position:absolute;left:0;text-align:left;margin-left:6.95pt;margin-top:6.95pt;width:750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" fillcolor="white [3201]" strokecolor="black [3213]" strokeweight="4.75pt">
                <v:stroke linestyle="thinThin"/>
                <v:textbox>
                  <w:txbxContent>
                    <w:p w14:paraId="769B7C12" w14:textId="134363DC" w:rsidR="003608C1" w:rsidRDefault="002A25B0" w:rsidP="0004452E">
                      <w:pPr>
                        <w:spacing w:line="700" w:lineRule="exact"/>
                        <w:jc w:val="center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私たちは、熊本県</w:t>
                      </w:r>
                      <w:r w:rsidR="003608C1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渋滞</w:t>
                      </w:r>
                      <w:r w:rsidR="00A81603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対策</w:t>
                      </w:r>
                      <w:r w:rsidR="00E91C0B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パートナー</w:t>
                      </w:r>
                      <w:r w:rsidR="00D5013C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の一員</w:t>
                      </w:r>
                      <w:r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として、</w:t>
                      </w:r>
                      <w:r w:rsidR="0004452E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交通渋滞</w:t>
                      </w:r>
                      <w:r w:rsidR="003608C1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の</w:t>
                      </w:r>
                      <w:r w:rsidR="0004452E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解消</w:t>
                      </w:r>
                    </w:p>
                    <w:p w14:paraId="1A739D7F" w14:textId="45F3C722" w:rsidR="00F9260E" w:rsidRPr="00F9260E" w:rsidRDefault="0004452E" w:rsidP="0004452E">
                      <w:pPr>
                        <w:spacing w:line="700" w:lineRule="exact"/>
                        <w:jc w:val="center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に向けて</w:t>
                      </w:r>
                      <w:r w:rsidR="002A25B0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次の取組みを</w:t>
                      </w:r>
                      <w:r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推進し、新しい熊本を共に創り上げる</w:t>
                      </w:r>
                      <w:r w:rsidR="002A25B0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ことを宣言します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5981527D" w14:textId="6B30C161" w:rsidR="00A10956" w:rsidRDefault="00A10956"/>
    <w:p w14:paraId="51466C23" w14:textId="492F7D82" w:rsidR="00A10956" w:rsidRDefault="00A10956"/>
    <w:p w14:paraId="15AF55AE" w14:textId="44341F7F" w:rsidR="00A10956" w:rsidRDefault="00A10956"/>
    <w:p w14:paraId="0276BB52" w14:textId="2FB5DF59" w:rsidR="00A10956" w:rsidRDefault="00A10956"/>
    <w:p w14:paraId="1FFCFABA" w14:textId="662743A9" w:rsidR="00F9260E" w:rsidRDefault="00F9260E"/>
    <w:p w14:paraId="472B856B" w14:textId="0B5BA043" w:rsidR="00F9260E" w:rsidRDefault="007A2BAB">
      <w:r>
        <w:rPr>
          <w:noProof/>
        </w:rPr>
        <w:drawing>
          <wp:anchor distT="0" distB="0" distL="114300" distR="114300" simplePos="0" relativeHeight="251699200" behindDoc="0" locked="0" layoutInCell="1" allowOverlap="1" wp14:anchorId="557884BE" wp14:editId="401A4831">
            <wp:simplePos x="0" y="0"/>
            <wp:positionH relativeFrom="column">
              <wp:posOffset>3183890</wp:posOffset>
            </wp:positionH>
            <wp:positionV relativeFrom="paragraph">
              <wp:posOffset>70485</wp:posOffset>
            </wp:positionV>
            <wp:extent cx="3770630" cy="3808730"/>
            <wp:effectExtent l="0" t="0" r="1270" b="1270"/>
            <wp:wrapNone/>
            <wp:docPr id="62142564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A2E2A" w14:textId="4E0941A4" w:rsidR="00A10956" w:rsidRPr="00873A8B" w:rsidRDefault="0004452E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7A04B5"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1E8AC" wp14:editId="1E0DA917">
                <wp:simplePos x="0" y="0"/>
                <wp:positionH relativeFrom="column">
                  <wp:posOffset>516890</wp:posOffset>
                </wp:positionH>
                <wp:positionV relativeFrom="paragraph">
                  <wp:posOffset>69214</wp:posOffset>
                </wp:positionV>
                <wp:extent cx="531495" cy="3933825"/>
                <wp:effectExtent l="0" t="0" r="20955" b="28575"/>
                <wp:wrapNone/>
                <wp:docPr id="5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3933825"/>
                        </a:xfrm>
                        <a:prstGeom prst="rightBrace">
                          <a:avLst>
                            <a:gd name="adj1" fmla="val 67408"/>
                            <a:gd name="adj2" fmla="val 371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E72C8D3" w14:textId="77777777" w:rsidR="007A04B5" w:rsidRDefault="007A04B5" w:rsidP="007A04B5">
                            <w:pPr>
                              <w:jc w:val="center"/>
                            </w:pPr>
                            <w:r w:rsidRPr="007A04B5">
                              <w:rPr>
                                <w:noProof/>
                              </w:rPr>
                              <w:drawing>
                                <wp:inline distT="0" distB="0" distL="0" distR="0" wp14:anchorId="65091AD0" wp14:editId="29568770">
                                  <wp:extent cx="0" cy="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1E8A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8" type="#_x0000_t88" style="position:absolute;left:0;text-align:left;margin-left:40.7pt;margin-top:5.45pt;width:41.85pt;height:30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" adj="1967,8023" strokecolor="black [3213]">
                <v:textbox>
                  <w:txbxContent>
                    <w:p w14:paraId="6E72C8D3" w14:textId="77777777" w:rsidR="007A04B5" w:rsidRDefault="007A04B5" w:rsidP="007A04B5">
                      <w:pPr>
                        <w:jc w:val="center"/>
                      </w:pPr>
                      <w:r w:rsidRPr="007A04B5">
                        <w:rPr>
                          <w:noProof/>
                        </w:rPr>
                        <w:drawing>
                          <wp:inline distT="0" distB="0" distL="0" distR="0" wp14:anchorId="65091AD0" wp14:editId="29568770">
                            <wp:extent cx="0" cy="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0956" w:rsidRPr="00873A8B">
        <w:rPr>
          <w:rFonts w:ascii="Meiryo UI" w:eastAsia="Meiryo UI" w:hAnsi="Meiryo UI" w:cs="Meiryo UI" w:hint="eastAsia"/>
          <w:sz w:val="48"/>
          <w:szCs w:val="48"/>
        </w:rPr>
        <w:t>１．</w:t>
      </w:r>
    </w:p>
    <w:p w14:paraId="7AB9E85B" w14:textId="53059FD3"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4913E8DD" w14:textId="7E02216C" w:rsidR="00A10956" w:rsidRPr="00873A8B" w:rsidRDefault="0004452E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902A3" wp14:editId="32C92758">
                <wp:simplePos x="0" y="0"/>
                <wp:positionH relativeFrom="column">
                  <wp:posOffset>1259840</wp:posOffset>
                </wp:positionH>
                <wp:positionV relativeFrom="paragraph">
                  <wp:posOffset>304165</wp:posOffset>
                </wp:positionV>
                <wp:extent cx="4543425" cy="685800"/>
                <wp:effectExtent l="0" t="0" r="0" b="0"/>
                <wp:wrapNone/>
                <wp:docPr id="72904951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D11B3" w14:textId="24AA9D40" w:rsidR="0004452E" w:rsidRPr="0004452E" w:rsidRDefault="0004452E" w:rsidP="0004452E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04452E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申請書の宣言内容を挿入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02A3" id="テキスト ボックス 6" o:spid="_x0000_s1029" type="#_x0000_t202" style="position:absolute;left:0;text-align:left;margin-left:99.2pt;margin-top:23.95pt;width:357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" filled="f" stroked="f" strokeweight=".5pt">
                <v:textbox>
                  <w:txbxContent>
                    <w:p w14:paraId="609D11B3" w14:textId="24AA9D40" w:rsidR="0004452E" w:rsidRPr="0004452E" w:rsidRDefault="0004452E" w:rsidP="0004452E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04452E">
                        <w:rPr>
                          <w:rFonts w:hint="eastAsia"/>
                          <w:sz w:val="56"/>
                          <w:szCs w:val="72"/>
                        </w:rPr>
                        <w:t>申請書の宣言内容を挿入</w:t>
                      </w:r>
                    </w:p>
                  </w:txbxContent>
                </v:textbox>
              </v:shape>
            </w:pict>
          </mc:Fallback>
        </mc:AlternateContent>
      </w:r>
      <w:r w:rsidR="00A10956" w:rsidRPr="00873A8B">
        <w:rPr>
          <w:rFonts w:ascii="Meiryo UI" w:eastAsia="Meiryo UI" w:hAnsi="Meiryo UI" w:cs="Meiryo UI" w:hint="eastAsia"/>
          <w:sz w:val="48"/>
          <w:szCs w:val="48"/>
        </w:rPr>
        <w:t>２．</w:t>
      </w:r>
    </w:p>
    <w:p w14:paraId="1BD93F3A" w14:textId="09A142A1"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785B5ED8" w14:textId="7129F595"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３．</w:t>
      </w:r>
    </w:p>
    <w:p w14:paraId="64528F4F" w14:textId="0DC7FDD4"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4E50B9DE" w14:textId="5CF9DC31"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４．</w:t>
      </w:r>
    </w:p>
    <w:p w14:paraId="09F75045" w14:textId="76ACE5FA"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6FCF19A4" w14:textId="5CF23A61" w:rsidR="00A10956" w:rsidRDefault="0004452E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F81EB" wp14:editId="39E58FB1">
                <wp:simplePos x="0" y="0"/>
                <wp:positionH relativeFrom="column">
                  <wp:posOffset>5431790</wp:posOffset>
                </wp:positionH>
                <wp:positionV relativeFrom="paragraph">
                  <wp:posOffset>189865</wp:posOffset>
                </wp:positionV>
                <wp:extent cx="1600200" cy="895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CF87D" w14:textId="77777777" w:rsidR="0006114A" w:rsidRDefault="0006114A" w:rsidP="0006114A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会社の</w:t>
                            </w:r>
                          </w:p>
                          <w:p w14:paraId="24C59221" w14:textId="77777777" w:rsidR="0006114A" w:rsidRDefault="0006114A" w:rsidP="0006114A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シンボルマーク</w:t>
                            </w:r>
                          </w:p>
                          <w:p w14:paraId="4A83B0BD" w14:textId="77777777" w:rsidR="0006114A" w:rsidRPr="0006114A" w:rsidRDefault="0006114A" w:rsidP="0006114A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記章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81EB" id="テキスト ボックス 3" o:spid="_x0000_s1030" type="#_x0000_t202" style="position:absolute;left:0;text-align:left;margin-left:427.7pt;margin-top:14.95pt;width:126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" fillcolor="white [3201]" strokeweight=".5pt">
                <v:textbox>
                  <w:txbxContent>
                    <w:p w14:paraId="36ACF87D" w14:textId="77777777" w:rsidR="0006114A" w:rsidRDefault="0006114A" w:rsidP="0006114A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会社の</w:t>
                      </w:r>
                    </w:p>
                    <w:p w14:paraId="24C59221" w14:textId="77777777" w:rsidR="0006114A" w:rsidRDefault="0006114A" w:rsidP="0006114A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シンボルマーク</w:t>
                      </w:r>
                    </w:p>
                    <w:p w14:paraId="4A83B0BD" w14:textId="77777777" w:rsidR="0006114A" w:rsidRPr="0006114A" w:rsidRDefault="0006114A" w:rsidP="0006114A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記章</w:t>
                      </w:r>
                    </w:p>
                  </w:txbxContent>
                </v:textbox>
              </v:shape>
            </w:pict>
          </mc:Fallback>
        </mc:AlternateContent>
      </w:r>
      <w:r w:rsidR="00A10956" w:rsidRPr="00873A8B">
        <w:rPr>
          <w:rFonts w:ascii="Meiryo UI" w:eastAsia="Meiryo UI" w:hAnsi="Meiryo UI" w:cs="Meiryo UI" w:hint="eastAsia"/>
          <w:sz w:val="48"/>
          <w:szCs w:val="48"/>
        </w:rPr>
        <w:t>５．</w:t>
      </w:r>
    </w:p>
    <w:p w14:paraId="28C3A932" w14:textId="71CE6339" w:rsidR="002A25B0" w:rsidRDefault="0004452E" w:rsidP="00CA56A1">
      <w:pPr>
        <w:tabs>
          <w:tab w:val="right" w:pos="15136"/>
        </w:tabs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3831B" wp14:editId="1627C8BB">
                <wp:simplePos x="0" y="0"/>
                <wp:positionH relativeFrom="column">
                  <wp:posOffset>7155815</wp:posOffset>
                </wp:positionH>
                <wp:positionV relativeFrom="paragraph">
                  <wp:posOffset>88265</wp:posOffset>
                </wp:positionV>
                <wp:extent cx="1990725" cy="371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2369B" w14:textId="29356BB5" w:rsidR="0006114A" w:rsidRPr="0006114A" w:rsidRDefault="0006114A" w:rsidP="0006114A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会社名</w:t>
                            </w:r>
                            <w:r w:rsidR="0004452E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団体</w:t>
                            </w:r>
                            <w:r w:rsidRPr="0006114A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831B" id="_x0000_s1031" type="#_x0000_t202" style="position:absolute;left:0;text-align:left;margin-left:563.45pt;margin-top:6.95pt;width:156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" fillcolor="white [3201]" strokeweight=".5pt">
                <v:textbox>
                  <w:txbxContent>
                    <w:p w14:paraId="09F2369B" w14:textId="29356BB5" w:rsidR="0006114A" w:rsidRPr="0006114A" w:rsidRDefault="0006114A" w:rsidP="0006114A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会社名</w:t>
                      </w:r>
                      <w:r w:rsidR="0004452E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団体</w:t>
                      </w:r>
                      <w:r w:rsidRPr="0006114A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A56A1">
        <w:rPr>
          <w:rFonts w:ascii="Meiryo UI" w:eastAsia="Meiryo UI" w:hAnsi="Meiryo UI" w:cs="Meiryo UI"/>
          <w:sz w:val="48"/>
          <w:szCs w:val="48"/>
        </w:rPr>
        <w:tab/>
      </w:r>
    </w:p>
    <w:p w14:paraId="0C6B0C75" w14:textId="123ED308" w:rsidR="00CA56A1" w:rsidRDefault="00CA56A1" w:rsidP="00CA56A1">
      <w:r w:rsidRPr="00A109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EDEE1F" wp14:editId="474E819A">
                <wp:simplePos x="0" y="0"/>
                <wp:positionH relativeFrom="column">
                  <wp:posOffset>1048385</wp:posOffset>
                </wp:positionH>
                <wp:positionV relativeFrom="paragraph">
                  <wp:posOffset>-302895</wp:posOffset>
                </wp:positionV>
                <wp:extent cx="7867650" cy="802005"/>
                <wp:effectExtent l="0" t="0" r="0" b="0"/>
                <wp:wrapNone/>
                <wp:docPr id="19046992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0" cy="802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2C2A1C" w14:textId="7CFFAA00" w:rsidR="00CA56A1" w:rsidRDefault="00CA56A1" w:rsidP="00CA56A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熊本県渋滞</w:t>
                            </w:r>
                            <w:r w:rsidR="00A8160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対策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パートナー宣言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DEE1F" id="_x0000_s1032" type="#_x0000_t202" style="position:absolute;left:0;text-align:left;margin-left:82.55pt;margin-top:-23.85pt;width:619.5pt;height:6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" filled="f" stroked="f">
                <v:textbox inset="0,0,0,0">
                  <w:txbxContent>
                    <w:p w14:paraId="0E2C2A1C" w14:textId="7CFFAA00" w:rsidR="00CA56A1" w:rsidRDefault="00CA56A1" w:rsidP="00CA56A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熊本県渋滞</w:t>
                      </w:r>
                      <w:r w:rsidR="00A8160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対策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パートナー宣言</w:t>
                      </w:r>
                    </w:p>
                  </w:txbxContent>
                </v:textbox>
              </v:shape>
            </w:pict>
          </mc:Fallback>
        </mc:AlternateContent>
      </w:r>
    </w:p>
    <w:p w14:paraId="01C9937D" w14:textId="0CB533EC" w:rsidR="00CA56A1" w:rsidRDefault="00CA56A1" w:rsidP="00CA56A1"/>
    <w:p w14:paraId="2D2BD19E" w14:textId="761AD8BA" w:rsidR="00CA56A1" w:rsidRDefault="00CA56A1" w:rsidP="00CA56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13126F" wp14:editId="3E869A3B">
                <wp:simplePos x="0" y="0"/>
                <wp:positionH relativeFrom="column">
                  <wp:posOffset>88265</wp:posOffset>
                </wp:positionH>
                <wp:positionV relativeFrom="paragraph">
                  <wp:posOffset>88265</wp:posOffset>
                </wp:positionV>
                <wp:extent cx="9525000" cy="1057275"/>
                <wp:effectExtent l="19050" t="19050" r="38100" b="47625"/>
                <wp:wrapNone/>
                <wp:docPr id="477077981" name="正方形/長方形 477077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1057275"/>
                        </a:xfrm>
                        <a:prstGeom prst="rect">
                          <a:avLst/>
                        </a:prstGeom>
                        <a:ln w="6032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FC22" w14:textId="476FBEF6" w:rsidR="00CA56A1" w:rsidRDefault="00CA56A1" w:rsidP="00CA56A1">
                            <w:pPr>
                              <w:spacing w:line="7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私たちは、熊本県渋滞</w:t>
                            </w:r>
                            <w:r w:rsidR="00A81603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対策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パートナーの一員として、交通渋滞の解消</w:t>
                            </w:r>
                          </w:p>
                          <w:p w14:paraId="74084C6F" w14:textId="77777777" w:rsidR="00CA56A1" w:rsidRPr="00F9260E" w:rsidRDefault="00CA56A1" w:rsidP="00CA56A1">
                            <w:pPr>
                              <w:spacing w:line="7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に向けて次の取組みを推進し、新しい熊本を共に創り上げることを宣言します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3126F" id="正方形/長方形 477077981" o:spid="_x0000_s1033" style="position:absolute;left:0;text-align:left;margin-left:6.95pt;margin-top:6.95pt;width:750pt;height:8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" fillcolor="white [3201]" strokecolor="black [3213]" strokeweight="4.75pt">
                <v:stroke linestyle="thinThin"/>
                <v:textbox>
                  <w:txbxContent>
                    <w:p w14:paraId="06CFFC22" w14:textId="476FBEF6" w:rsidR="00CA56A1" w:rsidRDefault="00CA56A1" w:rsidP="00CA56A1">
                      <w:pPr>
                        <w:spacing w:line="700" w:lineRule="exact"/>
                        <w:jc w:val="center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私たちは、熊本県渋滞</w:t>
                      </w:r>
                      <w:r w:rsidR="00A81603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対策</w:t>
                      </w:r>
                      <w:r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パートナーの一員として、交通渋滞の解消</w:t>
                      </w:r>
                    </w:p>
                    <w:p w14:paraId="74084C6F" w14:textId="77777777" w:rsidR="00CA56A1" w:rsidRPr="00F9260E" w:rsidRDefault="00CA56A1" w:rsidP="00CA56A1">
                      <w:pPr>
                        <w:spacing w:line="700" w:lineRule="exact"/>
                        <w:jc w:val="center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に向けて次の取組みを推進し、新しい熊本を共に創り上げることを宣言します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05155E84" w14:textId="4733A978" w:rsidR="00CA56A1" w:rsidRDefault="00CA56A1" w:rsidP="00CA56A1"/>
    <w:p w14:paraId="1FD79657" w14:textId="69F1FEFD" w:rsidR="00CA56A1" w:rsidRDefault="00CA56A1" w:rsidP="00CA56A1"/>
    <w:p w14:paraId="2CAF5DC6" w14:textId="0E3962A3" w:rsidR="00CA56A1" w:rsidRDefault="00CA56A1" w:rsidP="00CA56A1"/>
    <w:p w14:paraId="5EAD4A6C" w14:textId="509620CD" w:rsidR="00CA56A1" w:rsidRDefault="00CA56A1" w:rsidP="00CA56A1"/>
    <w:p w14:paraId="390CF4BD" w14:textId="7A533EEE" w:rsidR="00CA56A1" w:rsidRDefault="00CA56A1" w:rsidP="00CA56A1"/>
    <w:p w14:paraId="4115D8E4" w14:textId="2D07B2D1" w:rsidR="00CA56A1" w:rsidRDefault="00CA56A1" w:rsidP="00CA56A1"/>
    <w:p w14:paraId="7E2E81AF" w14:textId="4E127B64" w:rsidR="00CA56A1" w:rsidRPr="00873A8B" w:rsidRDefault="007A2BAB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 w:val="48"/>
          <w:szCs w:val="48"/>
        </w:rPr>
        <w:drawing>
          <wp:anchor distT="0" distB="0" distL="114300" distR="114300" simplePos="0" relativeHeight="251700224" behindDoc="0" locked="0" layoutInCell="1" allowOverlap="1" wp14:anchorId="477BA0EA" wp14:editId="7B7B312B">
            <wp:simplePos x="0" y="0"/>
            <wp:positionH relativeFrom="column">
              <wp:posOffset>3371850</wp:posOffset>
            </wp:positionH>
            <wp:positionV relativeFrom="paragraph">
              <wp:posOffset>164465</wp:posOffset>
            </wp:positionV>
            <wp:extent cx="3412231" cy="3219450"/>
            <wp:effectExtent l="0" t="0" r="0" b="0"/>
            <wp:wrapNone/>
            <wp:docPr id="168784844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31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6A1" w:rsidRPr="007A04B5"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31E1F" wp14:editId="36149C2C">
                <wp:simplePos x="0" y="0"/>
                <wp:positionH relativeFrom="column">
                  <wp:posOffset>516890</wp:posOffset>
                </wp:positionH>
                <wp:positionV relativeFrom="paragraph">
                  <wp:posOffset>69214</wp:posOffset>
                </wp:positionV>
                <wp:extent cx="531495" cy="3933825"/>
                <wp:effectExtent l="0" t="0" r="20955" b="28575"/>
                <wp:wrapNone/>
                <wp:docPr id="134681831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3933825"/>
                        </a:xfrm>
                        <a:prstGeom prst="rightBrace">
                          <a:avLst>
                            <a:gd name="adj1" fmla="val 67408"/>
                            <a:gd name="adj2" fmla="val 371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A962718" w14:textId="77777777" w:rsidR="00CA56A1" w:rsidRDefault="00CA56A1" w:rsidP="00CA56A1">
                            <w:pPr>
                              <w:jc w:val="center"/>
                            </w:pPr>
                            <w:r w:rsidRPr="007A04B5">
                              <w:rPr>
                                <w:noProof/>
                              </w:rPr>
                              <w:drawing>
                                <wp:inline distT="0" distB="0" distL="0" distR="0" wp14:anchorId="680A2257" wp14:editId="67D444EF">
                                  <wp:extent cx="0" cy="0"/>
                                  <wp:effectExtent l="0" t="0" r="0" b="0"/>
                                  <wp:docPr id="719694318" name="図 719694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1E1F" id="_x0000_s1034" type="#_x0000_t88" style="position:absolute;left:0;text-align:left;margin-left:40.7pt;margin-top:5.45pt;width:41.85pt;height:30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" adj="1967,8023" strokecolor="black [3213]">
                <v:textbox>
                  <w:txbxContent>
                    <w:p w14:paraId="4A962718" w14:textId="77777777" w:rsidR="00CA56A1" w:rsidRDefault="00CA56A1" w:rsidP="00CA56A1">
                      <w:pPr>
                        <w:jc w:val="center"/>
                      </w:pPr>
                      <w:r w:rsidRPr="007A04B5">
                        <w:rPr>
                          <w:noProof/>
                        </w:rPr>
                        <w:drawing>
                          <wp:inline distT="0" distB="0" distL="0" distR="0" wp14:anchorId="680A2257" wp14:editId="67D444EF">
                            <wp:extent cx="0" cy="0"/>
                            <wp:effectExtent l="0" t="0" r="0" b="0"/>
                            <wp:docPr id="719694318" name="図 719694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6A1" w:rsidRPr="00873A8B">
        <w:rPr>
          <w:rFonts w:ascii="Meiryo UI" w:eastAsia="Meiryo UI" w:hAnsi="Meiryo UI" w:cs="Meiryo UI" w:hint="eastAsia"/>
          <w:sz w:val="48"/>
          <w:szCs w:val="48"/>
        </w:rPr>
        <w:t>１．</w:t>
      </w:r>
    </w:p>
    <w:p w14:paraId="59321520" w14:textId="58B11AB0" w:rsidR="00CA56A1" w:rsidRPr="00873A8B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716164E2" w14:textId="701F3C5C" w:rsidR="00CA56A1" w:rsidRPr="00873A8B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14C3E" wp14:editId="51F39090">
                <wp:simplePos x="0" y="0"/>
                <wp:positionH relativeFrom="column">
                  <wp:posOffset>1259840</wp:posOffset>
                </wp:positionH>
                <wp:positionV relativeFrom="paragraph">
                  <wp:posOffset>304165</wp:posOffset>
                </wp:positionV>
                <wp:extent cx="4543425" cy="685800"/>
                <wp:effectExtent l="0" t="0" r="0" b="0"/>
                <wp:wrapNone/>
                <wp:docPr id="187680638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58327" w14:textId="77777777" w:rsidR="00CA56A1" w:rsidRPr="0004452E" w:rsidRDefault="00CA56A1" w:rsidP="00CA56A1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r w:rsidRPr="0004452E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申請書の宣言内容を挿入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4C3E" id="_x0000_s1035" type="#_x0000_t202" style="position:absolute;left:0;text-align:left;margin-left:99.2pt;margin-top:23.95pt;width:357.7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" filled="f" stroked="f" strokeweight=".5pt">
                <v:textbox>
                  <w:txbxContent>
                    <w:p w14:paraId="55658327" w14:textId="77777777" w:rsidR="00CA56A1" w:rsidRPr="0004452E" w:rsidRDefault="00CA56A1" w:rsidP="00CA56A1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r w:rsidRPr="0004452E">
                        <w:rPr>
                          <w:rFonts w:hint="eastAsia"/>
                          <w:sz w:val="56"/>
                          <w:szCs w:val="72"/>
                        </w:rPr>
                        <w:t>申請書の宣言内容を挿入</w:t>
                      </w:r>
                    </w:p>
                  </w:txbxContent>
                </v:textbox>
              </v:shape>
            </w:pict>
          </mc:Fallback>
        </mc:AlternateContent>
      </w:r>
      <w:r w:rsidRPr="00873A8B">
        <w:rPr>
          <w:rFonts w:ascii="Meiryo UI" w:eastAsia="Meiryo UI" w:hAnsi="Meiryo UI" w:cs="Meiryo UI" w:hint="eastAsia"/>
          <w:sz w:val="48"/>
          <w:szCs w:val="48"/>
        </w:rPr>
        <w:t>２．</w:t>
      </w:r>
    </w:p>
    <w:p w14:paraId="40682065" w14:textId="097DE05C" w:rsidR="00CA56A1" w:rsidRPr="00873A8B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75AFAAEA" w14:textId="075426C8" w:rsidR="00CA56A1" w:rsidRPr="00873A8B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３．</w:t>
      </w:r>
    </w:p>
    <w:p w14:paraId="6F3CC63F" w14:textId="77777777" w:rsidR="00CA56A1" w:rsidRPr="00873A8B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098E46D1" w14:textId="77777777" w:rsidR="00CA56A1" w:rsidRPr="00873A8B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４．</w:t>
      </w:r>
    </w:p>
    <w:p w14:paraId="323F7101" w14:textId="77777777" w:rsidR="00CA56A1" w:rsidRPr="00873A8B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14:paraId="46DF0C3A" w14:textId="77777777" w:rsidR="00CA56A1" w:rsidRDefault="00CA56A1" w:rsidP="00CA56A1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5192FD" wp14:editId="5980D2C5">
                <wp:simplePos x="0" y="0"/>
                <wp:positionH relativeFrom="column">
                  <wp:posOffset>5431790</wp:posOffset>
                </wp:positionH>
                <wp:positionV relativeFrom="paragraph">
                  <wp:posOffset>189865</wp:posOffset>
                </wp:positionV>
                <wp:extent cx="1600200" cy="895350"/>
                <wp:effectExtent l="0" t="0" r="19050" b="19050"/>
                <wp:wrapNone/>
                <wp:docPr id="1397844869" name="テキスト ボックス 1397844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8D31A" w14:textId="77777777" w:rsidR="00CA56A1" w:rsidRDefault="00CA56A1" w:rsidP="00CA56A1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会社の</w:t>
                            </w:r>
                          </w:p>
                          <w:p w14:paraId="776777AA" w14:textId="77777777" w:rsidR="00CA56A1" w:rsidRDefault="00CA56A1" w:rsidP="00CA56A1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シンボルマーク</w:t>
                            </w:r>
                          </w:p>
                          <w:p w14:paraId="5766B243" w14:textId="77777777" w:rsidR="00CA56A1" w:rsidRPr="0006114A" w:rsidRDefault="00CA56A1" w:rsidP="00CA56A1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記章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92FD" id="テキスト ボックス 1397844869" o:spid="_x0000_s1036" type="#_x0000_t202" style="position:absolute;left:0;text-align:left;margin-left:427.7pt;margin-top:14.95pt;width:126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" fillcolor="white [3201]" strokeweight=".5pt">
                <v:textbox>
                  <w:txbxContent>
                    <w:p w14:paraId="7418D31A" w14:textId="77777777" w:rsidR="00CA56A1" w:rsidRDefault="00CA56A1" w:rsidP="00CA56A1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会社の</w:t>
                      </w:r>
                    </w:p>
                    <w:p w14:paraId="776777AA" w14:textId="77777777" w:rsidR="00CA56A1" w:rsidRDefault="00CA56A1" w:rsidP="00CA56A1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シンボルマーク</w:t>
                      </w:r>
                    </w:p>
                    <w:p w14:paraId="5766B243" w14:textId="77777777" w:rsidR="00CA56A1" w:rsidRPr="0006114A" w:rsidRDefault="00CA56A1" w:rsidP="00CA56A1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記章</w:t>
                      </w:r>
                    </w:p>
                  </w:txbxContent>
                </v:textbox>
              </v:shape>
            </w:pict>
          </mc:Fallback>
        </mc:AlternateContent>
      </w:r>
      <w:r w:rsidRPr="00873A8B">
        <w:rPr>
          <w:rFonts w:ascii="Meiryo UI" w:eastAsia="Meiryo UI" w:hAnsi="Meiryo UI" w:cs="Meiryo UI" w:hint="eastAsia"/>
          <w:sz w:val="48"/>
          <w:szCs w:val="48"/>
        </w:rPr>
        <w:t>５．</w:t>
      </w:r>
    </w:p>
    <w:p w14:paraId="3ABE8389" w14:textId="28A83DF0" w:rsidR="00CA56A1" w:rsidRPr="002A25B0" w:rsidRDefault="00CA56A1" w:rsidP="00CA56A1">
      <w:pPr>
        <w:tabs>
          <w:tab w:val="right" w:pos="15136"/>
        </w:tabs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2A7C2" wp14:editId="528A8F4C">
                <wp:simplePos x="0" y="0"/>
                <wp:positionH relativeFrom="column">
                  <wp:posOffset>7155815</wp:posOffset>
                </wp:positionH>
                <wp:positionV relativeFrom="paragraph">
                  <wp:posOffset>88265</wp:posOffset>
                </wp:positionV>
                <wp:extent cx="1990725" cy="371475"/>
                <wp:effectExtent l="0" t="0" r="28575" b="28575"/>
                <wp:wrapNone/>
                <wp:docPr id="324191394" name="テキスト ボックス 32419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3BD5" w14:textId="77777777" w:rsidR="00CA56A1" w:rsidRPr="0006114A" w:rsidRDefault="00CA56A1" w:rsidP="00CA56A1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会社名・団体</w:t>
                            </w:r>
                            <w:r w:rsidRPr="0006114A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A7C2" id="テキスト ボックス 324191394" o:spid="_x0000_s1037" type="#_x0000_t202" style="position:absolute;left:0;text-align:left;margin-left:563.45pt;margin-top:6.95pt;width:156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" fillcolor="white [3201]" strokeweight=".5pt">
                <v:textbox>
                  <w:txbxContent>
                    <w:p w14:paraId="18B83BD5" w14:textId="77777777" w:rsidR="00CA56A1" w:rsidRPr="0006114A" w:rsidRDefault="00CA56A1" w:rsidP="00CA56A1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会社名・団体</w:t>
                      </w:r>
                      <w:r w:rsidRPr="0006114A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sz w:val="48"/>
          <w:szCs w:val="48"/>
        </w:rPr>
        <w:tab/>
      </w:r>
    </w:p>
    <w:sectPr w:rsidR="00CA56A1" w:rsidRPr="002A25B0" w:rsidSect="00F9260E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634" w14:textId="77777777" w:rsidR="00417354" w:rsidRDefault="00417354" w:rsidP="006F0B7E">
      <w:r>
        <w:separator/>
      </w:r>
    </w:p>
  </w:endnote>
  <w:endnote w:type="continuationSeparator" w:id="0">
    <w:p w14:paraId="46222BE5" w14:textId="77777777" w:rsidR="00417354" w:rsidRDefault="00417354" w:rsidP="006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E44A" w14:textId="77777777" w:rsidR="00417354" w:rsidRDefault="00417354" w:rsidP="006F0B7E">
      <w:r>
        <w:separator/>
      </w:r>
    </w:p>
  </w:footnote>
  <w:footnote w:type="continuationSeparator" w:id="0">
    <w:p w14:paraId="704BCC53" w14:textId="77777777" w:rsidR="00417354" w:rsidRDefault="00417354" w:rsidP="006F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16105"/>
    <w:multiLevelType w:val="hybridMultilevel"/>
    <w:tmpl w:val="81B807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225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56"/>
    <w:rsid w:val="0004452E"/>
    <w:rsid w:val="0006114A"/>
    <w:rsid w:val="000C1A93"/>
    <w:rsid w:val="001F3E27"/>
    <w:rsid w:val="00211F7A"/>
    <w:rsid w:val="002A25B0"/>
    <w:rsid w:val="003200AE"/>
    <w:rsid w:val="003608C1"/>
    <w:rsid w:val="003F1C4B"/>
    <w:rsid w:val="00417354"/>
    <w:rsid w:val="005B0F73"/>
    <w:rsid w:val="006F0B7E"/>
    <w:rsid w:val="006F6FE3"/>
    <w:rsid w:val="007A04B5"/>
    <w:rsid w:val="007A2BAB"/>
    <w:rsid w:val="007B04D3"/>
    <w:rsid w:val="007D30EB"/>
    <w:rsid w:val="0080574A"/>
    <w:rsid w:val="00873A8B"/>
    <w:rsid w:val="008F4306"/>
    <w:rsid w:val="00911561"/>
    <w:rsid w:val="00A10956"/>
    <w:rsid w:val="00A46412"/>
    <w:rsid w:val="00A81603"/>
    <w:rsid w:val="00A86B73"/>
    <w:rsid w:val="00AA2D0B"/>
    <w:rsid w:val="00AB7E24"/>
    <w:rsid w:val="00C95FB0"/>
    <w:rsid w:val="00CA56A1"/>
    <w:rsid w:val="00CA770D"/>
    <w:rsid w:val="00CE6063"/>
    <w:rsid w:val="00D31960"/>
    <w:rsid w:val="00D5013C"/>
    <w:rsid w:val="00E47262"/>
    <w:rsid w:val="00E91C0B"/>
    <w:rsid w:val="00F02BC3"/>
    <w:rsid w:val="00F033A5"/>
    <w:rsid w:val="00F3720A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DC58"/>
  <w15:docId w15:val="{E97EF624-6640-486D-9591-664CC8F4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9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09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0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B7E"/>
  </w:style>
  <w:style w:type="paragraph" w:styleId="a7">
    <w:name w:val="footer"/>
    <w:basedOn w:val="a"/>
    <w:link w:val="a8"/>
    <w:uiPriority w:val="99"/>
    <w:unhideWhenUsed/>
    <w:rsid w:val="006F0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B7E"/>
  </w:style>
  <w:style w:type="paragraph" w:styleId="a9">
    <w:name w:val="List Paragraph"/>
    <w:basedOn w:val="a"/>
    <w:uiPriority w:val="34"/>
    <w:qFormat/>
    <w:rsid w:val="000445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貴大</dc:creator>
  <cp:lastModifiedBy>山本 貴大</cp:lastModifiedBy>
  <cp:revision>6</cp:revision>
  <dcterms:created xsi:type="dcterms:W3CDTF">2025-01-09T08:43:00Z</dcterms:created>
  <dcterms:modified xsi:type="dcterms:W3CDTF">2025-04-09T08:38:00Z</dcterms:modified>
</cp:coreProperties>
</file>