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980F6" w14:textId="50545BE0" w:rsidR="004D5B73" w:rsidRDefault="00B10EC7" w:rsidP="004D5B73">
      <w:pPr>
        <w:pStyle w:val="Defaul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様式第１</w:t>
      </w:r>
      <w:bookmarkStart w:id="0" w:name="_GoBack"/>
      <w:bookmarkEnd w:id="0"/>
      <w:r w:rsidR="00716834">
        <w:rPr>
          <w:rFonts w:ascii="ＭＳ 明朝" w:eastAsia="ＭＳ 明朝" w:hint="eastAsia"/>
        </w:rPr>
        <w:t>号（要領第４</w:t>
      </w:r>
      <w:r w:rsidR="004D5B73" w:rsidRPr="004D5B73">
        <w:rPr>
          <w:rFonts w:ascii="ＭＳ 明朝" w:eastAsia="ＭＳ 明朝" w:hint="eastAsia"/>
        </w:rPr>
        <w:t>関係）</w:t>
      </w:r>
      <w:r w:rsidR="00C770A4">
        <w:rPr>
          <w:rFonts w:ascii="ＭＳ 明朝" w:eastAsia="ＭＳ 明朝" w:hint="eastAsia"/>
        </w:rPr>
        <w:t xml:space="preserve">　　　　　　　　　　　　　　　　</w:t>
      </w:r>
      <w:r w:rsidR="00C770A4">
        <w:rPr>
          <w:rFonts w:ascii="ＭＳ 明朝" w:eastAsia="ＭＳ 明朝" w:hint="eastAsia"/>
          <w:bdr w:val="single" w:sz="4" w:space="0" w:color="auto"/>
        </w:rPr>
        <w:t>派遣先</w:t>
      </w:r>
      <w:r w:rsidR="00C01370" w:rsidRPr="00C01370">
        <w:rPr>
          <w:rFonts w:ascii="ＭＳ 明朝" w:eastAsia="ＭＳ 明朝" w:hint="eastAsia"/>
          <w:bdr w:val="single" w:sz="4" w:space="0" w:color="auto"/>
        </w:rPr>
        <w:t>企業用</w:t>
      </w:r>
      <w:r w:rsidR="004D5B73" w:rsidRPr="004D5B73">
        <w:rPr>
          <w:rFonts w:ascii="ＭＳ 明朝" w:eastAsia="ＭＳ 明朝"/>
        </w:rPr>
        <w:t xml:space="preserve"> </w:t>
      </w:r>
    </w:p>
    <w:p w14:paraId="01C50D7A" w14:textId="77777777" w:rsidR="004D5B73" w:rsidRDefault="004D5B73" w:rsidP="004D5B73">
      <w:pPr>
        <w:pStyle w:val="Default"/>
        <w:rPr>
          <w:rFonts w:ascii="ＭＳ 明朝" w:eastAsia="ＭＳ 明朝"/>
        </w:rPr>
      </w:pPr>
    </w:p>
    <w:p w14:paraId="7FA2A5F5" w14:textId="77777777" w:rsidR="00A162FA" w:rsidRPr="004D5B73" w:rsidRDefault="00A162FA" w:rsidP="00A162FA">
      <w:pPr>
        <w:pStyle w:val="Default"/>
        <w:jc w:val="center"/>
        <w:rPr>
          <w:rFonts w:ascii="ＭＳ 明朝" w:eastAsia="ＭＳ 明朝"/>
          <w:sz w:val="36"/>
        </w:rPr>
      </w:pPr>
      <w:r>
        <w:rPr>
          <w:rFonts w:ascii="ＭＳ 明朝" w:eastAsia="ＭＳ 明朝" w:hint="eastAsia"/>
          <w:sz w:val="36"/>
        </w:rPr>
        <w:t>誓 約 書</w:t>
      </w:r>
    </w:p>
    <w:p w14:paraId="1DC5ACE4" w14:textId="77777777" w:rsidR="00A162FA" w:rsidRPr="00A162FA" w:rsidRDefault="00A162FA" w:rsidP="004D5B73">
      <w:pPr>
        <w:pStyle w:val="Default"/>
        <w:rPr>
          <w:rFonts w:ascii="ＭＳ 明朝" w:eastAsia="ＭＳ 明朝"/>
        </w:rPr>
      </w:pPr>
    </w:p>
    <w:p w14:paraId="43865BF4" w14:textId="77777777" w:rsidR="004D5B73" w:rsidRDefault="004D5B73" w:rsidP="004D5B73">
      <w:pPr>
        <w:pStyle w:val="Default"/>
        <w:jc w:val="right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年</w:t>
      </w: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 xml:space="preserve">　　月　　</w:t>
      </w: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>日</w:t>
      </w:r>
      <w:r w:rsidRPr="004D5B73">
        <w:rPr>
          <w:rFonts w:ascii="ＭＳ 明朝" w:eastAsia="ＭＳ 明朝"/>
        </w:rPr>
        <w:t xml:space="preserve"> </w:t>
      </w:r>
    </w:p>
    <w:p w14:paraId="1482712A" w14:textId="77777777" w:rsidR="004D5B73" w:rsidRPr="004D5B73" w:rsidRDefault="004D5B73" w:rsidP="004D5B73">
      <w:pPr>
        <w:pStyle w:val="Default"/>
        <w:jc w:val="right"/>
        <w:rPr>
          <w:rFonts w:ascii="ＭＳ 明朝" w:eastAsia="ＭＳ 明朝"/>
        </w:rPr>
      </w:pPr>
    </w:p>
    <w:p w14:paraId="6B3C23B5" w14:textId="77777777" w:rsidR="004D5B73" w:rsidRDefault="004D5B73" w:rsidP="004D5B73">
      <w:pPr>
        <w:pStyle w:val="Default"/>
        <w:rPr>
          <w:rFonts w:ascii="ＭＳ 明朝" w:eastAsia="ＭＳ 明朝"/>
        </w:rPr>
      </w:pPr>
    </w:p>
    <w:p w14:paraId="7D32D395" w14:textId="77777777" w:rsidR="004D5B73" w:rsidRDefault="004D5B73" w:rsidP="004D5B73">
      <w:pPr>
        <w:pStyle w:val="Default"/>
        <w:rPr>
          <w:rFonts w:ascii="ＭＳ 明朝" w:eastAsia="ＭＳ 明朝"/>
        </w:rPr>
      </w:pPr>
    </w:p>
    <w:p w14:paraId="21EBECA6" w14:textId="77777777" w:rsidR="004D5B73" w:rsidRPr="004D5B73" w:rsidRDefault="004D5B73" w:rsidP="004D5B73">
      <w:pPr>
        <w:pStyle w:val="Default"/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熊本県知事</w:t>
      </w:r>
      <w:r w:rsidRPr="004D5B73">
        <w:rPr>
          <w:rFonts w:ascii="ＭＳ 明朝" w:eastAsia="ＭＳ 明朝"/>
        </w:rPr>
        <w:t xml:space="preserve"> </w:t>
      </w:r>
    </w:p>
    <w:p w14:paraId="72E256F9" w14:textId="77777777" w:rsidR="004D5B73" w:rsidRDefault="004D5B73" w:rsidP="004D5B73">
      <w:pPr>
        <w:pStyle w:val="Default"/>
        <w:rPr>
          <w:rFonts w:ascii="ＭＳ 明朝" w:eastAsia="ＭＳ 明朝"/>
        </w:rPr>
      </w:pPr>
    </w:p>
    <w:p w14:paraId="702F70E9" w14:textId="77777777" w:rsidR="004D5B73" w:rsidRDefault="004D5B73" w:rsidP="004D5B73">
      <w:pPr>
        <w:pStyle w:val="Default"/>
        <w:rPr>
          <w:rFonts w:ascii="ＭＳ 明朝" w:eastAsia="ＭＳ 明朝"/>
        </w:rPr>
      </w:pPr>
    </w:p>
    <w:p w14:paraId="670B8E8E" w14:textId="77777777" w:rsidR="004D5B73" w:rsidRPr="004D5B73" w:rsidRDefault="00C770A4" w:rsidP="00C770A4">
      <w:pPr>
        <w:pStyle w:val="Default"/>
        <w:ind w:firstLineChars="1000" w:firstLine="2400"/>
        <w:rPr>
          <w:rFonts w:ascii="ＭＳ 明朝" w:eastAsia="ＭＳ 明朝"/>
        </w:rPr>
      </w:pPr>
      <w:r>
        <w:rPr>
          <w:rFonts w:ascii="ＭＳ 明朝" w:eastAsia="ＭＳ 明朝" w:hint="eastAsia"/>
        </w:rPr>
        <w:t>派遣先企業</w:t>
      </w:r>
      <w:r w:rsidR="004D5B73" w:rsidRPr="004D5B73"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 xml:space="preserve">　　　　</w:t>
      </w:r>
      <w:r w:rsidR="004D5B73" w:rsidRPr="004D5B73">
        <w:rPr>
          <w:rFonts w:ascii="ＭＳ 明朝" w:eastAsia="ＭＳ 明朝" w:hint="eastAsia"/>
        </w:rPr>
        <w:t>所在地</w:t>
      </w:r>
      <w:r w:rsidR="004D5B73" w:rsidRPr="004D5B73">
        <w:rPr>
          <w:rFonts w:ascii="ＭＳ 明朝" w:eastAsia="ＭＳ 明朝"/>
        </w:rPr>
        <w:t xml:space="preserve"> </w:t>
      </w:r>
    </w:p>
    <w:p w14:paraId="4168DDCA" w14:textId="77777777" w:rsidR="004D5B73" w:rsidRPr="004D5B73" w:rsidRDefault="004D5B73" w:rsidP="004D5B73">
      <w:pPr>
        <w:pStyle w:val="Default"/>
        <w:ind w:firstLineChars="1965" w:firstLine="4716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企業名称</w:t>
      </w:r>
      <w:r w:rsidRPr="004D5B73">
        <w:rPr>
          <w:rFonts w:ascii="ＭＳ 明朝" w:eastAsia="ＭＳ 明朝"/>
        </w:rPr>
        <w:t xml:space="preserve"> </w:t>
      </w:r>
    </w:p>
    <w:p w14:paraId="6F11600D" w14:textId="77777777" w:rsidR="004D5B73" w:rsidRPr="004D5B73" w:rsidRDefault="004D5B73" w:rsidP="004D5B73">
      <w:pPr>
        <w:pStyle w:val="Default"/>
        <w:ind w:firstLineChars="1965" w:firstLine="4716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代表者の役職・氏名</w:t>
      </w:r>
      <w:r w:rsidRPr="004D5B73">
        <w:rPr>
          <w:rFonts w:ascii="ＭＳ 明朝" w:eastAsia="ＭＳ 明朝"/>
        </w:rPr>
        <w:t xml:space="preserve"> </w:t>
      </w:r>
    </w:p>
    <w:p w14:paraId="089ED27B" w14:textId="77777777" w:rsidR="004D5B73" w:rsidRDefault="004D5B73" w:rsidP="004D5B73">
      <w:pPr>
        <w:pStyle w:val="Default"/>
        <w:ind w:firstLineChars="1615" w:firstLine="3876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連絡先</w:t>
      </w: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>担当者名</w:t>
      </w:r>
    </w:p>
    <w:p w14:paraId="4FFD609F" w14:textId="77777777" w:rsidR="004D5B73" w:rsidRDefault="004D5B73" w:rsidP="004D5B73">
      <w:pPr>
        <w:pStyle w:val="Default"/>
        <w:ind w:firstLineChars="1915" w:firstLine="4596"/>
        <w:rPr>
          <w:rFonts w:ascii="ＭＳ 明朝" w:eastAsia="ＭＳ 明朝"/>
        </w:rPr>
      </w:pP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>電話番号</w:t>
      </w:r>
      <w:r w:rsidRPr="004D5B73">
        <w:rPr>
          <w:rFonts w:ascii="ＭＳ 明朝" w:eastAsia="ＭＳ 明朝"/>
        </w:rPr>
        <w:t xml:space="preserve"> </w:t>
      </w:r>
    </w:p>
    <w:p w14:paraId="4670867C" w14:textId="77777777" w:rsidR="004D5B73" w:rsidRDefault="004D5B73" w:rsidP="004D5B73">
      <w:pPr>
        <w:pStyle w:val="Default"/>
        <w:rPr>
          <w:rFonts w:ascii="ＭＳ 明朝" w:eastAsia="ＭＳ 明朝"/>
        </w:rPr>
      </w:pPr>
    </w:p>
    <w:p w14:paraId="65E40AE7" w14:textId="77777777" w:rsidR="00C770A4" w:rsidRPr="004D5B73" w:rsidRDefault="00C770A4" w:rsidP="00C770A4">
      <w:pPr>
        <w:pStyle w:val="Default"/>
        <w:ind w:firstLineChars="1000" w:firstLine="2400"/>
        <w:rPr>
          <w:rFonts w:ascii="ＭＳ 明朝" w:eastAsia="ＭＳ 明朝"/>
        </w:rPr>
      </w:pPr>
      <w:r>
        <w:rPr>
          <w:rFonts w:ascii="ＭＳ 明朝" w:eastAsia="ＭＳ 明朝" w:hint="eastAsia"/>
        </w:rPr>
        <w:t>労働者派遣先事業所</w:t>
      </w: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>所在地</w:t>
      </w:r>
      <w:r w:rsidRPr="004D5B73">
        <w:rPr>
          <w:rFonts w:ascii="ＭＳ 明朝" w:eastAsia="ＭＳ 明朝"/>
        </w:rPr>
        <w:t xml:space="preserve"> </w:t>
      </w:r>
    </w:p>
    <w:p w14:paraId="7883212C" w14:textId="77777777" w:rsidR="00C770A4" w:rsidRPr="004D5B73" w:rsidRDefault="00C770A4" w:rsidP="00C770A4">
      <w:pPr>
        <w:pStyle w:val="Default"/>
        <w:ind w:firstLineChars="1965" w:firstLine="4716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企業名称</w:t>
      </w:r>
      <w:r w:rsidRPr="004D5B73">
        <w:rPr>
          <w:rFonts w:ascii="ＭＳ 明朝" w:eastAsia="ＭＳ 明朝"/>
        </w:rPr>
        <w:t xml:space="preserve"> </w:t>
      </w:r>
    </w:p>
    <w:p w14:paraId="599C8C58" w14:textId="77777777" w:rsidR="00C770A4" w:rsidRPr="004D5B73" w:rsidRDefault="00C770A4" w:rsidP="00C770A4">
      <w:pPr>
        <w:pStyle w:val="Default"/>
        <w:ind w:firstLineChars="1965" w:firstLine="4716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代表者の役職・氏名</w:t>
      </w:r>
      <w:r w:rsidRPr="004D5B73">
        <w:rPr>
          <w:rFonts w:ascii="ＭＳ 明朝" w:eastAsia="ＭＳ 明朝"/>
        </w:rPr>
        <w:t xml:space="preserve"> </w:t>
      </w:r>
    </w:p>
    <w:p w14:paraId="65C0F371" w14:textId="77777777" w:rsidR="00C770A4" w:rsidRDefault="00C770A4" w:rsidP="00C770A4">
      <w:pPr>
        <w:pStyle w:val="Default"/>
        <w:ind w:firstLineChars="1615" w:firstLine="3876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連絡先</w:t>
      </w: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>担当者名</w:t>
      </w:r>
    </w:p>
    <w:p w14:paraId="36483056" w14:textId="77777777" w:rsidR="00C770A4" w:rsidRDefault="00C770A4" w:rsidP="00C770A4">
      <w:pPr>
        <w:pStyle w:val="Default"/>
        <w:ind w:firstLineChars="1915" w:firstLine="4596"/>
        <w:rPr>
          <w:rFonts w:ascii="ＭＳ 明朝" w:eastAsia="ＭＳ 明朝"/>
        </w:rPr>
      </w:pP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>電話番号</w:t>
      </w:r>
      <w:r w:rsidRPr="004D5B73">
        <w:rPr>
          <w:rFonts w:ascii="ＭＳ 明朝" w:eastAsia="ＭＳ 明朝"/>
        </w:rPr>
        <w:t xml:space="preserve"> </w:t>
      </w:r>
    </w:p>
    <w:p w14:paraId="0A731781" w14:textId="77777777" w:rsidR="00C770A4" w:rsidRPr="004D5B73" w:rsidRDefault="00C770A4" w:rsidP="004D5B73">
      <w:pPr>
        <w:pStyle w:val="Default"/>
        <w:rPr>
          <w:rFonts w:ascii="ＭＳ 明朝" w:eastAsia="ＭＳ 明朝"/>
        </w:rPr>
      </w:pPr>
    </w:p>
    <w:p w14:paraId="7C59758B" w14:textId="77777777" w:rsidR="004D5B73" w:rsidRPr="004D5B73" w:rsidRDefault="004D5B73" w:rsidP="004D5B73">
      <w:pPr>
        <w:pStyle w:val="Default"/>
        <w:rPr>
          <w:rFonts w:ascii="ＭＳ 明朝" w:eastAsia="ＭＳ 明朝"/>
        </w:rPr>
      </w:pPr>
    </w:p>
    <w:p w14:paraId="741A4AB0" w14:textId="4D52479E" w:rsidR="00C01370" w:rsidRPr="000A335A" w:rsidRDefault="00A162FA" w:rsidP="000A335A">
      <w:pPr>
        <w:adjustRightInd w:val="0"/>
        <w:spacing w:line="240" w:lineRule="atLeast"/>
        <w:ind w:firstLineChars="100" w:firstLine="240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162F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国家戦略特別区域外国人エンジニア就労促進事業企業認定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申請又は</w:t>
      </w:r>
      <w:r w:rsidR="00C0137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企業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認定更新申請</w:t>
      </w:r>
      <w:r w:rsidR="00C0137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に当たり、</w:t>
      </w:r>
      <w:r w:rsidR="00C01370" w:rsidRPr="00C0137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熊本県暴力団排除条例（平成２２年熊本県条例第５２号)</w:t>
      </w:r>
      <w:r w:rsidR="00C0137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</w:t>
      </w:r>
      <w:r w:rsidR="00C01370" w:rsidRPr="00C0137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規定する暴力団又は暴力団</w:t>
      </w:r>
      <w:r w:rsidR="00C0137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員と密接な関係を有しない企業であることを誓約します。</w:t>
      </w:r>
    </w:p>
    <w:sectPr w:rsidR="00C01370" w:rsidRPr="000A335A" w:rsidSect="00572704">
      <w:pgSz w:w="11906" w:h="16838"/>
      <w:pgMar w:top="1814" w:right="1701" w:bottom="136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A4EFB8" w16cid:durableId="25D846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17D0" w14:textId="77777777" w:rsidR="00BB5143" w:rsidRDefault="00BB5143" w:rsidP="001F3BF1">
      <w:r>
        <w:separator/>
      </w:r>
    </w:p>
  </w:endnote>
  <w:endnote w:type="continuationSeparator" w:id="0">
    <w:p w14:paraId="3DA08487" w14:textId="77777777" w:rsidR="00BB5143" w:rsidRDefault="00BB5143" w:rsidP="001F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497F0" w14:textId="77777777" w:rsidR="00BB5143" w:rsidRDefault="00BB5143" w:rsidP="001F3BF1">
      <w:r>
        <w:separator/>
      </w:r>
    </w:p>
  </w:footnote>
  <w:footnote w:type="continuationSeparator" w:id="0">
    <w:p w14:paraId="2262297A" w14:textId="77777777" w:rsidR="00BB5143" w:rsidRDefault="00BB5143" w:rsidP="001F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BD5"/>
    <w:multiLevelType w:val="hybridMultilevel"/>
    <w:tmpl w:val="4C106BEE"/>
    <w:lvl w:ilvl="0" w:tplc="21563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E4F5F"/>
    <w:multiLevelType w:val="hybridMultilevel"/>
    <w:tmpl w:val="AE5C711C"/>
    <w:lvl w:ilvl="0" w:tplc="D756A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B0E6F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游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B699E"/>
    <w:multiLevelType w:val="hybridMultilevel"/>
    <w:tmpl w:val="AB4E47D6"/>
    <w:lvl w:ilvl="0" w:tplc="9348A4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9"/>
    <w:rsid w:val="000A335A"/>
    <w:rsid w:val="000D5F19"/>
    <w:rsid w:val="000E4178"/>
    <w:rsid w:val="000F66DC"/>
    <w:rsid w:val="00102E71"/>
    <w:rsid w:val="00136564"/>
    <w:rsid w:val="001E43A6"/>
    <w:rsid w:val="001E6188"/>
    <w:rsid w:val="001F3BF1"/>
    <w:rsid w:val="00216675"/>
    <w:rsid w:val="002A1FEB"/>
    <w:rsid w:val="002E5DFF"/>
    <w:rsid w:val="0032013C"/>
    <w:rsid w:val="00343A58"/>
    <w:rsid w:val="003D56CB"/>
    <w:rsid w:val="00460C10"/>
    <w:rsid w:val="004A5B00"/>
    <w:rsid w:val="004D5B73"/>
    <w:rsid w:val="00572704"/>
    <w:rsid w:val="0058369D"/>
    <w:rsid w:val="00585BC9"/>
    <w:rsid w:val="005C1A17"/>
    <w:rsid w:val="00605627"/>
    <w:rsid w:val="006938BD"/>
    <w:rsid w:val="006E2D97"/>
    <w:rsid w:val="006F6BF4"/>
    <w:rsid w:val="00716834"/>
    <w:rsid w:val="007368F0"/>
    <w:rsid w:val="007830C1"/>
    <w:rsid w:val="0078367F"/>
    <w:rsid w:val="00785CB3"/>
    <w:rsid w:val="00791AF6"/>
    <w:rsid w:val="0083340E"/>
    <w:rsid w:val="00860905"/>
    <w:rsid w:val="008A6863"/>
    <w:rsid w:val="009637EB"/>
    <w:rsid w:val="00997A4A"/>
    <w:rsid w:val="009A1BFE"/>
    <w:rsid w:val="009B7119"/>
    <w:rsid w:val="009E1394"/>
    <w:rsid w:val="00A162FA"/>
    <w:rsid w:val="00A20881"/>
    <w:rsid w:val="00A26C0F"/>
    <w:rsid w:val="00A42CC4"/>
    <w:rsid w:val="00A66DD7"/>
    <w:rsid w:val="00A8130E"/>
    <w:rsid w:val="00A82424"/>
    <w:rsid w:val="00AB058B"/>
    <w:rsid w:val="00AD0B34"/>
    <w:rsid w:val="00B10EC7"/>
    <w:rsid w:val="00B2059F"/>
    <w:rsid w:val="00B53A14"/>
    <w:rsid w:val="00B6768A"/>
    <w:rsid w:val="00B94BA6"/>
    <w:rsid w:val="00BB5143"/>
    <w:rsid w:val="00C01370"/>
    <w:rsid w:val="00C770A4"/>
    <w:rsid w:val="00D548F5"/>
    <w:rsid w:val="00D952B0"/>
    <w:rsid w:val="00DB6233"/>
    <w:rsid w:val="00DC3CDE"/>
    <w:rsid w:val="00E50166"/>
    <w:rsid w:val="00E5535E"/>
    <w:rsid w:val="00E8101A"/>
    <w:rsid w:val="00E9316A"/>
    <w:rsid w:val="00F30056"/>
    <w:rsid w:val="00F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90A303"/>
  <w15:chartTrackingRefBased/>
  <w15:docId w15:val="{E241F877-B043-4FE8-9A5C-DCCDC231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73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11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</w:rPr>
  </w:style>
  <w:style w:type="paragraph" w:styleId="a3">
    <w:name w:val="List Paragraph"/>
    <w:basedOn w:val="a"/>
    <w:uiPriority w:val="34"/>
    <w:qFormat/>
    <w:rsid w:val="006056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6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6D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BF1"/>
    <w:rPr>
      <w:rFonts w:asciiTheme="minorHAnsi" w:eastAsiaTheme="minorEastAsia" w:hAnsiTheme="minorHAns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F3B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BF1"/>
    <w:rPr>
      <w:rFonts w:asciiTheme="minorHAnsi" w:eastAsiaTheme="minorEastAsia" w:hAnsiTheme="minorHAnsi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6938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38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38BD"/>
    <w:rPr>
      <w:rFonts w:asciiTheme="minorHAnsi" w:eastAsiaTheme="minorEastAsia" w:hAnsiTheme="minorHAnsi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38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38BD"/>
    <w:rPr>
      <w:rFonts w:asciiTheme="minorHAnsi" w:eastAsiaTheme="minorEastAsia" w:hAnsiTheme="minorHAnsi"/>
      <w:b/>
      <w:bCs/>
      <w:sz w:val="21"/>
      <w:szCs w:val="22"/>
    </w:rPr>
  </w:style>
  <w:style w:type="paragraph" w:styleId="af">
    <w:name w:val="Revision"/>
    <w:hidden/>
    <w:uiPriority w:val="99"/>
    <w:semiHidden/>
    <w:rsid w:val="001E43A6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BD61AF6ED694DBBE0E5021F55F656" ma:contentTypeVersion="7" ma:contentTypeDescription="新しいドキュメントを作成します。" ma:contentTypeScope="" ma:versionID="6e1865f4a62a4788b873a3b090a9323a">
  <xsd:schema xmlns:xsd="http://www.w3.org/2001/XMLSchema" xmlns:xs="http://www.w3.org/2001/XMLSchema" xmlns:p="http://schemas.microsoft.com/office/2006/metadata/properties" xmlns:ns2="c61c3aee-8218-40e2-beaa-05d242229a59" targetNamespace="http://schemas.microsoft.com/office/2006/metadata/properties" ma:root="true" ma:fieldsID="ea029ef31071418b2bf6b596ffcf3399" ns2:_="">
    <xsd:import namespace="c61c3aee-8218-40e2-beaa-05d242229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3aee-8218-40e2-beaa-05d242229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762F-90E1-45DF-A7C2-B34B0BA93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69424-2682-4934-A08D-2ABC946A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c3aee-8218-40e2-beaa-05d242229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AF292-2A35-4D1C-9E36-0EDCA3507594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c61c3aee-8218-40e2-beaa-05d242229a5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9B4742-DD63-4CC6-A1C8-62E4AEDE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9650189</dc:creator>
  <cp:keywords/>
  <dc:description/>
  <cp:lastModifiedBy>9650189</cp:lastModifiedBy>
  <cp:revision>5</cp:revision>
  <cp:lastPrinted>2025-01-10T02:09:00Z</cp:lastPrinted>
  <dcterms:created xsi:type="dcterms:W3CDTF">2025-01-21T02:55:00Z</dcterms:created>
  <dcterms:modified xsi:type="dcterms:W3CDTF">2025-01-21T03:07:00Z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0x01010025FBD61AF6ED694DBBE0E5021F55F656</vt:lpwstr>
  </property>
</Properties>
</file>