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1B" w:rsidRDefault="0017061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686175" cy="1085850"/>
                <wp:effectExtent l="19050" t="1905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1085850"/>
                          <a:chOff x="0" y="0"/>
                          <a:chExt cx="3200400" cy="11334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200400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7150" y="66675"/>
                            <a:ext cx="307657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03764"/>
                            <a:ext cx="238582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A1C" w:rsidRPr="00F43CC8" w:rsidRDefault="00555A1C" w:rsidP="00555A1C">
                              <w:pPr>
                                <w:spacing w:line="220" w:lineRule="exact"/>
                                <w:rPr>
                                  <w:sz w:val="14"/>
                                </w:rPr>
                              </w:pPr>
                              <w:r w:rsidRPr="00F43CC8">
                                <w:rPr>
                                  <w:rFonts w:hint="eastAsia"/>
                                  <w:sz w:val="14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766" y="84230"/>
                            <a:ext cx="293294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A1C" w:rsidRPr="00F43CC8" w:rsidRDefault="00555A1C" w:rsidP="00555A1C">
                              <w:pPr>
                                <w:spacing w:line="220" w:lineRule="exact"/>
                                <w:rPr>
                                  <w:sz w:val="14"/>
                                </w:rPr>
                              </w:pPr>
                              <w:r w:rsidRPr="00F43CC8">
                                <w:rPr>
                                  <w:rFonts w:hint="eastAsia"/>
                                  <w:sz w:val="14"/>
                                </w:rPr>
                                <w:t>事務局次長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633" y="103764"/>
                            <a:ext cx="286131" cy="668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A1C" w:rsidRPr="00F43CC8" w:rsidRDefault="00555A1C" w:rsidP="00555A1C">
                              <w:pPr>
                                <w:spacing w:line="220" w:lineRule="exact"/>
                                <w:rPr>
                                  <w:sz w:val="14"/>
                                </w:rPr>
                              </w:pPr>
                              <w:r w:rsidRPr="00F43CC8">
                                <w:rPr>
                                  <w:rFonts w:hint="eastAsia"/>
                                  <w:sz w:val="14"/>
                                </w:rPr>
                                <w:t>書</w:t>
                              </w:r>
                            </w:p>
                            <w:p w:rsidR="00555A1C" w:rsidRPr="00F43CC8" w:rsidRDefault="00555A1C" w:rsidP="00555A1C">
                              <w:pPr>
                                <w:spacing w:line="220" w:lineRule="exact"/>
                                <w:rPr>
                                  <w:sz w:val="14"/>
                                </w:rPr>
                              </w:pPr>
                            </w:p>
                            <w:p w:rsidR="00555A1C" w:rsidRPr="00F43CC8" w:rsidRDefault="00555A1C" w:rsidP="00555A1C">
                              <w:pPr>
                                <w:spacing w:line="220" w:lineRule="exact"/>
                                <w:rPr>
                                  <w:sz w:val="14"/>
                                </w:rPr>
                              </w:pPr>
                              <w:r w:rsidRPr="00F43CC8">
                                <w:rPr>
                                  <w:rFonts w:hint="eastAsia"/>
                                  <w:sz w:val="14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0;margin-top:2.25pt;width:290.25pt;height:85.5pt;z-index:251667456;mso-position-horizontal:left;mso-position-horizontal-relative:margin;mso-width-relative:margin;mso-height-relative:margin" coordsize="3200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">
                <v:rect id="正方形/長方形 3" o:spid="_x0000_s1027" style="position:absolute;width:32004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" fillcolor="white [3212]" strokecolor="black [3213]" strokeweight="2.25pt"/>
                <v:rect id="正方形/長方形 4" o:spid="_x0000_s1028" style="position:absolute;left:571;top:666;width:30766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sxwwAAANoAAAAPAAAAZHJzL2Rvd25yZXYueG1sRI9Ba8JA&#10;FITvhf6H5RW81Y0i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ALhrMcMAAADaAAAADwAA&#10;AAAAAAAAAAAAAAAHAgAAZHJzL2Rvd25yZXYueG1sUEsFBgAAAAADAAMAtwAAAPcCAAAAAA==&#10;" fillcolor="window" strokecolor="windowTex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57;top:1037;width:238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55A1C" w:rsidRPr="00F43CC8" w:rsidRDefault="00555A1C" w:rsidP="00555A1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F43CC8">
                          <w:rPr>
                            <w:rFonts w:hint="eastAsia"/>
                            <w:sz w:val="14"/>
                          </w:rPr>
                          <w:t>事務局長</w:t>
                        </w:r>
                      </w:p>
                    </w:txbxContent>
                  </v:textbox>
                </v:shape>
                <v:shape id="_x0000_s1030" type="#_x0000_t202" style="position:absolute;left:7657;top:842;width:2933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555A1C" w:rsidRPr="00F43CC8" w:rsidRDefault="00555A1C" w:rsidP="00555A1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F43CC8">
                          <w:rPr>
                            <w:rFonts w:hint="eastAsia"/>
                            <w:sz w:val="14"/>
                          </w:rPr>
                          <w:t>事務局次長</w:t>
                        </w:r>
                      </w:p>
                    </w:txbxContent>
                  </v:textbox>
                </v:shape>
                <v:shape id="_x0000_s1031" type="#_x0000_t202" style="position:absolute;left:16266;top:1037;width:2861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555A1C" w:rsidRPr="00F43CC8" w:rsidRDefault="00555A1C" w:rsidP="00555A1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F43CC8">
                          <w:rPr>
                            <w:rFonts w:hint="eastAsia"/>
                            <w:sz w:val="14"/>
                          </w:rPr>
                          <w:t>書</w:t>
                        </w:r>
                      </w:p>
                      <w:p w:rsidR="00555A1C" w:rsidRPr="00F43CC8" w:rsidRDefault="00555A1C" w:rsidP="00555A1C">
                        <w:pPr>
                          <w:spacing w:line="220" w:lineRule="exact"/>
                          <w:rPr>
                            <w:sz w:val="14"/>
                          </w:rPr>
                        </w:pPr>
                      </w:p>
                      <w:p w:rsidR="00555A1C" w:rsidRPr="00F43CC8" w:rsidRDefault="00555A1C" w:rsidP="00555A1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F43CC8">
                          <w:rPr>
                            <w:rFonts w:hint="eastAsia"/>
                            <w:sz w:val="14"/>
                          </w:rPr>
                          <w:t>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061B" w:rsidRDefault="0017061B"/>
    <w:p w:rsidR="0017061B" w:rsidRDefault="0017061B"/>
    <w:p w:rsidR="0017061B" w:rsidRDefault="0017061B"/>
    <w:p w:rsidR="0017061B" w:rsidRDefault="0017061B"/>
    <w:p w:rsidR="0017061B" w:rsidRDefault="003D7A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76525" cy="32385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A1C" w:rsidRPr="00555A1C" w:rsidRDefault="00555A1C">
                            <w:r w:rsidRPr="00555A1C">
                              <w:rPr>
                                <w:rFonts w:hint="eastAsia"/>
                              </w:rPr>
                              <w:t>※</w:t>
                            </w:r>
                            <w:r w:rsidRPr="00555A1C">
                              <w:t>事務局使用</w:t>
                            </w:r>
                            <w:r w:rsidRPr="00555A1C">
                              <w:rPr>
                                <w:rFonts w:hint="eastAsia"/>
                              </w:rPr>
                              <w:t>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0;margin-top:.75pt;width:210.75pt;height:2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" stroked="f">
                <v:textbox>
                  <w:txbxContent>
                    <w:p w:rsidR="00555A1C" w:rsidRPr="00555A1C" w:rsidRDefault="00555A1C">
                      <w:r w:rsidRPr="00555A1C">
                        <w:rPr>
                          <w:rFonts w:hint="eastAsia"/>
                        </w:rPr>
                        <w:t>※</w:t>
                      </w:r>
                      <w:r w:rsidRPr="00555A1C">
                        <w:t>事務局使用</w:t>
                      </w:r>
                      <w:r w:rsidRPr="00555A1C">
                        <w:rPr>
                          <w:rFonts w:hint="eastAsia"/>
                        </w:rPr>
                        <w:t>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6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29050" cy="80518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A1C" w:rsidRPr="0017061B" w:rsidRDefault="00555A1C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17061B">
                              <w:rPr>
                                <w:rFonts w:hint="eastAsia"/>
                                <w:b/>
                                <w:sz w:val="44"/>
                                <w:u w:val="single"/>
                              </w:rPr>
                              <w:t>講　師　派　遣　依　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.75pt;width:301.5pt;height:63.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" stroked="f">
                <v:textbox>
                  <w:txbxContent>
                    <w:p w:rsidR="00555A1C" w:rsidRPr="0017061B" w:rsidRDefault="00555A1C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17061B">
                        <w:rPr>
                          <w:rFonts w:hint="eastAsia"/>
                          <w:b/>
                          <w:sz w:val="44"/>
                          <w:u w:val="single"/>
                        </w:rPr>
                        <w:t>講　師　派　遣　依　頼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61B" w:rsidRDefault="0017061B"/>
    <w:p w:rsidR="0017061B" w:rsidRDefault="003426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906395" cy="409575"/>
                <wp:effectExtent l="0" t="0" r="2730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B0" w:rsidRPr="009F70B0" w:rsidRDefault="009F70B0">
                            <w:pPr>
                              <w:rPr>
                                <w:sz w:val="22"/>
                              </w:rPr>
                            </w:pPr>
                            <w:r w:rsidRPr="009F70B0">
                              <w:rPr>
                                <w:rFonts w:hint="eastAsia"/>
                                <w:sz w:val="22"/>
                              </w:rPr>
                              <w:t>申込日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 xml:space="preserve">　　　　　年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sz w:val="22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7.65pt;margin-top:16.5pt;width:228.85pt;height:32.2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" strokecolor="black [3213]">
                <v:textbox>
                  <w:txbxContent>
                    <w:p w:rsidR="009F70B0" w:rsidRPr="009F70B0" w:rsidRDefault="009F70B0">
                      <w:pPr>
                        <w:rPr>
                          <w:sz w:val="22"/>
                        </w:rPr>
                      </w:pPr>
                      <w:r w:rsidRPr="009F70B0">
                        <w:rPr>
                          <w:rFonts w:hint="eastAsia"/>
                          <w:sz w:val="22"/>
                        </w:rPr>
                        <w:t>申込日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 xml:space="preserve">　　　　　年　　　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sz w:val="22"/>
                        </w:rPr>
                        <w:t xml:space="preserve">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086100" cy="466725"/>
                <wp:effectExtent l="0" t="0" r="0" b="952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1B" w:rsidRPr="0017061B" w:rsidRDefault="0017061B">
                            <w:pPr>
                              <w:rPr>
                                <w:sz w:val="24"/>
                              </w:rPr>
                            </w:pPr>
                            <w:r w:rsidRPr="0017061B">
                              <w:rPr>
                                <w:rFonts w:hint="eastAsia"/>
                                <w:sz w:val="24"/>
                              </w:rPr>
                              <w:t>熊本県</w:t>
                            </w:r>
                            <w:r w:rsidRPr="0017061B">
                              <w:rPr>
                                <w:sz w:val="24"/>
                              </w:rPr>
                              <w:t>金融広報</w:t>
                            </w:r>
                            <w:r w:rsidRPr="0017061B">
                              <w:rPr>
                                <w:rFonts w:hint="eastAsia"/>
                                <w:sz w:val="24"/>
                              </w:rPr>
                              <w:t>委員会</w:t>
                            </w:r>
                            <w:r w:rsidRPr="0017061B">
                              <w:rPr>
                                <w:sz w:val="24"/>
                              </w:rPr>
                              <w:t xml:space="preserve">　事務局長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2pt;width:243pt;height:36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" stroked="f">
                <v:textbox>
                  <w:txbxContent>
                    <w:p w:rsidR="0017061B" w:rsidRPr="0017061B" w:rsidRDefault="0017061B">
                      <w:pPr>
                        <w:rPr>
                          <w:sz w:val="24"/>
                        </w:rPr>
                      </w:pPr>
                      <w:r w:rsidRPr="0017061B">
                        <w:rPr>
                          <w:rFonts w:hint="eastAsia"/>
                          <w:sz w:val="24"/>
                        </w:rPr>
                        <w:t>熊本県</w:t>
                      </w:r>
                      <w:r w:rsidRPr="0017061B">
                        <w:rPr>
                          <w:sz w:val="24"/>
                        </w:rPr>
                        <w:t>金融広報</w:t>
                      </w:r>
                      <w:r w:rsidRPr="0017061B">
                        <w:rPr>
                          <w:rFonts w:hint="eastAsia"/>
                          <w:sz w:val="24"/>
                        </w:rPr>
                        <w:t>委員会</w:t>
                      </w:r>
                      <w:r w:rsidRPr="0017061B">
                        <w:rPr>
                          <w:sz w:val="24"/>
                        </w:rPr>
                        <w:t xml:space="preserve">　事務局長　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061B" w:rsidRDefault="0017061B"/>
    <w:p w:rsidR="0017061B" w:rsidRDefault="009F70B0">
      <w:r>
        <w:rPr>
          <w:rFonts w:hint="eastAsia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9D5B70" w:rsidTr="009F70B0">
        <w:trPr>
          <w:trHeight w:val="626"/>
        </w:trPr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申　込　者</w:t>
            </w:r>
          </w:p>
        </w:tc>
        <w:tc>
          <w:tcPr>
            <w:tcW w:w="8760" w:type="dxa"/>
          </w:tcPr>
          <w:p w:rsidR="00F43CC8" w:rsidRDefault="00F43CC8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9D5B70" w:rsidRPr="00F43CC8" w:rsidRDefault="000B206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231775</wp:posOffset>
                      </wp:positionV>
                      <wp:extent cx="4829175" cy="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974C2" id="直線コネクタ 1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8.25pt" to="38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5B70" w:rsidRPr="009D5B70">
              <w:rPr>
                <w:rFonts w:ascii="BIZ UDPゴシック" w:eastAsia="BIZ UDPゴシック" w:hAnsi="BIZ UDPゴシック" w:hint="eastAsia"/>
                <w:sz w:val="24"/>
              </w:rPr>
              <w:t>氏名（団体名）</w:t>
            </w:r>
            <w:r w:rsidR="009D5B70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　　〒</w:t>
            </w:r>
          </w:p>
          <w:p w:rsid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ご担当者（　　　　　　　　　　　　）</w:t>
            </w:r>
          </w:p>
          <w:p w:rsidR="009D5B70" w:rsidRPr="00F43CC8" w:rsidRDefault="000B206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91CC2B" wp14:editId="4C5264B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48291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CA17E" id="直線コネクタ 1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.6pt" to="379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TEL　　　　　　－　　　　　　　－　　　　　　FAX　　　　　　　－　　　　　　　　－</w:t>
            </w:r>
          </w:p>
        </w:tc>
      </w:tr>
      <w:tr w:rsidR="009D5B70" w:rsidTr="009F70B0">
        <w:trPr>
          <w:trHeight w:val="709"/>
        </w:trPr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開催日時</w:t>
            </w:r>
          </w:p>
        </w:tc>
        <w:tc>
          <w:tcPr>
            <w:tcW w:w="8760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5B70" w:rsidTr="009F70B0">
        <w:trPr>
          <w:trHeight w:val="1981"/>
        </w:trPr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開催場所</w:t>
            </w:r>
          </w:p>
        </w:tc>
        <w:tc>
          <w:tcPr>
            <w:tcW w:w="8760" w:type="dxa"/>
          </w:tcPr>
          <w:p w:rsid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AE6741" wp14:editId="5FBBE5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259080</wp:posOffset>
                      </wp:positionV>
                      <wp:extent cx="4848225" cy="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1EB59" id="直線コネクタ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0.4pt" to="381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4"/>
              </w:rPr>
              <w:t>会場名</w:t>
            </w:r>
            <w:bookmarkStart w:id="0" w:name="_GoBack"/>
            <w:bookmarkEnd w:id="0"/>
          </w:p>
          <w:p w:rsidR="00F43CC8" w:rsidRDefault="00F43CC8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F43CC8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　　〒</w:t>
            </w:r>
          </w:p>
          <w:p w:rsidR="009D5B7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00D778" wp14:editId="3D5718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4848225" cy="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C671"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9pt" to="38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D5B70" w:rsidRDefault="009D5B70" w:rsidP="009D5B7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TEL　　　　　　－　　　　　　　－　　　　　　FAX　　　　　　　－　　　　　　　　－</w:t>
            </w:r>
          </w:p>
          <w:p w:rsidR="009F70B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00D778" wp14:editId="3D5718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4848225" cy="0"/>
                      <wp:effectExtent l="0" t="0" r="2857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960B7" id="直線コネクタ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9pt" to="38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:rsidR="009F70B0" w:rsidRPr="009F70B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最寄駅・バス停（　　　　　　　　　　駅・バス停）から所要時間（徒歩　　　　分）</w:t>
            </w:r>
          </w:p>
        </w:tc>
      </w:tr>
      <w:tr w:rsidR="009D5B70" w:rsidTr="00F43CC8">
        <w:trPr>
          <w:trHeight w:val="400"/>
        </w:trPr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会議名</w:t>
            </w:r>
          </w:p>
        </w:tc>
        <w:tc>
          <w:tcPr>
            <w:tcW w:w="8760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5B70" w:rsidTr="009F70B0">
        <w:tc>
          <w:tcPr>
            <w:tcW w:w="1696" w:type="dxa"/>
          </w:tcPr>
          <w:p w:rsidR="009F70B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テーマ</w:t>
            </w:r>
          </w:p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内容（演題）</w:t>
            </w:r>
          </w:p>
        </w:tc>
        <w:tc>
          <w:tcPr>
            <w:tcW w:w="8760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5B70" w:rsidTr="009F70B0">
        <w:trPr>
          <w:trHeight w:val="810"/>
        </w:trPr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利用目的</w:t>
            </w:r>
          </w:p>
        </w:tc>
        <w:tc>
          <w:tcPr>
            <w:tcW w:w="8760" w:type="dxa"/>
          </w:tcPr>
          <w:p w:rsidR="009D5B7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※いずれかを〇でお囲みください。</w:t>
            </w:r>
          </w:p>
          <w:p w:rsidR="009F70B0" w:rsidRPr="009D5B7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個人・各種団体（目的：　　　　　　　　　　　　　　　　　　　　　　　　　　　　　　　　　）</w:t>
            </w:r>
          </w:p>
        </w:tc>
      </w:tr>
      <w:tr w:rsidR="009D5B70" w:rsidTr="009F70B0"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人数</w:t>
            </w:r>
          </w:p>
        </w:tc>
        <w:tc>
          <w:tcPr>
            <w:tcW w:w="8760" w:type="dxa"/>
          </w:tcPr>
          <w:p w:rsidR="009F70B0" w:rsidRPr="009D5B7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　　　　　　　　　　　名）　　　　年齢層（　　　　　　　　代～　　　　　　　　　代）</w:t>
            </w:r>
          </w:p>
        </w:tc>
      </w:tr>
      <w:tr w:rsidR="009D5B70" w:rsidTr="009F70B0">
        <w:tc>
          <w:tcPr>
            <w:tcW w:w="1696" w:type="dxa"/>
          </w:tcPr>
          <w:p w:rsidR="009D5B70" w:rsidRP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  <w:r w:rsidRPr="009D5B70"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  <w:tc>
          <w:tcPr>
            <w:tcW w:w="8760" w:type="dxa"/>
          </w:tcPr>
          <w:p w:rsidR="009D5B70" w:rsidRDefault="009D5B70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9F70B0" w:rsidRPr="009D5B70" w:rsidRDefault="009F70B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B40B1C" w:rsidRDefault="00B40B1C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2009775</wp:posOffset>
                </wp:positionH>
                <wp:positionV relativeFrom="paragraph">
                  <wp:posOffset>181610</wp:posOffset>
                </wp:positionV>
                <wp:extent cx="451612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1C" w:rsidRPr="00B40B1C" w:rsidRDefault="00B40B1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</w:pPr>
                            <w:r w:rsidRPr="00B40B1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FAX</w:t>
                            </w:r>
                            <w:r w:rsidRPr="00B40B1C"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  <w:t xml:space="preserve">　０９６－３８３－０９９８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8.25pt;margin-top:14.3pt;width:355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" stroked="f">
                <v:textbox style="mso-fit-shape-to-text:t">
                  <w:txbxContent>
                    <w:p w:rsidR="00B40B1C" w:rsidRPr="00B40B1C" w:rsidRDefault="00B40B1C">
                      <w:pPr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</w:pPr>
                      <w:r w:rsidRPr="00B40B1C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FAX</w:t>
                      </w:r>
                      <w:r w:rsidRPr="00B40B1C"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  <w:t xml:space="preserve">　０９６－３８３－０９９８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A964C" wp14:editId="7424AA23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600825" cy="0"/>
                <wp:effectExtent l="0" t="19050" r="47625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5C7C1"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8.95pt" to="98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" strokecolor="windowText" strokeweight="4.5pt">
                <v:stroke linestyle="thinThin" joinstyle="miter"/>
                <w10:wrap anchorx="margin"/>
              </v:line>
            </w:pict>
          </mc:Fallback>
        </mc:AlternateContent>
      </w:r>
    </w:p>
    <w:p w:rsidR="00B40B1C" w:rsidRPr="00B40B1C" w:rsidRDefault="00B40B1C">
      <w:pPr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</w:t>
      </w:r>
      <w:r w:rsidRPr="00B40B1C">
        <w:rPr>
          <w:rFonts w:ascii="BIZ UDPゴシック" w:eastAsia="BIZ UDPゴシック" w:hAnsi="BIZ UDPゴシック" w:hint="eastAsia"/>
        </w:rPr>
        <w:t>上記に必要事項をご記入のうえ、</w:t>
      </w:r>
    </w:p>
    <w:p w:rsidR="00B40B1C" w:rsidRDefault="00B40B1C" w:rsidP="00B40B1C">
      <w:pPr>
        <w:ind w:firstLineChars="100" w:firstLine="210"/>
        <w:rPr>
          <w:rFonts w:ascii="BIZ UDPゴシック" w:eastAsia="BIZ UDPゴシック" w:hAnsi="BIZ UDPゴシック"/>
        </w:rPr>
      </w:pPr>
      <w:r w:rsidRPr="00B40B1C">
        <w:rPr>
          <w:rFonts w:ascii="BIZ UDPゴシック" w:eastAsia="BIZ UDPゴシック" w:hAnsi="BIZ UDPゴシック" w:hint="eastAsia"/>
        </w:rPr>
        <w:t xml:space="preserve">　FAXにてお申込みください。</w:t>
      </w:r>
    </w:p>
    <w:p w:rsidR="00B40B1C" w:rsidRDefault="00B40B1C" w:rsidP="00B40B1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B6393" wp14:editId="677800C7">
                <wp:simplePos x="0" y="0"/>
                <wp:positionH relativeFrom="margin">
                  <wp:posOffset>16510</wp:posOffset>
                </wp:positionH>
                <wp:positionV relativeFrom="paragraph">
                  <wp:posOffset>124460</wp:posOffset>
                </wp:positionV>
                <wp:extent cx="6600825" cy="0"/>
                <wp:effectExtent l="0" t="19050" r="47625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8849F" id="直線コネクタ 1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9.8pt" to="52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" strokecolor="windowText" strokeweight="4.5pt">
                <v:stroke linestyle="thinThin" joinstyle="miter"/>
                <w10:wrap anchorx="margin"/>
              </v:line>
            </w:pict>
          </mc:Fallback>
        </mc:AlternateContent>
      </w:r>
    </w:p>
    <w:p w:rsidR="00F43CC8" w:rsidRPr="00F43CC8" w:rsidRDefault="00F43CC8" w:rsidP="00F43CC8">
      <w:pPr>
        <w:spacing w:line="300" w:lineRule="exact"/>
        <w:jc w:val="center"/>
        <w:rPr>
          <w:rFonts w:ascii="BIZ UDPゴシック" w:eastAsia="BIZ UDPゴシック" w:hAnsi="BIZ UDPゴシック"/>
          <w:b/>
          <w:sz w:val="24"/>
        </w:rPr>
      </w:pPr>
      <w:r w:rsidRPr="00F43CC8">
        <w:rPr>
          <w:rFonts w:ascii="BIZ UDPゴシック" w:eastAsia="BIZ UDPゴシック" w:hAnsi="BIZ UDPゴシック" w:hint="eastAsia"/>
          <w:b/>
          <w:sz w:val="24"/>
        </w:rPr>
        <w:t>郵送の場合は、〒８６２－８５７０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熊本市中央区水前寺６－８－１</w:t>
      </w:r>
    </w:p>
    <w:p w:rsidR="00F43CC8" w:rsidRPr="00F43CC8" w:rsidRDefault="00F43CC8" w:rsidP="00F43CC8">
      <w:pPr>
        <w:spacing w:line="300" w:lineRule="exact"/>
        <w:jc w:val="center"/>
        <w:rPr>
          <w:rFonts w:ascii="BIZ UDPゴシック" w:eastAsia="BIZ UDPゴシック" w:hAnsi="BIZ UDPゴシック"/>
          <w:b/>
          <w:sz w:val="24"/>
        </w:rPr>
      </w:pPr>
      <w:r w:rsidRPr="00F43CC8">
        <w:rPr>
          <w:rFonts w:ascii="BIZ UDPゴシック" w:eastAsia="BIZ UDPゴシック" w:hAnsi="BIZ UDPゴシック" w:hint="eastAsia"/>
          <w:b/>
          <w:sz w:val="24"/>
        </w:rPr>
        <w:t>熊本県環境生活部　消費生活課内　熊本県金融広報委員会　あて</w:t>
      </w:r>
    </w:p>
    <w:p w:rsidR="009D5B70" w:rsidRPr="00F43CC8" w:rsidRDefault="003D7AB7">
      <w:pPr>
        <w:rPr>
          <w:rFonts w:ascii="BIZ UDPゴシック" w:eastAsia="BIZ UDPゴシック" w:hAnsi="BIZ UDPゴシック"/>
        </w:rPr>
      </w:pPr>
      <w:r w:rsidRPr="00F43CC8">
        <w:rPr>
          <w:rFonts w:ascii="BIZ UDPゴシック" w:eastAsia="BIZ UDPゴシック" w:hAnsi="BIZ UDPゴシック" w:hint="eastAsia"/>
        </w:rPr>
        <w:t>※参加人数は、10名以上より受け付けます。</w:t>
      </w:r>
    </w:p>
    <w:p w:rsidR="009D5B70" w:rsidRPr="00F43CC8" w:rsidRDefault="003D7AB7">
      <w:pPr>
        <w:rPr>
          <w:rFonts w:ascii="BIZ UDPゴシック" w:eastAsia="BIZ UDPゴシック" w:hAnsi="BIZ UDPゴシック"/>
        </w:rPr>
      </w:pPr>
      <w:r w:rsidRPr="00F43CC8">
        <w:rPr>
          <w:rFonts w:ascii="BIZ UDPゴシック" w:eastAsia="BIZ UDPゴシック" w:hAnsi="BIZ UDPゴシック" w:hint="eastAsia"/>
        </w:rPr>
        <w:t>※公共交通機関を利用して派遣いたしますので、最寄りの駅・バス停までの送迎をお願いする場合もございます。</w:t>
      </w:r>
    </w:p>
    <w:sectPr w:rsidR="009D5B70" w:rsidRPr="00F43CC8" w:rsidSect="00555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1C"/>
    <w:rsid w:val="000B2068"/>
    <w:rsid w:val="00114F8A"/>
    <w:rsid w:val="0017061B"/>
    <w:rsid w:val="003426BD"/>
    <w:rsid w:val="003D7AB7"/>
    <w:rsid w:val="00555A1C"/>
    <w:rsid w:val="00964EC8"/>
    <w:rsid w:val="009D5B70"/>
    <w:rsid w:val="009F70B0"/>
    <w:rsid w:val="00B40B1C"/>
    <w:rsid w:val="00F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E0B32-1F17-44CE-8FE4-1FFEFAD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1950274</dc:creator>
  <cp:keywords/>
  <dc:description/>
  <cp:lastModifiedBy>1950274</cp:lastModifiedBy>
  <cp:revision>5</cp:revision>
  <dcterms:created xsi:type="dcterms:W3CDTF">2024-01-11T07:14:00Z</dcterms:created>
  <dcterms:modified xsi:type="dcterms:W3CDTF">2024-01-15T07:59:00Z</dcterms:modified>
</cp:coreProperties>
</file>