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D7" w:rsidRDefault="00276FD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別記第５号様式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3072"/>
        <w:gridCol w:w="2951"/>
        <w:gridCol w:w="241"/>
      </w:tblGrid>
      <w:tr w:rsidR="00276FD7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浄化槽設置届出事項変更届出書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熊本県知事　　　　　　様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設置者　　住　　　　　所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氏名又は名称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氏名又は名称</w:t>
            </w:r>
            <w:r>
              <w:rPr>
                <w:rFonts w:hAnsi="Times New Roman"/>
              </w:rPr>
              <w:fldChar w:fldCharType="end"/>
            </w:r>
            <w:r>
              <w:t xml:space="preserve">                   </w:t>
            </w:r>
            <w:bookmarkStart w:id="0" w:name="_GoBack"/>
            <w:bookmarkEnd w:id="0"/>
          </w:p>
          <w:p w:rsidR="00276FD7" w:rsidRDefault="004E5EE9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7620</wp:posOffset>
                      </wp:positionV>
                      <wp:extent cx="1190625" cy="4629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62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82F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41.2pt;margin-top:.6pt;width:93.7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76FD7">
              <w:t xml:space="preserve">                                   </w:t>
            </w:r>
            <w:r w:rsidR="00276FD7">
              <w:rPr>
                <w:rFonts w:hAnsi="Times New Roman" w:hint="eastAsia"/>
              </w:rPr>
              <w:t xml:space="preserve">　　　法人にあっては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代表者の氏名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代表者の氏名</w:t>
            </w:r>
            <w:r>
              <w:rPr>
                <w:rFonts w:hAnsi="Times New Roman"/>
              </w:rPr>
              <w:fldChar w:fldCharType="end"/>
            </w:r>
          </w:p>
          <w:p w:rsidR="00276FD7" w:rsidRDefault="005216C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 電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話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番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号</w:t>
            </w:r>
          </w:p>
          <w:p w:rsidR="005216C6" w:rsidRDefault="005216C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浄化槽設置届出書の記載事項に変更が生じましたので、次のとおり届け出ます。</w:t>
            </w:r>
          </w:p>
        </w:tc>
      </w:tr>
      <w:tr w:rsidR="00276FD7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浄化槽の設置場所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浄化槽の設置場所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建築確認申請・届出年月日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変　更　事　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rPr>
          <w:trHeight w:val="2081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/>
              </w:rPr>
              <w:fldChar w:fldCharType="end"/>
            </w:r>
          </w:p>
          <w:p w:rsidR="000B485B" w:rsidRDefault="000B485B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9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１　設置場所の変更の場合、配線図（建物及び浄化槽の位置並びに排水系統を明示　　　したもの。）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２　種類の変更の場合、浄化槽の構造及び設備を明らかにする平面図、立面図、断　　　面図、構造図、設計計算書、フローシート等</w:t>
            </w:r>
          </w:p>
          <w:p w:rsidR="00276FD7" w:rsidRDefault="007C125F" w:rsidP="00721D7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left="480" w:hangingChars="200" w:hanging="48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276FD7" w:rsidRDefault="00276FD7">
      <w:pPr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276FD7" w:rsidSect="0067770C">
      <w:footerReference w:type="default" r:id="rId6"/>
      <w:type w:val="continuous"/>
      <w:pgSz w:w="11906" w:h="16838" w:code="9"/>
      <w:pgMar w:top="1134" w:right="1134" w:bottom="284" w:left="1134" w:header="720" w:footer="284" w:gutter="0"/>
      <w:pgNumType w:fmt="numberInDash" w:start="27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53" w:rsidRDefault="00CE62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253" w:rsidRDefault="00CE62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C" w:rsidRPr="009969EC" w:rsidRDefault="009969EC" w:rsidP="009969E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53" w:rsidRDefault="00CE625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E6253" w:rsidRDefault="00CE62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D7"/>
    <w:rsid w:val="00031173"/>
    <w:rsid w:val="000B485B"/>
    <w:rsid w:val="002560D5"/>
    <w:rsid w:val="00276FD7"/>
    <w:rsid w:val="002E6A08"/>
    <w:rsid w:val="003D3319"/>
    <w:rsid w:val="003E5973"/>
    <w:rsid w:val="00403C21"/>
    <w:rsid w:val="004E5EE9"/>
    <w:rsid w:val="005216C6"/>
    <w:rsid w:val="0067770C"/>
    <w:rsid w:val="00716C9A"/>
    <w:rsid w:val="00721D76"/>
    <w:rsid w:val="007427D8"/>
    <w:rsid w:val="007C125F"/>
    <w:rsid w:val="00987558"/>
    <w:rsid w:val="009969EC"/>
    <w:rsid w:val="00BA2E66"/>
    <w:rsid w:val="00BF5DB6"/>
    <w:rsid w:val="00CE6253"/>
    <w:rsid w:val="00CF2D77"/>
    <w:rsid w:val="00CF3D6E"/>
    <w:rsid w:val="00DB6111"/>
    <w:rsid w:val="00D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5E42AF-D38E-45C3-B705-F3B4FDF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9EC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99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9EC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DB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kumamoto</cp:lastModifiedBy>
  <cp:revision>5</cp:revision>
  <cp:lastPrinted>2021-07-16T10:52:00Z</cp:lastPrinted>
  <dcterms:created xsi:type="dcterms:W3CDTF">2021-07-16T08:14:00Z</dcterms:created>
  <dcterms:modified xsi:type="dcterms:W3CDTF">2021-07-16T10:53:00Z</dcterms:modified>
</cp:coreProperties>
</file>