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DECF" w14:textId="458E149A" w:rsidR="0042034B" w:rsidRDefault="005E4CB0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15FFE">
        <w:rPr>
          <w:rFonts w:ascii="Times New Roman" w:eastAsia="ＭＳ 明朝" w:hAnsi="Times New Roman"/>
          <w:sz w:val="24"/>
          <w:szCs w:val="24"/>
        </w:rPr>
        <w:t xml:space="preserve"> </w:t>
      </w:r>
      <w:r w:rsidR="0042034B" w:rsidRPr="00A15FFE">
        <w:rPr>
          <w:rFonts w:ascii="Times New Roman" w:eastAsia="ＭＳ 明朝" w:hAnsi="Times New Roman"/>
          <w:sz w:val="24"/>
          <w:szCs w:val="24"/>
        </w:rPr>
        <w:t xml:space="preserve">(Form No.3) </w:t>
      </w:r>
    </w:p>
    <w:p w14:paraId="76B9330E" w14:textId="77777777" w:rsidR="00C60074" w:rsidRPr="00C60074" w:rsidRDefault="00C60074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6B1D5AC7" w14:textId="77777777" w:rsidR="0042034B" w:rsidRPr="00A15FFE" w:rsidRDefault="0042034B" w:rsidP="00A15FFE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60306B3E" w14:textId="77777777" w:rsidR="0042034B" w:rsidRPr="00A15FFE" w:rsidRDefault="0042034B" w:rsidP="00A15FFE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3C8F198B" w14:textId="77777777" w:rsidR="0042034B" w:rsidRPr="00A15FFE" w:rsidRDefault="0042034B" w:rsidP="00A15FFE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58D3B22D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4C674987" w14:textId="77777777" w:rsidR="0042034B" w:rsidRPr="00A15FFE" w:rsidRDefault="0042034B" w:rsidP="00A15FFE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317CB070" w14:textId="0A11D5FE" w:rsidR="0042034B" w:rsidRPr="00A15FFE" w:rsidRDefault="0042034B" w:rsidP="00A15FFE">
      <w:pPr>
        <w:adjustRightInd w:val="0"/>
        <w:spacing w:before="100" w:after="100"/>
        <w:ind w:right="-1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　</w:t>
      </w: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It is hereby certified that the following cosmetic product(s) marketed by (Name </w:t>
      </w:r>
      <w:r w:rsidR="00AE76BF"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>of the Marketing A</w:t>
      </w: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pproval </w:t>
      </w:r>
      <w:r w:rsidR="00AE76BF"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>H</w:t>
      </w: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>older</w:t>
      </w:r>
      <w:proofErr w:type="gramStart"/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>),(</w:t>
      </w:r>
      <w:proofErr w:type="gramEnd"/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Address) is(are) manufactured(imported) </w:t>
      </w:r>
      <w:r w:rsidR="000F351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>under</w:t>
      </w: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our supervision as stipulated in the </w:t>
      </w:r>
      <w:r w:rsidR="00AE76BF"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>Pharmaceuticals, Medical</w:t>
      </w: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devices and Other Therapeutic Products Act of Japan and is(are) allowed to be sold in Japan.</w:t>
      </w:r>
    </w:p>
    <w:p w14:paraId="17897DD9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10ADBA69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15FFE">
        <w:rPr>
          <w:rFonts w:ascii="Times New Roman" w:eastAsia="ＭＳ 明朝" w:hAnsi="Times New Roman"/>
          <w:sz w:val="24"/>
          <w:szCs w:val="24"/>
        </w:rPr>
        <w:t xml:space="preserve">Product(s): </w:t>
      </w:r>
    </w:p>
    <w:p w14:paraId="73D51A0B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51551846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48910E12" w14:textId="77777777" w:rsidR="0042034B" w:rsidRPr="00A15FFE" w:rsidRDefault="0042034B" w:rsidP="00A15FF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No. </w:t>
      </w:r>
    </w:p>
    <w:p w14:paraId="7FD59DCE" w14:textId="77777777" w:rsidR="0042034B" w:rsidRPr="00A15FFE" w:rsidRDefault="0042034B" w:rsidP="00A15FF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15FFE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TOKYO, date </w:t>
      </w:r>
    </w:p>
    <w:p w14:paraId="4113DCCD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320A6CC8" w14:textId="77777777" w:rsidR="0042034B" w:rsidRPr="00A15FFE" w:rsidRDefault="0042034B" w:rsidP="00A15FFE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54FBF2FF" w14:textId="77777777" w:rsidR="00AE76BF" w:rsidRDefault="00AE76BF" w:rsidP="00AE76BF">
      <w:pPr>
        <w:adjustRightInd w:val="0"/>
        <w:ind w:firstLineChars="1552" w:firstLine="3259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60A5FF45" w14:textId="77777777" w:rsidR="00AE76BF" w:rsidRPr="005E4984" w:rsidRDefault="00AE76BF" w:rsidP="00AE76BF">
      <w:pPr>
        <w:adjustRightInd w:val="0"/>
        <w:ind w:firstLineChars="1670" w:firstLine="3507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5B3EE3B7" w14:textId="77777777" w:rsidR="00AE76BF" w:rsidRPr="00E30A6A" w:rsidRDefault="00AE76BF" w:rsidP="00AE76BF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16B2C1AB" w14:textId="07DF1D24" w:rsidR="00AE76BF" w:rsidRPr="00E30A6A" w:rsidRDefault="00AE76BF" w:rsidP="00AE76BF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62BC7CF5" w14:textId="77777777" w:rsidR="00AE76BF" w:rsidRPr="00E30A6A" w:rsidRDefault="00AE76BF" w:rsidP="00AE76BF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7412B9EA" w14:textId="77777777" w:rsidR="00667B38" w:rsidRPr="00AE76BF" w:rsidRDefault="00667B38" w:rsidP="00AE76BF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</w:p>
    <w:sectPr w:rsidR="00667B38" w:rsidRPr="00AE76BF" w:rsidSect="00A15FFE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9CC3" w14:textId="77777777" w:rsidR="00D26083" w:rsidRDefault="00D26083">
      <w:r>
        <w:separator/>
      </w:r>
    </w:p>
  </w:endnote>
  <w:endnote w:type="continuationSeparator" w:id="0">
    <w:p w14:paraId="6E4E43F8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1DBC" w14:textId="11D3BEF2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  <w:r>
      <w:rPr>
        <w:rFonts w:ascii="Century" w:eastAsia="ＭＳ 明朝" w:hAnsi="ＭＳ 明朝" w:cs="ＭＳ 明朝"/>
        <w:color w:val="000000"/>
        <w:kern w:val="0"/>
        <w:szCs w:val="21"/>
      </w:rPr>
      <w:pgNum/>
    </w:r>
    <w:r>
      <w:rPr>
        <w:rFonts w:ascii="Century" w:eastAsia="ＭＳ 明朝" w:hAnsi="ＭＳ 明朝" w:cs="ＭＳ 明朝"/>
        <w:color w:val="000000"/>
        <w:kern w:val="0"/>
        <w:szCs w:val="21"/>
      </w:rPr>
      <w:t>/</w:t>
    </w:r>
    <w:r>
      <w:rPr>
        <w:rFonts w:ascii="Century" w:eastAsia="ＭＳ 明朝" w:hAnsi="ＭＳ 明朝" w:cs="ＭＳ 明朝"/>
        <w:color w:val="000000"/>
        <w:kern w:val="0"/>
        <w:szCs w:val="21"/>
      </w:rPr>
      <w:fldChar w:fldCharType="begin"/>
    </w:r>
    <w:r>
      <w:rPr>
        <w:rFonts w:ascii="Century" w:eastAsia="ＭＳ 明朝" w:hAnsi="ＭＳ 明朝" w:cs="ＭＳ 明朝"/>
        <w:color w:val="000000"/>
        <w:kern w:val="0"/>
        <w:szCs w:val="21"/>
      </w:rPr>
      <w:instrText xml:space="preserve"> PAGEREF "last"  </w:instrText>
    </w:r>
    <w:r>
      <w:rPr>
        <w:rFonts w:ascii="Century" w:eastAsia="ＭＳ 明朝" w:hAnsi="ＭＳ 明朝" w:cs="ＭＳ 明朝"/>
        <w:color w:val="000000"/>
        <w:kern w:val="0"/>
        <w:szCs w:val="21"/>
      </w:rPr>
      <w:fldChar w:fldCharType="separate"/>
    </w:r>
    <w:r w:rsidR="000800ED">
      <w:rPr>
        <w:rFonts w:ascii="Century" w:eastAsia="ＭＳ 明朝" w:hAnsi="ＭＳ 明朝" w:cs="ＭＳ 明朝"/>
        <w:noProof/>
        <w:color w:val="000000"/>
        <w:kern w:val="0"/>
        <w:szCs w:val="21"/>
      </w:rPr>
      <w:t>1</w:t>
    </w:r>
    <w:r>
      <w:rPr>
        <w:rFonts w:ascii="Century" w:eastAsia="ＭＳ 明朝" w:hAnsi="ＭＳ 明朝" w:cs="ＭＳ 明朝"/>
        <w:color w:val="000000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7223" w14:textId="77777777" w:rsidR="00D26083" w:rsidRDefault="00D26083">
      <w:r>
        <w:separator/>
      </w:r>
    </w:p>
  </w:footnote>
  <w:footnote w:type="continuationSeparator" w:id="0">
    <w:p w14:paraId="45F63948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72871"/>
    <w:rsid w:val="000800ED"/>
    <w:rsid w:val="000F3510"/>
    <w:rsid w:val="001B291A"/>
    <w:rsid w:val="00200069"/>
    <w:rsid w:val="003305CF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5E4CB0"/>
    <w:rsid w:val="00667B38"/>
    <w:rsid w:val="0067536A"/>
    <w:rsid w:val="00717B5A"/>
    <w:rsid w:val="00786C2F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15FFE"/>
    <w:rsid w:val="00A43184"/>
    <w:rsid w:val="00AE76BF"/>
    <w:rsid w:val="00B50910"/>
    <w:rsid w:val="00B868BA"/>
    <w:rsid w:val="00C411C5"/>
    <w:rsid w:val="00C60074"/>
    <w:rsid w:val="00D26083"/>
    <w:rsid w:val="00D27221"/>
    <w:rsid w:val="00D82461"/>
    <w:rsid w:val="00D92259"/>
    <w:rsid w:val="00E54A84"/>
    <w:rsid w:val="00E85320"/>
    <w:rsid w:val="00ED3776"/>
    <w:rsid w:val="00EF68FE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134FF7"/>
  <w14:defaultImageDpi w14:val="96"/>
  <w15:docId w15:val="{477AB55C-7073-42E8-819D-C4E2785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15F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15FFE"/>
    <w:rPr>
      <w:szCs w:val="22"/>
    </w:rPr>
  </w:style>
  <w:style w:type="paragraph" w:styleId="ae">
    <w:name w:val="footer"/>
    <w:basedOn w:val="a"/>
    <w:link w:val="af"/>
    <w:uiPriority w:val="99"/>
    <w:unhideWhenUsed/>
    <w:rsid w:val="00A15FF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15FFE"/>
    <w:rPr>
      <w:szCs w:val="22"/>
    </w:rPr>
  </w:style>
  <w:style w:type="paragraph" w:styleId="af0">
    <w:name w:val="Revision"/>
    <w:hidden/>
    <w:uiPriority w:val="99"/>
    <w:semiHidden/>
    <w:rsid w:val="00072871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美咲(matsumura-misaki.7c6)</dc:creator>
  <cp:keywords/>
  <dc:description/>
  <cp:lastModifiedBy>滝澤 晃成(takizawa-akinari21)</cp:lastModifiedBy>
  <cp:revision>5</cp:revision>
  <dcterms:created xsi:type="dcterms:W3CDTF">2021-08-02T09:44:00Z</dcterms:created>
  <dcterms:modified xsi:type="dcterms:W3CDTF">2023-08-23T13:09:00Z</dcterms:modified>
</cp:coreProperties>
</file>