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F0386" w14:textId="0FFB0EDC" w:rsidR="0042034B" w:rsidRDefault="00A43184" w:rsidP="00A40650">
      <w:pPr>
        <w:spacing w:before="100" w:after="100"/>
        <w:rPr>
          <w:rFonts w:ascii="Times New Roman" w:eastAsia="ＭＳ 明朝" w:hAnsi="Times New Roman"/>
        </w:rPr>
      </w:pPr>
      <w:r w:rsidRPr="0061789E">
        <w:rPr>
          <w:rFonts w:ascii="Times New Roman" w:eastAsia="ＭＳ 明朝" w:hAnsi="Times New Roman"/>
        </w:rPr>
        <w:t xml:space="preserve"> </w:t>
      </w:r>
      <w:r w:rsidR="0042034B" w:rsidRPr="0061789E">
        <w:rPr>
          <w:rFonts w:ascii="Times New Roman" w:eastAsia="ＭＳ 明朝" w:hAnsi="Times New Roman"/>
        </w:rPr>
        <w:t xml:space="preserve">(Form No.2-2) </w:t>
      </w:r>
    </w:p>
    <w:p w14:paraId="2D75DA93" w14:textId="77777777" w:rsidR="00446048" w:rsidRPr="00446048" w:rsidRDefault="00446048" w:rsidP="00A40650">
      <w:pPr>
        <w:spacing w:before="100" w:after="100"/>
        <w:rPr>
          <w:rFonts w:ascii="Times New Roman" w:eastAsia="ＭＳ 明朝" w:hAnsi="Times New Roman"/>
        </w:rPr>
      </w:pPr>
    </w:p>
    <w:p w14:paraId="2FC7091E" w14:textId="77777777" w:rsidR="0042034B" w:rsidRPr="00A40650" w:rsidRDefault="0042034B" w:rsidP="00A40650">
      <w:pPr>
        <w:adjustRightInd w:val="0"/>
        <w:jc w:val="center"/>
        <w:textAlignment w:val="baseline"/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</w:pPr>
      <w:r w:rsidRPr="00A40650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>MINISTRY OF HEALTH</w:t>
      </w:r>
      <w:r w:rsidRPr="00A40650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>，</w:t>
      </w:r>
      <w:r w:rsidRPr="00A40650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 xml:space="preserve"> LABOUR AND WELFARE</w:t>
      </w:r>
    </w:p>
    <w:p w14:paraId="01B58AC9" w14:textId="77777777" w:rsidR="0042034B" w:rsidRPr="00A40650" w:rsidRDefault="0042034B" w:rsidP="00A40650">
      <w:pPr>
        <w:adjustRightInd w:val="0"/>
        <w:jc w:val="center"/>
        <w:textAlignment w:val="baseline"/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</w:pPr>
      <w:r w:rsidRPr="00A40650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>GOVERNMENT OF JAPAN</w:t>
      </w:r>
    </w:p>
    <w:p w14:paraId="2C99EE0E" w14:textId="77777777" w:rsidR="0042034B" w:rsidRPr="00A40650" w:rsidRDefault="0042034B" w:rsidP="00A40650">
      <w:pPr>
        <w:adjustRightInd w:val="0"/>
        <w:jc w:val="center"/>
        <w:textAlignment w:val="baseline"/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</w:pPr>
      <w:r w:rsidRPr="00A40650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>2-2, KASUMIGASEKI 1-CHOME, CHIYODA-KU</w:t>
      </w:r>
      <w:r w:rsidRPr="00A40650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>，</w:t>
      </w:r>
      <w:r w:rsidRPr="00A40650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 xml:space="preserve"> TOKYO 100-8916</w:t>
      </w:r>
    </w:p>
    <w:p w14:paraId="284E48EF" w14:textId="77777777" w:rsidR="0042034B" w:rsidRPr="0061789E" w:rsidRDefault="0042034B" w:rsidP="00A40650">
      <w:pPr>
        <w:spacing w:before="100" w:after="100"/>
        <w:rPr>
          <w:rFonts w:ascii="Times New Roman" w:eastAsia="ＭＳ 明朝" w:hAnsi="Times New Roman"/>
        </w:rPr>
      </w:pPr>
    </w:p>
    <w:p w14:paraId="5E50CBFE" w14:textId="77777777" w:rsidR="0042034B" w:rsidRPr="00A40650" w:rsidRDefault="0042034B" w:rsidP="00A40650">
      <w:pPr>
        <w:adjustRightInd w:val="0"/>
        <w:jc w:val="center"/>
        <w:textAlignment w:val="baseline"/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</w:pPr>
      <w:r w:rsidRPr="00A40650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>CERTIFICATE</w:t>
      </w:r>
    </w:p>
    <w:p w14:paraId="5CAEC0F0" w14:textId="77777777" w:rsidR="0042034B" w:rsidRPr="00A40650" w:rsidRDefault="0042034B" w:rsidP="00A40650">
      <w:pPr>
        <w:adjustRightInd w:val="0"/>
        <w:spacing w:before="100" w:after="100"/>
        <w:ind w:right="-1"/>
        <w:textAlignment w:val="baseline"/>
        <w:rPr>
          <w:rFonts w:ascii="Times New Roman" w:eastAsia="ＭＳ 明朝" w:hAnsi="Times New Roman"/>
          <w:color w:val="000000"/>
          <w:kern w:val="0"/>
          <w:sz w:val="24"/>
          <w:szCs w:val="24"/>
        </w:rPr>
      </w:pPr>
      <w:r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 xml:space="preserve"> It is hereby certified that (Name of the Manufacturer),(Address) is a cosmetic manufacturer licensed</w:t>
      </w:r>
      <w:r w:rsidR="00485E07"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>（</w:t>
      </w:r>
      <w:r w:rsidR="00485E07"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>registered</w:t>
      </w:r>
      <w:r w:rsidR="00485E07"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>）</w:t>
      </w:r>
      <w:r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>in accordance with the provision of Paragraph 1, Article 13</w:t>
      </w:r>
      <w:r w:rsidR="00485E07"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>（</w:t>
      </w:r>
      <w:r w:rsidR="00485E07"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>Paragraph 1, Article 13-2-2</w:t>
      </w:r>
      <w:r w:rsidR="00485E07"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>）</w:t>
      </w:r>
      <w:r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>of the Pharmaceuticals, Medical devices and Other Therapeutic Products Act of Japan.</w:t>
      </w:r>
    </w:p>
    <w:p w14:paraId="372CA615" w14:textId="77777777" w:rsidR="0042034B" w:rsidRPr="00A40650" w:rsidRDefault="0042034B" w:rsidP="00A40650">
      <w:pPr>
        <w:spacing w:before="100" w:after="100"/>
        <w:rPr>
          <w:rFonts w:ascii="Times New Roman" w:eastAsia="ＭＳ 明朝" w:hAnsi="Times New Roman"/>
          <w:sz w:val="24"/>
          <w:szCs w:val="24"/>
        </w:rPr>
      </w:pPr>
    </w:p>
    <w:p w14:paraId="46EC46E0" w14:textId="77777777" w:rsidR="0042034B" w:rsidRPr="00A40650" w:rsidRDefault="0042034B" w:rsidP="00A40650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/>
          <w:color w:val="000000"/>
          <w:kern w:val="0"/>
          <w:sz w:val="24"/>
          <w:szCs w:val="24"/>
        </w:rPr>
      </w:pPr>
      <w:r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 xml:space="preserve">Name of Manufacturing </w:t>
      </w:r>
      <w:r w:rsidR="00B233E9"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>Site:</w:t>
      </w:r>
      <w:r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 xml:space="preserve"> </w:t>
      </w:r>
    </w:p>
    <w:p w14:paraId="7167D1A5" w14:textId="77777777" w:rsidR="0042034B" w:rsidRPr="00A40650" w:rsidRDefault="0042034B" w:rsidP="00A40650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/>
          <w:color w:val="000000"/>
          <w:kern w:val="0"/>
          <w:sz w:val="24"/>
          <w:szCs w:val="24"/>
        </w:rPr>
      </w:pPr>
      <w:r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 xml:space="preserve">Address: </w:t>
      </w:r>
    </w:p>
    <w:p w14:paraId="36E291B7" w14:textId="77777777" w:rsidR="0042034B" w:rsidRPr="00A40650" w:rsidRDefault="00C561D7" w:rsidP="00A40650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/>
          <w:color w:val="000000"/>
          <w:kern w:val="0"/>
          <w:sz w:val="24"/>
          <w:szCs w:val="24"/>
        </w:rPr>
      </w:pPr>
      <w:proofErr w:type="spellStart"/>
      <w:r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>Licen</w:t>
      </w:r>
      <w:r w:rsidRPr="00A40650">
        <w:rPr>
          <w:rFonts w:ascii="Times New Roman" w:eastAsia="ＭＳ 明朝" w:hAnsi="Times New Roman" w:hint="eastAsia"/>
          <w:color w:val="000000"/>
          <w:kern w:val="0"/>
          <w:sz w:val="24"/>
          <w:szCs w:val="24"/>
        </w:rPr>
        <w:t>c</w:t>
      </w:r>
      <w:r w:rsidR="00B233E9"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>e</w:t>
      </w:r>
      <w:proofErr w:type="spellEnd"/>
      <w:r w:rsidR="00485E07"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 xml:space="preserve"> (</w:t>
      </w:r>
      <w:r w:rsidR="00B233E9" w:rsidRPr="00A40650">
        <w:rPr>
          <w:rFonts w:ascii="Times New Roman" w:eastAsia="ＭＳ 明朝" w:hAnsi="Times New Roman" w:hint="eastAsia"/>
          <w:color w:val="000000"/>
          <w:kern w:val="0"/>
          <w:sz w:val="24"/>
          <w:szCs w:val="24"/>
        </w:rPr>
        <w:t>R</w:t>
      </w:r>
      <w:r w:rsidR="00485E07"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>egistration)</w:t>
      </w:r>
      <w:r w:rsidR="0042034B"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 xml:space="preserve"> Number: </w:t>
      </w:r>
    </w:p>
    <w:p w14:paraId="2CFCED2D" w14:textId="77777777" w:rsidR="0042034B" w:rsidRPr="00A40650" w:rsidRDefault="0042034B" w:rsidP="00A40650">
      <w:pPr>
        <w:spacing w:before="100" w:after="100"/>
        <w:rPr>
          <w:rFonts w:ascii="Times New Roman" w:eastAsia="ＭＳ 明朝" w:hAnsi="Times New Roman"/>
          <w:sz w:val="24"/>
          <w:szCs w:val="24"/>
        </w:rPr>
      </w:pPr>
    </w:p>
    <w:p w14:paraId="7E23AD10" w14:textId="77777777" w:rsidR="0042034B" w:rsidRPr="00A40650" w:rsidRDefault="0042034B" w:rsidP="00A40650">
      <w:pPr>
        <w:spacing w:before="100" w:after="100"/>
        <w:rPr>
          <w:rFonts w:ascii="Times New Roman" w:eastAsia="ＭＳ 明朝" w:hAnsi="Times New Roman"/>
          <w:sz w:val="24"/>
          <w:szCs w:val="24"/>
        </w:rPr>
      </w:pPr>
    </w:p>
    <w:p w14:paraId="39B33739" w14:textId="77777777" w:rsidR="0042034B" w:rsidRPr="00A40650" w:rsidRDefault="0042034B" w:rsidP="00A40650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/>
          <w:color w:val="000000"/>
          <w:kern w:val="0"/>
          <w:sz w:val="24"/>
          <w:szCs w:val="24"/>
        </w:rPr>
      </w:pPr>
      <w:r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>No.</w:t>
      </w:r>
    </w:p>
    <w:p w14:paraId="2B5A5BA7" w14:textId="77777777" w:rsidR="0042034B" w:rsidRPr="00A40650" w:rsidRDefault="0042034B" w:rsidP="00A40650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/>
          <w:color w:val="000000"/>
          <w:kern w:val="0"/>
          <w:sz w:val="24"/>
          <w:szCs w:val="24"/>
        </w:rPr>
      </w:pPr>
      <w:r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 xml:space="preserve">TOKYO, date </w:t>
      </w:r>
    </w:p>
    <w:p w14:paraId="447AD642" w14:textId="77777777" w:rsidR="0042034B" w:rsidRPr="0061789E" w:rsidRDefault="0042034B" w:rsidP="00A40650">
      <w:pPr>
        <w:spacing w:before="100" w:after="100"/>
        <w:rPr>
          <w:rFonts w:ascii="Times New Roman" w:eastAsia="ＭＳ 明朝" w:hAnsi="Times New Roman"/>
        </w:rPr>
      </w:pPr>
    </w:p>
    <w:p w14:paraId="377A6B7B" w14:textId="77777777" w:rsidR="00DB1328" w:rsidRPr="0061789E" w:rsidRDefault="00DB1328" w:rsidP="00A40650">
      <w:pPr>
        <w:spacing w:before="100" w:after="100"/>
        <w:rPr>
          <w:rFonts w:ascii="Times New Roman" w:eastAsia="ＭＳ 明朝" w:hAnsi="Times New Roman"/>
        </w:rPr>
      </w:pPr>
    </w:p>
    <w:p w14:paraId="6E7A2ECA" w14:textId="77777777" w:rsidR="00B233E9" w:rsidRDefault="00B233E9" w:rsidP="00A40650">
      <w:pPr>
        <w:adjustRightInd w:val="0"/>
        <w:spacing w:before="100" w:after="100"/>
        <w:ind w:firstLineChars="1552" w:firstLine="3259"/>
        <w:jc w:val="left"/>
        <w:textAlignment w:val="baseline"/>
        <w:rPr>
          <w:rFonts w:ascii="ＭＳ 明朝" w:eastAsia="ＭＳ 明朝" w:hAnsi="Times New Roman"/>
          <w:color w:val="000000"/>
          <w:kern w:val="0"/>
          <w:szCs w:val="21"/>
        </w:rPr>
      </w:pPr>
      <w:bookmarkStart w:id="0" w:name="last"/>
      <w:bookmarkEnd w:id="0"/>
      <w:r w:rsidRPr="00E578A4">
        <w:rPr>
          <w:rFonts w:ascii="Times New Roman" w:eastAsia="ＭＳ 明朝" w:hAnsi="Times New Roman"/>
          <w:color w:val="000000"/>
          <w:kern w:val="0"/>
          <w:szCs w:val="21"/>
          <w:u w:val="single" w:color="000000"/>
        </w:rPr>
        <w:t xml:space="preserve">                                     </w:t>
      </w:r>
      <w:r>
        <w:rPr>
          <w:rFonts w:ascii="Times New Roman" w:eastAsia="ＭＳ 明朝" w:hAnsi="Times New Roman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eastAsia="ＭＳ 明朝" w:hAnsi="Times New Roman" w:hint="eastAsia"/>
          <w:color w:val="000000"/>
          <w:kern w:val="0"/>
          <w:szCs w:val="21"/>
          <w:u w:val="single" w:color="000000"/>
        </w:rPr>
        <w:t xml:space="preserve">　</w:t>
      </w:r>
      <w:r>
        <w:rPr>
          <w:rFonts w:ascii="Times New Roman" w:eastAsia="ＭＳ 明朝" w:hAnsi="Times New Roman"/>
          <w:color w:val="000000"/>
          <w:kern w:val="0"/>
          <w:szCs w:val="21"/>
          <w:u w:val="single" w:color="000000"/>
        </w:rPr>
        <w:t xml:space="preserve">     </w:t>
      </w:r>
      <w:r>
        <w:rPr>
          <w:rFonts w:ascii="Times New Roman" w:eastAsia="ＭＳ 明朝" w:hAnsi="Times New Roman" w:hint="eastAsia"/>
          <w:color w:val="000000"/>
          <w:kern w:val="0"/>
          <w:szCs w:val="21"/>
          <w:u w:val="single" w:color="000000"/>
        </w:rPr>
        <w:t xml:space="preserve">　　</w:t>
      </w:r>
      <w:r>
        <w:rPr>
          <w:rFonts w:ascii="Times New Roman" w:eastAsia="ＭＳ 明朝" w:hAnsi="Times New Roman" w:hint="eastAsia"/>
          <w:color w:val="000000"/>
          <w:kern w:val="0"/>
          <w:szCs w:val="21"/>
          <w:u w:val="single" w:color="000000"/>
        </w:rPr>
        <w:t xml:space="preserve"> </w:t>
      </w:r>
    </w:p>
    <w:p w14:paraId="6061E4CE" w14:textId="77777777" w:rsidR="00B233E9" w:rsidRPr="005E4984" w:rsidRDefault="00B233E9" w:rsidP="00A40650">
      <w:pPr>
        <w:adjustRightInd w:val="0"/>
        <w:spacing w:before="100" w:after="100"/>
        <w:ind w:firstLineChars="1670" w:firstLine="3507"/>
        <w:jc w:val="left"/>
        <w:textAlignment w:val="baseline"/>
        <w:rPr>
          <w:rFonts w:ascii="Times New Roman" w:eastAsia="ＭＳ ゴシック" w:hAnsi="Times New Roman"/>
          <w:color w:val="000000"/>
          <w:kern w:val="0"/>
          <w:szCs w:val="21"/>
        </w:rPr>
      </w:pPr>
      <w:r w:rsidRPr="005E4984">
        <w:rPr>
          <w:rFonts w:ascii="Times New Roman" w:eastAsia="ＭＳ ゴシック" w:hAnsi="Times New Roman" w:hint="eastAsia"/>
          <w:color w:val="000000"/>
          <w:kern w:val="0"/>
          <w:szCs w:val="21"/>
        </w:rPr>
        <w:t>（医薬品審査管理課長名）</w:t>
      </w:r>
    </w:p>
    <w:p w14:paraId="2693A28E" w14:textId="77777777" w:rsidR="00B233E9" w:rsidRPr="00E30A6A" w:rsidRDefault="00B233E9" w:rsidP="00A40650">
      <w:pPr>
        <w:adjustRightInd w:val="0"/>
        <w:spacing w:before="100" w:after="100"/>
        <w:ind w:left="216" w:firstLineChars="1652" w:firstLine="3469"/>
        <w:jc w:val="left"/>
        <w:textAlignment w:val="baseline"/>
        <w:rPr>
          <w:rFonts w:ascii="Times New Roman" w:eastAsia="ＭＳ 明朝" w:hAnsi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/>
          <w:color w:val="000000"/>
          <w:kern w:val="0"/>
          <w:szCs w:val="21"/>
        </w:rPr>
        <w:t xml:space="preserve">Director, </w:t>
      </w:r>
      <w:r w:rsidRPr="00E30A6A">
        <w:rPr>
          <w:rFonts w:ascii="Times New Roman" w:eastAsia="ＭＳ 明朝" w:hAnsi="Times New Roman"/>
          <w:color w:val="000000"/>
          <w:kern w:val="0"/>
          <w:szCs w:val="21"/>
        </w:rPr>
        <w:t>Pharmaceutical Evaluation Division</w:t>
      </w:r>
    </w:p>
    <w:p w14:paraId="08CFF4C3" w14:textId="60C7FD88" w:rsidR="00B233E9" w:rsidRPr="00E30A6A" w:rsidRDefault="00B233E9" w:rsidP="00A40650">
      <w:pPr>
        <w:adjustRightInd w:val="0"/>
        <w:spacing w:before="100" w:after="100"/>
        <w:ind w:left="216" w:firstLineChars="1652" w:firstLine="3469"/>
        <w:jc w:val="left"/>
        <w:textAlignment w:val="baseline"/>
        <w:rPr>
          <w:rFonts w:ascii="Times New Roman" w:eastAsia="ＭＳ 明朝" w:hAnsi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/>
          <w:color w:val="000000"/>
          <w:kern w:val="0"/>
          <w:szCs w:val="21"/>
        </w:rPr>
        <w:t>Pharmaceutical Safety Bureau</w:t>
      </w:r>
    </w:p>
    <w:p w14:paraId="2CED81C8" w14:textId="77777777" w:rsidR="00B233E9" w:rsidRPr="00E30A6A" w:rsidRDefault="00B233E9" w:rsidP="00A40650">
      <w:pPr>
        <w:adjustRightInd w:val="0"/>
        <w:spacing w:before="100" w:after="100"/>
        <w:ind w:left="216" w:firstLineChars="1652" w:firstLine="3469"/>
        <w:jc w:val="left"/>
        <w:textAlignment w:val="baseline"/>
        <w:rPr>
          <w:rFonts w:ascii="Times New Roman" w:eastAsia="ＭＳ 明朝" w:hAnsi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/>
          <w:color w:val="000000"/>
          <w:kern w:val="0"/>
          <w:szCs w:val="21"/>
        </w:rPr>
        <w:t xml:space="preserve">Ministry of Health, </w:t>
      </w:r>
      <w:proofErr w:type="spellStart"/>
      <w:proofErr w:type="gramStart"/>
      <w:r w:rsidRPr="00E578A4">
        <w:rPr>
          <w:rFonts w:ascii="Times New Roman" w:eastAsia="ＭＳ 明朝" w:hAnsi="Times New Roman"/>
          <w:color w:val="000000"/>
          <w:kern w:val="0"/>
          <w:szCs w:val="21"/>
        </w:rPr>
        <w:t>Labour</w:t>
      </w:r>
      <w:proofErr w:type="spellEnd"/>
      <w:proofErr w:type="gramEnd"/>
      <w:r w:rsidRPr="00E578A4">
        <w:rPr>
          <w:rFonts w:ascii="Times New Roman" w:eastAsia="ＭＳ 明朝" w:hAnsi="Times New Roman"/>
          <w:color w:val="000000"/>
          <w:kern w:val="0"/>
          <w:szCs w:val="21"/>
        </w:rPr>
        <w:t xml:space="preserve"> and Welfare</w:t>
      </w:r>
    </w:p>
    <w:p w14:paraId="2E989E30" w14:textId="77777777" w:rsidR="00667B38" w:rsidRPr="00B233E9" w:rsidRDefault="00667B38" w:rsidP="00A40650">
      <w:pPr>
        <w:autoSpaceDE w:val="0"/>
        <w:autoSpaceDN w:val="0"/>
        <w:adjustRightInd w:val="0"/>
        <w:spacing w:before="100" w:after="100" w:line="420" w:lineRule="atLeast"/>
        <w:rPr>
          <w:rFonts w:ascii="Century" w:eastAsia="ＭＳ 明朝" w:hAnsi="ＭＳ 明朝" w:cs="ＭＳ 明朝"/>
          <w:color w:val="000000"/>
          <w:kern w:val="0"/>
          <w:szCs w:val="21"/>
        </w:rPr>
      </w:pPr>
    </w:p>
    <w:sectPr w:rsidR="00667B38" w:rsidRPr="00B233E9" w:rsidSect="00A40650">
      <w:footerReference w:type="default" r:id="rId6"/>
      <w:pgSz w:w="11905" w:h="16837"/>
      <w:pgMar w:top="567" w:right="1134" w:bottom="709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35231" w14:textId="77777777" w:rsidR="00D26083" w:rsidRDefault="00D26083">
      <w:r>
        <w:separator/>
      </w:r>
    </w:p>
  </w:endnote>
  <w:endnote w:type="continuationSeparator" w:id="0">
    <w:p w14:paraId="25F9BA97" w14:textId="77777777" w:rsidR="00D26083" w:rsidRDefault="00D26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EEBDF" w14:textId="77777777" w:rsidR="009B58C4" w:rsidRDefault="009B58C4">
    <w:pPr>
      <w:autoSpaceDE w:val="0"/>
      <w:autoSpaceDN w:val="0"/>
      <w:adjustRightInd w:val="0"/>
      <w:spacing w:line="252" w:lineRule="atLeast"/>
      <w:jc w:val="center"/>
      <w:rPr>
        <w:rFonts w:ascii="Century" w:eastAsia="ＭＳ 明朝" w:hAnsi="ＭＳ 明朝" w:cs="ＭＳ 明朝"/>
        <w:color w:val="000000"/>
        <w:kern w:val="0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96AAF" w14:textId="77777777" w:rsidR="00D26083" w:rsidRDefault="00D26083">
      <w:r>
        <w:separator/>
      </w:r>
    </w:p>
  </w:footnote>
  <w:footnote w:type="continuationSeparator" w:id="0">
    <w:p w14:paraId="2814823E" w14:textId="77777777" w:rsidR="00D26083" w:rsidRDefault="00D260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DD6"/>
    <w:rsid w:val="001B291A"/>
    <w:rsid w:val="00200069"/>
    <w:rsid w:val="003305CF"/>
    <w:rsid w:val="00340EA0"/>
    <w:rsid w:val="003C0304"/>
    <w:rsid w:val="00412C88"/>
    <w:rsid w:val="0042034B"/>
    <w:rsid w:val="004336C5"/>
    <w:rsid w:val="00446048"/>
    <w:rsid w:val="00485E07"/>
    <w:rsid w:val="004A079A"/>
    <w:rsid w:val="00512B98"/>
    <w:rsid w:val="00537D36"/>
    <w:rsid w:val="005B11F8"/>
    <w:rsid w:val="005C5E55"/>
    <w:rsid w:val="0061789E"/>
    <w:rsid w:val="00667B38"/>
    <w:rsid w:val="0067536A"/>
    <w:rsid w:val="006D5181"/>
    <w:rsid w:val="00741952"/>
    <w:rsid w:val="00786C2F"/>
    <w:rsid w:val="007A22D6"/>
    <w:rsid w:val="007E0111"/>
    <w:rsid w:val="00822BE1"/>
    <w:rsid w:val="00851DD6"/>
    <w:rsid w:val="00877FB6"/>
    <w:rsid w:val="008F6C4E"/>
    <w:rsid w:val="00914E1E"/>
    <w:rsid w:val="00921D3E"/>
    <w:rsid w:val="00996FC0"/>
    <w:rsid w:val="009B58C4"/>
    <w:rsid w:val="009C6337"/>
    <w:rsid w:val="00A05F19"/>
    <w:rsid w:val="00A40650"/>
    <w:rsid w:val="00A43184"/>
    <w:rsid w:val="00B233E9"/>
    <w:rsid w:val="00B50910"/>
    <w:rsid w:val="00C411C5"/>
    <w:rsid w:val="00C561D7"/>
    <w:rsid w:val="00D26083"/>
    <w:rsid w:val="00D27221"/>
    <w:rsid w:val="00D82461"/>
    <w:rsid w:val="00D92259"/>
    <w:rsid w:val="00DB1328"/>
    <w:rsid w:val="00E54A84"/>
    <w:rsid w:val="00E85320"/>
    <w:rsid w:val="00ED3776"/>
    <w:rsid w:val="00F15A4C"/>
    <w:rsid w:val="00F3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31CA4D5"/>
  <w14:defaultImageDpi w14:val="96"/>
  <w15:docId w15:val="{477AB55C-7073-42E8-819D-C4E2785C6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51DD6"/>
    <w:rPr>
      <w:rFonts w:cs="Times New Roman"/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851DD6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locked/>
    <w:rsid w:val="00851DD6"/>
    <w:rPr>
      <w:rFonts w:cs="Times New Roman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51DD6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locked/>
    <w:rsid w:val="00851DD6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51DD6"/>
    <w:rPr>
      <w:rFonts w:asciiTheme="majorHAnsi" w:eastAsiaTheme="majorEastAsia" w:hAnsiTheme="majorHAns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851DD6"/>
    <w:rPr>
      <w:rFonts w:asciiTheme="majorHAnsi" w:eastAsiaTheme="majorEastAsia" w:hAnsiTheme="majorHAnsi" w:cs="Times New Roman"/>
      <w:sz w:val="18"/>
      <w:szCs w:val="18"/>
    </w:rPr>
  </w:style>
  <w:style w:type="character" w:customStyle="1" w:styleId="p1">
    <w:name w:val="p1"/>
    <w:rsid w:val="00851DD6"/>
  </w:style>
  <w:style w:type="character" w:customStyle="1" w:styleId="hit-item1">
    <w:name w:val="hit-item1"/>
    <w:rsid w:val="00851DD6"/>
  </w:style>
  <w:style w:type="paragraph" w:styleId="aa">
    <w:name w:val="Plain Text"/>
    <w:basedOn w:val="a"/>
    <w:link w:val="ab"/>
    <w:uiPriority w:val="99"/>
    <w:semiHidden/>
    <w:rsid w:val="0042034B"/>
    <w:rPr>
      <w:rFonts w:ascii="ＭＳ 明朝" w:eastAsia="ＭＳ 明朝" w:hAnsi="Courier New"/>
      <w:szCs w:val="20"/>
    </w:rPr>
  </w:style>
  <w:style w:type="character" w:customStyle="1" w:styleId="ab">
    <w:name w:val="書式なし (文字)"/>
    <w:basedOn w:val="a0"/>
    <w:link w:val="aa"/>
    <w:uiPriority w:val="99"/>
    <w:semiHidden/>
    <w:locked/>
    <w:rsid w:val="0042034B"/>
    <w:rPr>
      <w:rFonts w:ascii="ＭＳ 明朝" w:eastAsia="ＭＳ 明朝" w:hAnsi="Courier New" w:cs="Times New Roman"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A4065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A40650"/>
    <w:rPr>
      <w:szCs w:val="22"/>
    </w:rPr>
  </w:style>
  <w:style w:type="paragraph" w:styleId="ae">
    <w:name w:val="footer"/>
    <w:basedOn w:val="a"/>
    <w:link w:val="af"/>
    <w:uiPriority w:val="99"/>
    <w:unhideWhenUsed/>
    <w:rsid w:val="00A40650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A40650"/>
    <w:rPr>
      <w:szCs w:val="22"/>
    </w:rPr>
  </w:style>
  <w:style w:type="paragraph" w:styleId="af0">
    <w:name w:val="Revision"/>
    <w:hidden/>
    <w:uiPriority w:val="99"/>
    <w:semiHidden/>
    <w:rsid w:val="00741952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979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101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松村 美咲(matsumura-misaki.7c6)</dc:creator>
  <cp:keywords/>
  <dc:description/>
  <cp:lastModifiedBy>滝澤 晃成(takizawa-akinari21)</cp:lastModifiedBy>
  <cp:revision>10</cp:revision>
  <dcterms:created xsi:type="dcterms:W3CDTF">2021-07-16T06:28:00Z</dcterms:created>
  <dcterms:modified xsi:type="dcterms:W3CDTF">2023-08-23T13:07:00Z</dcterms:modified>
</cp:coreProperties>
</file>