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1D" w:rsidRPr="001443F1" w:rsidRDefault="002F768D" w:rsidP="0083521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F768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-428625</wp:posOffset>
                </wp:positionV>
                <wp:extent cx="647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8D" w:rsidRPr="002F768D" w:rsidRDefault="002F768D" w:rsidP="002F76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F768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9176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pt;margin-top:-33.75pt;width:5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WI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">
                <v:textbox style="mso-fit-shape-to-text:t">
                  <w:txbxContent>
                    <w:p w:rsidR="002F768D" w:rsidRPr="002F768D" w:rsidRDefault="002F768D" w:rsidP="002F76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F768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 w:rsidR="009176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3521D" w:rsidRPr="001443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D04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3521D" w:rsidRPr="001443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D0414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="0083521D" w:rsidRPr="001443F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3521D" w:rsidRPr="001443F1" w:rsidRDefault="0083521D">
      <w:pPr>
        <w:rPr>
          <w:rFonts w:ascii="ＭＳ ゴシック" w:eastAsia="ＭＳ ゴシック" w:hAnsi="ＭＳ ゴシック"/>
          <w:sz w:val="24"/>
          <w:szCs w:val="24"/>
        </w:rPr>
      </w:pPr>
    </w:p>
    <w:p w:rsidR="0083521D" w:rsidRPr="00BB12D7" w:rsidRDefault="0083521D" w:rsidP="005F28F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D04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熊本県</w:t>
      </w:r>
      <w:r w:rsidR="005F28F1" w:rsidRPr="007D04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菊池</w:t>
      </w:r>
      <w:r w:rsidRPr="007D04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保健所長</w:t>
      </w:r>
      <w:r w:rsidRPr="001443F1">
        <w:rPr>
          <w:rFonts w:ascii="ＭＳ ゴシック" w:eastAsia="ＭＳ ゴシック" w:hAnsi="ＭＳ ゴシック" w:hint="eastAsia"/>
          <w:sz w:val="24"/>
          <w:szCs w:val="24"/>
        </w:rPr>
        <w:t xml:space="preserve">　様　</w:t>
      </w:r>
    </w:p>
    <w:p w:rsidR="0083521D" w:rsidRPr="005F28F1" w:rsidRDefault="0083521D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BB12D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申請者　　住所</w:t>
      </w:r>
      <w:r w:rsidR="00253F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3521D" w:rsidRPr="00BB12D7" w:rsidRDefault="004578DF" w:rsidP="004578DF">
      <w:pPr>
        <w:rPr>
          <w:rFonts w:ascii="ＭＳ ゴシック" w:eastAsia="ＭＳ ゴシック" w:hAnsi="ＭＳ ゴシック"/>
          <w:sz w:val="24"/>
          <w:szCs w:val="24"/>
        </w:rPr>
      </w:pPr>
      <w:r w:rsidRPr="00BB12D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氏名</w:t>
      </w:r>
      <w:r w:rsidR="00253F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276"/>
        <w:gridCol w:w="6095"/>
      </w:tblGrid>
      <w:tr w:rsidR="004578DF" w:rsidRPr="001443F1" w:rsidTr="000A238D">
        <w:trPr>
          <w:trHeight w:val="3493"/>
        </w:trPr>
        <w:tc>
          <w:tcPr>
            <w:tcW w:w="2263" w:type="dxa"/>
            <w:vAlign w:val="center"/>
          </w:tcPr>
          <w:p w:rsidR="004578DF" w:rsidRPr="001443F1" w:rsidRDefault="004578DF" w:rsidP="001E63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3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施設構造及び設備(平面図)</w:t>
            </w:r>
          </w:p>
        </w:tc>
        <w:tc>
          <w:tcPr>
            <w:tcW w:w="7371" w:type="dxa"/>
            <w:gridSpan w:val="2"/>
          </w:tcPr>
          <w:p w:rsidR="004578DF" w:rsidRPr="001443F1" w:rsidRDefault="004578DF" w:rsidP="001E63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7BAA" w:rsidRPr="001443F1" w:rsidTr="0026039A">
        <w:trPr>
          <w:trHeight w:val="340"/>
        </w:trPr>
        <w:tc>
          <w:tcPr>
            <w:tcW w:w="2263" w:type="dxa"/>
            <w:vMerge w:val="restart"/>
            <w:vAlign w:val="center"/>
          </w:tcPr>
          <w:p w:rsidR="00FF7BAA" w:rsidRPr="00BB12D7" w:rsidRDefault="00FF7BAA" w:rsidP="00BB12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3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食品の仕込み場所</w:t>
            </w:r>
          </w:p>
        </w:tc>
        <w:tc>
          <w:tcPr>
            <w:tcW w:w="1276" w:type="dxa"/>
            <w:vAlign w:val="center"/>
          </w:tcPr>
          <w:p w:rsidR="00FF7BAA" w:rsidRPr="001443F1" w:rsidRDefault="00FF7BAA" w:rsidP="009173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3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FF7BAA" w:rsidRPr="001443F1" w:rsidRDefault="00FF7BAA" w:rsidP="005F28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7BAA" w:rsidRPr="001443F1" w:rsidTr="0026039A">
        <w:trPr>
          <w:trHeight w:val="340"/>
        </w:trPr>
        <w:tc>
          <w:tcPr>
            <w:tcW w:w="2263" w:type="dxa"/>
            <w:vMerge/>
          </w:tcPr>
          <w:p w:rsidR="00FF7BAA" w:rsidRPr="001443F1" w:rsidRDefault="00FF7BAA" w:rsidP="008352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BAA" w:rsidRDefault="00FF7BAA" w:rsidP="009173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3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443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  <w:p w:rsidR="00FF7BAA" w:rsidRPr="001443F1" w:rsidRDefault="00FF7BAA" w:rsidP="009173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(屋 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F7BAA" w:rsidRPr="001443F1" w:rsidRDefault="00FF7BAA" w:rsidP="005F28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7BAA" w:rsidRPr="001443F1" w:rsidTr="0026039A">
        <w:trPr>
          <w:trHeight w:val="340"/>
        </w:trPr>
        <w:tc>
          <w:tcPr>
            <w:tcW w:w="2263" w:type="dxa"/>
            <w:vMerge/>
          </w:tcPr>
          <w:p w:rsidR="00FF7BAA" w:rsidRPr="001443F1" w:rsidRDefault="00FF7BAA" w:rsidP="008352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BAA" w:rsidRDefault="00FF7BAA" w:rsidP="009173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  <w:p w:rsidR="00FF7BAA" w:rsidRPr="001443F1" w:rsidRDefault="00FF7BAA" w:rsidP="009173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(申請者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F7BAA" w:rsidRPr="001443F1" w:rsidRDefault="00FF7BAA" w:rsidP="003D35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7BAA" w:rsidRPr="001443F1" w:rsidTr="0026039A">
        <w:trPr>
          <w:trHeight w:val="340"/>
        </w:trPr>
        <w:tc>
          <w:tcPr>
            <w:tcW w:w="2263" w:type="dxa"/>
            <w:vMerge/>
          </w:tcPr>
          <w:p w:rsidR="00FF7BAA" w:rsidRPr="001443F1" w:rsidRDefault="00FF7BAA" w:rsidP="008352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BAA" w:rsidRPr="001443F1" w:rsidRDefault="00FF7BAA" w:rsidP="001E63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施設状況</w:t>
            </w:r>
          </w:p>
        </w:tc>
        <w:tc>
          <w:tcPr>
            <w:tcW w:w="6095" w:type="dxa"/>
            <w:vAlign w:val="center"/>
          </w:tcPr>
          <w:p w:rsidR="00FF7BAA" w:rsidRPr="001443F1" w:rsidRDefault="00FF7BAA" w:rsidP="00FF7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許可施設　　□ 許可施設に準ずる施設</w:t>
            </w:r>
          </w:p>
        </w:tc>
      </w:tr>
      <w:tr w:rsidR="00FF7BAA" w:rsidRPr="001443F1" w:rsidTr="0026039A">
        <w:trPr>
          <w:trHeight w:val="340"/>
        </w:trPr>
        <w:tc>
          <w:tcPr>
            <w:tcW w:w="2263" w:type="dxa"/>
            <w:vMerge/>
          </w:tcPr>
          <w:p w:rsidR="00FF7BAA" w:rsidRPr="001443F1" w:rsidRDefault="00FF7BAA" w:rsidP="008352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7BAA" w:rsidRPr="00FF7BAA" w:rsidRDefault="00FF7BAA" w:rsidP="001E630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F7B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20" w:id="-1779184895"/>
              </w:rPr>
              <w:t>平面図</w:t>
            </w:r>
          </w:p>
        </w:tc>
        <w:tc>
          <w:tcPr>
            <w:tcW w:w="6095" w:type="dxa"/>
            <w:vAlign w:val="center"/>
          </w:tcPr>
          <w:p w:rsidR="00FF7BAA" w:rsidRDefault="00257BC4" w:rsidP="00FF7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FF7B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別紙２を記入</w:t>
            </w:r>
          </w:p>
          <w:p w:rsidR="00FF7BAA" w:rsidRDefault="00257BC4" w:rsidP="00257B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FF7B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許可番号（　　　 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F7B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FF7B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許可証の写し</w:t>
            </w:r>
          </w:p>
        </w:tc>
      </w:tr>
    </w:tbl>
    <w:p w:rsidR="005566B0" w:rsidRDefault="005566B0" w:rsidP="0083521D">
      <w:pPr>
        <w:rPr>
          <w:rFonts w:ascii="ＭＳ ゴシック" w:eastAsia="ＭＳ ゴシック" w:hAnsi="ＭＳ ゴシック"/>
          <w:sz w:val="24"/>
          <w:szCs w:val="24"/>
        </w:rPr>
      </w:pPr>
    </w:p>
    <w:p w:rsidR="004578DF" w:rsidRDefault="00917317" w:rsidP="008352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販売メニュー一覧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2031"/>
        <w:gridCol w:w="2035"/>
        <w:gridCol w:w="2024"/>
        <w:gridCol w:w="2013"/>
      </w:tblGrid>
      <w:tr w:rsidR="00F640D1" w:rsidTr="00F640D1">
        <w:trPr>
          <w:trHeight w:val="453"/>
        </w:trPr>
        <w:tc>
          <w:tcPr>
            <w:tcW w:w="1639" w:type="dxa"/>
            <w:vAlign w:val="center"/>
          </w:tcPr>
          <w:p w:rsidR="00F640D1" w:rsidRDefault="00F640D1" w:rsidP="002F76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40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販売メニュー</w:t>
            </w:r>
          </w:p>
        </w:tc>
        <w:tc>
          <w:tcPr>
            <w:tcW w:w="2031" w:type="dxa"/>
            <w:vAlign w:val="center"/>
          </w:tcPr>
          <w:p w:rsidR="00F640D1" w:rsidRPr="00F640D1" w:rsidRDefault="00F640D1" w:rsidP="000A238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F640D1" w:rsidRPr="00F640D1" w:rsidRDefault="00F640D1" w:rsidP="000A238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F640D1" w:rsidRPr="00F640D1" w:rsidRDefault="00F640D1" w:rsidP="000A238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640D1" w:rsidRPr="00F640D1" w:rsidRDefault="00F640D1" w:rsidP="00F640D1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</w:tc>
      </w:tr>
      <w:tr w:rsidR="00F640D1" w:rsidTr="00F640D1">
        <w:trPr>
          <w:trHeight w:val="1445"/>
        </w:trPr>
        <w:tc>
          <w:tcPr>
            <w:tcW w:w="1639" w:type="dxa"/>
            <w:vAlign w:val="center"/>
          </w:tcPr>
          <w:p w:rsidR="00F640D1" w:rsidRPr="00F640D1" w:rsidRDefault="00F640D1" w:rsidP="002F76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0D1">
              <w:rPr>
                <w:rFonts w:ascii="ＭＳ ゴシック" w:eastAsia="ＭＳ ゴシック" w:hAnsi="ＭＳ ゴシック" w:hint="eastAsia"/>
                <w:sz w:val="22"/>
              </w:rPr>
              <w:t>作業工程</w:t>
            </w:r>
          </w:p>
        </w:tc>
        <w:tc>
          <w:tcPr>
            <w:tcW w:w="2031" w:type="dxa"/>
          </w:tcPr>
          <w:p w:rsidR="00F640D1" w:rsidRPr="00F640D1" w:rsidRDefault="00F640D1" w:rsidP="0083521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35" w:type="dxa"/>
          </w:tcPr>
          <w:p w:rsidR="00F640D1" w:rsidRPr="00F640D1" w:rsidRDefault="00F640D1" w:rsidP="000A238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24" w:type="dxa"/>
          </w:tcPr>
          <w:p w:rsidR="00F640D1" w:rsidRPr="00F640D1" w:rsidRDefault="00F640D1" w:rsidP="000A238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013" w:type="dxa"/>
          </w:tcPr>
          <w:p w:rsidR="00F640D1" w:rsidRPr="00F640D1" w:rsidRDefault="00F640D1" w:rsidP="000A238D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</w:p>
        </w:tc>
      </w:tr>
      <w:tr w:rsidR="00F640D1" w:rsidTr="00F640D1">
        <w:trPr>
          <w:trHeight w:val="1134"/>
        </w:trPr>
        <w:tc>
          <w:tcPr>
            <w:tcW w:w="1639" w:type="dxa"/>
            <w:vAlign w:val="center"/>
          </w:tcPr>
          <w:p w:rsidR="00F640D1" w:rsidRPr="00F640D1" w:rsidRDefault="00F640D1" w:rsidP="002F76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0D1">
              <w:rPr>
                <w:rFonts w:ascii="ＭＳ ゴシック" w:eastAsia="ＭＳ ゴシック" w:hAnsi="ＭＳ ゴシック" w:hint="eastAsia"/>
                <w:sz w:val="22"/>
              </w:rPr>
              <w:t>仕入先</w:t>
            </w:r>
          </w:p>
        </w:tc>
        <w:tc>
          <w:tcPr>
            <w:tcW w:w="2031" w:type="dxa"/>
          </w:tcPr>
          <w:p w:rsidR="00F640D1" w:rsidRPr="00F640D1" w:rsidRDefault="00F640D1" w:rsidP="00F640D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F640D1" w:rsidRPr="00F640D1" w:rsidRDefault="00F640D1" w:rsidP="00F640D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F640D1" w:rsidRPr="00F640D1" w:rsidRDefault="00F640D1" w:rsidP="00F640D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F640D1" w:rsidRDefault="00F640D1" w:rsidP="00F640D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F640D1" w:rsidTr="00F640D1">
        <w:trPr>
          <w:trHeight w:val="928"/>
        </w:trPr>
        <w:tc>
          <w:tcPr>
            <w:tcW w:w="1639" w:type="dxa"/>
            <w:vAlign w:val="center"/>
          </w:tcPr>
          <w:p w:rsidR="00F640D1" w:rsidRPr="00F640D1" w:rsidRDefault="00F640D1" w:rsidP="002F76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40D1">
              <w:rPr>
                <w:rFonts w:ascii="ＭＳ ゴシック" w:eastAsia="ＭＳ ゴシック" w:hAnsi="ＭＳ ゴシック" w:hint="eastAsia"/>
                <w:sz w:val="22"/>
              </w:rPr>
              <w:t>提供方法</w:t>
            </w:r>
          </w:p>
        </w:tc>
        <w:tc>
          <w:tcPr>
            <w:tcW w:w="2031" w:type="dxa"/>
            <w:vAlign w:val="center"/>
          </w:tcPr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加熱して提供</w:t>
            </w:r>
          </w:p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冷たいまま提供</w:t>
            </w:r>
          </w:p>
        </w:tc>
        <w:tc>
          <w:tcPr>
            <w:tcW w:w="2035" w:type="dxa"/>
            <w:vAlign w:val="center"/>
          </w:tcPr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加熱して提供</w:t>
            </w:r>
          </w:p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冷たいまま提供</w:t>
            </w:r>
          </w:p>
        </w:tc>
        <w:tc>
          <w:tcPr>
            <w:tcW w:w="2024" w:type="dxa"/>
            <w:vAlign w:val="center"/>
          </w:tcPr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加熱して提供</w:t>
            </w:r>
          </w:p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冷たいまま提供</w:t>
            </w:r>
          </w:p>
        </w:tc>
        <w:tc>
          <w:tcPr>
            <w:tcW w:w="2013" w:type="dxa"/>
            <w:vAlign w:val="center"/>
          </w:tcPr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加熱して提供</w:t>
            </w:r>
          </w:p>
          <w:p w:rsidR="00F640D1" w:rsidRPr="00F640D1" w:rsidRDefault="00F640D1" w:rsidP="00F640D1">
            <w:pPr>
              <w:rPr>
                <w:rFonts w:ascii="ＭＳ ゴシック" w:eastAsia="ＭＳ ゴシック" w:hAnsi="ＭＳ ゴシック"/>
                <w:noProof/>
                <w:color w:val="FF0000"/>
                <w:sz w:val="22"/>
                <w:szCs w:val="24"/>
              </w:rPr>
            </w:pPr>
            <w:r w:rsidRPr="00F64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冷たいまま提供</w:t>
            </w:r>
          </w:p>
        </w:tc>
      </w:tr>
    </w:tbl>
    <w:p w:rsidR="005566B0" w:rsidRPr="0004518B" w:rsidRDefault="00257BC4" w:rsidP="002F768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許可証の受取方法：□ 窓口</w:t>
      </w:r>
      <w:r w:rsidR="0004518B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 □ 郵送（</w:t>
      </w:r>
      <w:r w:rsidR="007D0414">
        <w:rPr>
          <w:rFonts w:ascii="ＭＳ ゴシック" w:eastAsia="ＭＳ ゴシック" w:hAnsi="ＭＳ ゴシック" w:hint="eastAsia"/>
          <w:color w:val="FF0000"/>
          <w:szCs w:val="24"/>
        </w:rPr>
        <w:t xml:space="preserve">送付先　　　　　　　　　　　　　　　　　　</w:t>
      </w:r>
      <w:bookmarkStart w:id="0" w:name="_GoBack"/>
      <w:bookmarkEnd w:id="0"/>
      <w:r w:rsidR="003E6467"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sectPr w:rsidR="005566B0" w:rsidRPr="0004518B" w:rsidSect="00F640D1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AE" w:rsidRDefault="001601AE" w:rsidP="00C76501">
      <w:r>
        <w:separator/>
      </w:r>
    </w:p>
  </w:endnote>
  <w:endnote w:type="continuationSeparator" w:id="0">
    <w:p w:rsidR="001601AE" w:rsidRDefault="001601AE" w:rsidP="00C7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AE" w:rsidRDefault="001601AE" w:rsidP="00C76501">
      <w:r>
        <w:separator/>
      </w:r>
    </w:p>
  </w:footnote>
  <w:footnote w:type="continuationSeparator" w:id="0">
    <w:p w:rsidR="001601AE" w:rsidRDefault="001601AE" w:rsidP="00C7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A1F"/>
    <w:multiLevelType w:val="hybridMultilevel"/>
    <w:tmpl w:val="7C66BC8E"/>
    <w:lvl w:ilvl="0" w:tplc="F062846A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4761437"/>
    <w:multiLevelType w:val="hybridMultilevel"/>
    <w:tmpl w:val="8B9A0F72"/>
    <w:lvl w:ilvl="0" w:tplc="A3A09C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C236D"/>
    <w:multiLevelType w:val="hybridMultilevel"/>
    <w:tmpl w:val="2E2484CA"/>
    <w:lvl w:ilvl="0" w:tplc="480A15DE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1D"/>
    <w:rsid w:val="0004518B"/>
    <w:rsid w:val="00067F62"/>
    <w:rsid w:val="000A238D"/>
    <w:rsid w:val="001443F1"/>
    <w:rsid w:val="001601AE"/>
    <w:rsid w:val="00165D32"/>
    <w:rsid w:val="0017621B"/>
    <w:rsid w:val="001A53F5"/>
    <w:rsid w:val="001E630E"/>
    <w:rsid w:val="00253F66"/>
    <w:rsid w:val="00257BC4"/>
    <w:rsid w:val="0026039A"/>
    <w:rsid w:val="002F768D"/>
    <w:rsid w:val="003635BC"/>
    <w:rsid w:val="00370E51"/>
    <w:rsid w:val="003B7CFB"/>
    <w:rsid w:val="003D3565"/>
    <w:rsid w:val="003E6467"/>
    <w:rsid w:val="004578DF"/>
    <w:rsid w:val="004C632E"/>
    <w:rsid w:val="00507C69"/>
    <w:rsid w:val="005566B0"/>
    <w:rsid w:val="005F28F1"/>
    <w:rsid w:val="006A4CCD"/>
    <w:rsid w:val="00734271"/>
    <w:rsid w:val="00775D30"/>
    <w:rsid w:val="00791F5B"/>
    <w:rsid w:val="007D0414"/>
    <w:rsid w:val="007E7DBE"/>
    <w:rsid w:val="0083521D"/>
    <w:rsid w:val="008D5C1E"/>
    <w:rsid w:val="00917317"/>
    <w:rsid w:val="0091761F"/>
    <w:rsid w:val="00986D5F"/>
    <w:rsid w:val="00993703"/>
    <w:rsid w:val="009A7FD4"/>
    <w:rsid w:val="00AC77F3"/>
    <w:rsid w:val="00AD2C2D"/>
    <w:rsid w:val="00AF2141"/>
    <w:rsid w:val="00B0417D"/>
    <w:rsid w:val="00B413AE"/>
    <w:rsid w:val="00B574A0"/>
    <w:rsid w:val="00BB12D7"/>
    <w:rsid w:val="00C76501"/>
    <w:rsid w:val="00DB1D8C"/>
    <w:rsid w:val="00E451AF"/>
    <w:rsid w:val="00E60482"/>
    <w:rsid w:val="00EE09D4"/>
    <w:rsid w:val="00F640D1"/>
    <w:rsid w:val="00F905D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39E5"/>
  <w15:chartTrackingRefBased/>
  <w15:docId w15:val="{FA767FA5-7713-4269-B54B-CEA0E8B4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3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443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76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501"/>
  </w:style>
  <w:style w:type="paragraph" w:styleId="a9">
    <w:name w:val="footer"/>
    <w:basedOn w:val="a"/>
    <w:link w:val="aa"/>
    <w:uiPriority w:val="99"/>
    <w:unhideWhenUsed/>
    <w:rsid w:val="00C765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0650179</cp:lastModifiedBy>
  <cp:revision>2</cp:revision>
  <cp:lastPrinted>2023-05-31T01:48:00Z</cp:lastPrinted>
  <dcterms:created xsi:type="dcterms:W3CDTF">2023-05-31T07:10:00Z</dcterms:created>
  <dcterms:modified xsi:type="dcterms:W3CDTF">2023-05-31T07:10:00Z</dcterms:modified>
</cp:coreProperties>
</file>