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01" w:rsidRPr="001A0D3D" w:rsidRDefault="00D317BC" w:rsidP="00882621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2"/>
        </w:rPr>
        <w:t>別記第１２号様式（第１４条、第１４条の２、第１４条の４関係）</w:t>
      </w:r>
    </w:p>
    <w:p w:rsidR="00882621" w:rsidRPr="00715EEA" w:rsidRDefault="00882621" w:rsidP="00882621">
      <w:pPr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ab/>
        <w:t xml:space="preserve">　　</w:t>
      </w:r>
    </w:p>
    <w:p w:rsidR="00882621" w:rsidRPr="00715EEA" w:rsidRDefault="00882621" w:rsidP="00882621">
      <w:pPr>
        <w:jc w:val="center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地下水採取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</w:t>
      </w:r>
      <w:r w:rsidRPr="00715EEA">
        <w:rPr>
          <w:rFonts w:asciiTheme="minorEastAsia" w:eastAsiaTheme="minorEastAsia" w:hAnsiTheme="minorEastAsia" w:hint="eastAsia"/>
          <w:sz w:val="22"/>
        </w:rPr>
        <w:t>変更</w:t>
      </w:r>
      <w:r w:rsidR="008E7942" w:rsidRPr="00715EEA">
        <w:rPr>
          <w:rFonts w:asciiTheme="minorEastAsia" w:eastAsiaTheme="minorEastAsia" w:hAnsiTheme="minorEastAsia" w:hint="eastAsia"/>
          <w:sz w:val="22"/>
        </w:rPr>
        <w:t>・</w:t>
      </w:r>
      <w:r w:rsidRPr="00715EEA">
        <w:rPr>
          <w:rFonts w:asciiTheme="minorEastAsia" w:eastAsiaTheme="minorEastAsia" w:hAnsiTheme="minorEastAsia" w:hint="eastAsia"/>
          <w:sz w:val="22"/>
        </w:rPr>
        <w:t>廃止）届出書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（自噴井戸）</w:t>
      </w:r>
    </w:p>
    <w:p w:rsidR="00225601" w:rsidRPr="00715EEA" w:rsidRDefault="00225601" w:rsidP="00225601">
      <w:pPr>
        <w:tabs>
          <w:tab w:val="left" w:pos="12900"/>
        </w:tabs>
        <w:wordWrap w:val="0"/>
        <w:ind w:right="418"/>
        <w:jc w:val="righ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 xml:space="preserve">　　　　　　　　　　　　　年　　月　　日</w:t>
      </w:r>
    </w:p>
    <w:p w:rsidR="00225601" w:rsidRPr="00715EEA" w:rsidRDefault="00225601" w:rsidP="0022560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225601" w:rsidRPr="00715EEA" w:rsidRDefault="00225601" w:rsidP="0022560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</w:p>
    <w:p w:rsidR="00225601" w:rsidRPr="00715EEA" w:rsidRDefault="00225601" w:rsidP="00F3780A">
      <w:pPr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届出者　住所</w:t>
      </w:r>
    </w:p>
    <w:p w:rsidR="00225601" w:rsidRPr="00715EEA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225601" w:rsidRPr="00715EEA" w:rsidRDefault="00ED5BF5" w:rsidP="00EE5043">
      <w:pPr>
        <w:spacing w:line="320" w:lineRule="exact"/>
        <w:ind w:leftChars="3414" w:left="5599" w:rightChars="276" w:right="453" w:firstLine="1"/>
        <w:rPr>
          <w:rFonts w:asciiTheme="minorEastAsia" w:eastAsiaTheme="minorEastAsia" w:hAnsiTheme="minorEastAsia"/>
          <w:sz w:val="22"/>
        </w:rPr>
      </w:pPr>
      <w:r w:rsidRPr="00715EEA">
        <w:rPr>
          <w:rFonts w:asciiTheme="minorEastAsia" w:eastAsiaTheme="minorEastAsia" w:hAnsiTheme="minorEastAsia" w:hint="eastAsia"/>
          <w:sz w:val="22"/>
        </w:rPr>
        <w:t>氏</w:t>
      </w:r>
      <w:r w:rsidR="00EE5043">
        <w:rPr>
          <w:rFonts w:asciiTheme="minorEastAsia" w:eastAsiaTheme="minorEastAsia" w:hAnsiTheme="minorEastAsia" w:hint="eastAsia"/>
          <w:sz w:val="22"/>
        </w:rPr>
        <w:t xml:space="preserve">名　　　　　　　　　　　　　　　　</w:t>
      </w:r>
    </w:p>
    <w:p w:rsidR="00225601" w:rsidRPr="00D317BC" w:rsidRDefault="00D317BC" w:rsidP="00F3780A">
      <w:pPr>
        <w:spacing w:line="320" w:lineRule="exact"/>
        <w:ind w:leftChars="3414" w:left="55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225601" w:rsidRPr="00715EEA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F54345" w:rsidRPr="00715EEA" w:rsidRDefault="00225601" w:rsidP="00312EDA">
      <w:pPr>
        <w:tabs>
          <w:tab w:val="left" w:pos="12758"/>
        </w:tabs>
        <w:spacing w:line="320" w:lineRule="exact"/>
        <w:ind w:leftChars="3414" w:left="5599" w:rightChars="104" w:right="171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715EEA">
        <w:rPr>
          <w:rFonts w:asciiTheme="minorEastAsia" w:eastAsiaTheme="minorEastAsia" w:hAnsiTheme="minorEastAsia" w:hint="eastAsia"/>
          <w:sz w:val="22"/>
          <w:lang w:eastAsia="zh-CN"/>
        </w:rPr>
        <w:t xml:space="preserve">電話 　　　　　　　　　　担当(　　　　　　)　</w:t>
      </w:r>
    </w:p>
    <w:p w:rsidR="00882621" w:rsidRPr="00715EEA" w:rsidRDefault="00EE5043" w:rsidP="00EE5043">
      <w:pPr>
        <w:ind w:leftChars="17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882621" w:rsidRPr="00715EE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２６</w:t>
      </w:r>
      <w:r w:rsidR="00882621"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="00882621" w:rsidRPr="00715EEA">
        <w:rPr>
          <w:rFonts w:asciiTheme="minorEastAsia" w:eastAsiaTheme="minorEastAsia" w:hAnsiTheme="minorEastAsia" w:hint="eastAsia"/>
          <w:sz w:val="22"/>
        </w:rPr>
        <w:t>項</w:t>
      </w:r>
      <w:r w:rsidR="008E7942" w:rsidRPr="00715EEA">
        <w:rPr>
          <w:rFonts w:asciiTheme="minorEastAsia" w:eastAsiaTheme="minorEastAsia" w:hAnsiTheme="minorEastAsia" w:hint="eastAsia"/>
          <w:sz w:val="22"/>
        </w:rPr>
        <w:t>（第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２７</w:t>
      </w:r>
      <w:r w:rsidR="008E7942"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="008E7942" w:rsidRPr="00715EEA">
        <w:rPr>
          <w:rFonts w:asciiTheme="minorEastAsia" w:eastAsiaTheme="minorEastAsia" w:hAnsiTheme="minorEastAsia" w:hint="eastAsia"/>
          <w:sz w:val="22"/>
        </w:rPr>
        <w:t>項、第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２８</w:t>
      </w:r>
      <w:r w:rsidR="008E7942" w:rsidRPr="00715EEA">
        <w:rPr>
          <w:rFonts w:asciiTheme="minorEastAsia" w:eastAsiaTheme="minorEastAsia" w:hAnsiTheme="minorEastAsia" w:hint="eastAsia"/>
          <w:sz w:val="22"/>
        </w:rPr>
        <w:t>条第</w:t>
      </w:r>
      <w:r w:rsidR="00F15853" w:rsidRPr="00715EEA">
        <w:rPr>
          <w:rFonts w:asciiTheme="minorEastAsia" w:eastAsiaTheme="minorEastAsia" w:hAnsiTheme="minorEastAsia" w:hint="eastAsia"/>
          <w:sz w:val="22"/>
        </w:rPr>
        <w:t>１</w:t>
      </w:r>
      <w:r w:rsidR="008E7942" w:rsidRPr="00715EEA">
        <w:rPr>
          <w:rFonts w:asciiTheme="minorEastAsia" w:eastAsiaTheme="minorEastAsia" w:hAnsiTheme="minorEastAsia" w:hint="eastAsia"/>
          <w:sz w:val="22"/>
        </w:rPr>
        <w:t>項）</w:t>
      </w:r>
      <w:r w:rsidR="00882621" w:rsidRPr="00715EEA">
        <w:rPr>
          <w:rFonts w:asciiTheme="minorEastAsia" w:eastAsiaTheme="minorEastAsia" w:hAnsiTheme="minorEastAsia" w:hint="eastAsia"/>
          <w:sz w:val="22"/>
        </w:rPr>
        <w:t>の規定により、地下水の採取について、次のとおり届け出ます。</w:t>
      </w:r>
    </w:p>
    <w:tbl>
      <w:tblPr>
        <w:tblStyle w:val="a3"/>
        <w:tblW w:w="10471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0ED1" w:rsidRPr="00715EEA" w:rsidTr="00160ED1">
        <w:trPr>
          <w:trHeight w:val="454"/>
        </w:trPr>
        <w:tc>
          <w:tcPr>
            <w:tcW w:w="283" w:type="dxa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※市町村</w:t>
            </w:r>
          </w:p>
        </w:tc>
        <w:tc>
          <w:tcPr>
            <w:tcW w:w="1415" w:type="dxa"/>
            <w:gridSpan w:val="5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※井戸番号</w:t>
            </w:r>
          </w:p>
        </w:tc>
        <w:tc>
          <w:tcPr>
            <w:tcW w:w="2264" w:type="dxa"/>
            <w:gridSpan w:val="8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届出区分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１　新規届　　</w:t>
            </w:r>
            <w:r w:rsidRPr="00715EEA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D23994D" wp14:editId="19BCF764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41105" id="円/楕円 22" o:spid="_x0000_s1026" style="position:absolute;left:0;text-align:left;margin-left:336.45pt;margin-top:774.85pt;width:3pt;height: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o1gEAAJ0DAAAOAAAAZHJzL2Uyb0RvYy54bWysU11u1DAQfkfiDpbf2fygRW202Qq1lJcC&#10;K7UcYNZ2EgvHY9neze4FegOOwNHgHIy9P7TwghB5cGY8M1/m+2ayuNqNhm2VDxpty6tZyZmyAqW2&#10;fcs/P9y+uuAsRLASDFrV8r0K/Gr58sVico2qcUAjlWcEYkMzuZYPMbqmKIIY1Ahhhk5ZCnboR4jk&#10;+r6QHiZCH01Rl+WbYkIvnUehQqDbm0OQLzN+1ykRP3VdUJGZllNvMZ8+n+t0FssFNL0HN2hxbAP+&#10;oYsRtKWPnqFuIALbeP0H1KiFx4BdnAkcC+w6LVTmQGyq8jc29wM4lbmQOMGdZQr/D1Z83K4807Ll&#10;dc2ZhZFm9P3xsfjx7Su9GF2SQpMLDSXeu5VPHIO7Q/ElMIvXA9hevfUep0GBpL6qlF88K0hOoFK2&#10;nj6gJHzYRMxi7To/JkCSge3yTPbnmahdZIIuX19UJQ1OUKS6LOd5YgU0p1LnQ3yvcGTJaLkyRruQ&#10;NIMGtnchpm6gOWXl7tFoeauNyY7v19fGsy2k/chPJkAkn6YZy6aWX87reUZ+Fgt/B+FxY2XetqTU&#10;u6MdQZuDTV0ae5QuqXVQfY1yv/InSWkHMp3jvqYle+rn6l9/1fInAA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ZhUL&#10;aN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２　変更届　　３　廃止届</w:t>
            </w:r>
          </w:p>
        </w:tc>
      </w:tr>
      <w:tr w:rsidR="00160ED1" w:rsidRPr="00715EEA" w:rsidTr="00160ED1">
        <w:trPr>
          <w:trHeight w:hRule="exact" w:val="58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val="340"/>
        </w:trPr>
        <w:tc>
          <w:tcPr>
            <w:tcW w:w="1698" w:type="dxa"/>
            <w:gridSpan w:val="6"/>
            <w:tcBorders>
              <w:left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（新規・変更届）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333"/>
        </w:trPr>
        <w:tc>
          <w:tcPr>
            <w:tcW w:w="283" w:type="dxa"/>
            <w:vMerge w:val="restart"/>
            <w:textDirection w:val="tbRlV"/>
            <w:vAlign w:val="center"/>
          </w:tcPr>
          <w:p w:rsidR="00160ED1" w:rsidRPr="00715EEA" w:rsidRDefault="00160ED1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018CF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</w:t>
            </w: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取（予定)）者</w:t>
            </w:r>
          </w:p>
        </w:tc>
        <w:tc>
          <w:tcPr>
            <w:tcW w:w="7075" w:type="dxa"/>
            <w:gridSpan w:val="25"/>
            <w:vAlign w:val="center"/>
          </w:tcPr>
          <w:p w:rsidR="00160ED1" w:rsidRPr="001A0D3D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氏　名　（　漢　字　）</w:t>
            </w:r>
          </w:p>
        </w:tc>
        <w:tc>
          <w:tcPr>
            <w:tcW w:w="2830" w:type="dxa"/>
            <w:gridSpan w:val="10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700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291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地　下　水　採　取　（　予　定　）者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702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290"/>
        </w:trPr>
        <w:tc>
          <w:tcPr>
            <w:tcW w:w="283" w:type="dxa"/>
            <w:vMerge w:val="restart"/>
            <w:textDirection w:val="tbRlV"/>
            <w:vAlign w:val="center"/>
          </w:tcPr>
          <w:p w:rsidR="00160ED1" w:rsidRPr="00715EEA" w:rsidRDefault="00160ED1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自　噴　井　戸</w:t>
            </w:r>
          </w:p>
        </w:tc>
        <w:tc>
          <w:tcPr>
            <w:tcW w:w="7075" w:type="dxa"/>
            <w:gridSpan w:val="25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自　噴　井　戸　の　設　置　の　場　所　（　漢　字　）</w:t>
            </w:r>
          </w:p>
        </w:tc>
        <w:tc>
          <w:tcPr>
            <w:tcW w:w="2264" w:type="dxa"/>
            <w:gridSpan w:val="8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E0202F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016B77B2" wp14:editId="12DB9C44">
                      <wp:simplePos x="0" y="0"/>
                      <wp:positionH relativeFrom="column">
                        <wp:posOffset>441235</wp:posOffset>
                      </wp:positionH>
                      <wp:positionV relativeFrom="paragraph">
                        <wp:posOffset>107859</wp:posOffset>
                      </wp:positionV>
                      <wp:extent cx="1085850" cy="26162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B7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4.75pt;margin-top:8.5pt;width:85.5pt;height:20.6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blSgIAAGIEAAAOAAAAZHJzL2Uyb0RvYy54bWysVM2O2jAQvlfqO1i+lwAFSiPCiu6KqhLa&#10;XYmt9mwch0SKPa5tSOgRpKoP0Veoeu7z5EU6doCl256qXpyx5//7ZjK5qmVJtsLYAlRCe50uJUJx&#10;SAu1TujHh/mrMSXWMZWyEpRI6E5YejV9+WJS6Vj0IYcyFYZgEGXjSic0d07HUWR5LiSzHdBCoTID&#10;I5nDq1lHqWEVRpdl1O92R1EFJtUGuLAWX29aJZ2G+FkmuLvLMiscKROKtblwmnCu/BlNJyxeG6bz&#10;gh/LYP9QhWSFwqTnUDfMMbIxxR+hZMENWMhch4OMIMsKLkIP2E2v+6ybZc60CL0gOFafYbL/Lyy/&#10;3d4bUqQJHVCimESKmsOXZv+92f9sDl9Jc/jWHA7N/gfeycDDVWkbo9dSo5+r30GNtJ/eLT56FOrM&#10;SP/F/gjqEfjdGWxRO8K9U3c8HA9RxVHXH/VG/cBG9OStjXXvBUjihYQaJDNgzLYL67ASND2Z+GQK&#10;5kVZBkJLRaqEjl5j+N806FEqdPQ9tLV6ydWr+tjYCtId9mWgHRSr+bzA5Atm3T0zOBlYL067u8Mj&#10;KwGTwFGiJAfz+W/v3h4JQy0lFU5aQu2nDTOCkvKDQirf9gYDP5rhMhi+QRyIudSsLjVqI68Bh7mH&#10;e6V5EL29K09iZkA+4lLMfFZUMcUxd0LdSbx27fzjUnExmwUjHEbN3EItNfehPWge2of6kRl9xN8h&#10;c7dwmkkWP6OhtW3hnm0cZEXgyAPconrEHQc5UHdcOr8pl/dg9fRrmP4CAAD//wMAUEsDBBQABgAI&#10;AAAAIQADgRHY3wAAAAgBAAAPAAAAZHJzL2Rvd25yZXYueG1sTI/BTsMwEETvSPyDtUjcqENESghx&#10;qipShYTg0NILt03sJhH2OsRuG/h6lhMcd2Y0+6Zczc6Kk5nC4EnB7SIBYaj1eqBOwf5tc5ODCBFJ&#10;o/VkFHyZAKvq8qLEQvszbc1pFzvBJRQKVNDHOBZShrY3DsPCj4bYO/jJYeRz6qSe8Mzlzso0SZbS&#10;4UD8ocfR1L1pP3ZHp+C53rzitkld/m3rp5fDevzcv2dKXV/N60cQ0czxLwy/+IwOFTM1/kg6CKtg&#10;+ZBxkvV7nsR+epew0CjI8hRkVcr/A6ofAAAA//8DAFBLAQItABQABgAIAAAAIQC2gziS/gAAAOEB&#10;AAATAAAAAAAAAAAAAAAAAAAAAABbQ29udGVudF9UeXBlc10ueG1sUEsBAi0AFAAGAAgAAAAhADj9&#10;If/WAAAAlAEAAAsAAAAAAAAAAAAAAAAALwEAAF9yZWxzLy5yZWxzUEsBAi0AFAAGAAgAAAAhAIoo&#10;ZuVKAgAAYgQAAA4AAAAAAAAAAAAAAAAALgIAAGRycy9lMm9Eb2MueG1sUEsBAi0AFAAGAAgAAAAh&#10;AAOBEdjfAAAACAEAAA8AAAAAAAAAAAAAAAAApAQAAGRycy9kb3ducmV2LnhtbFBLBQYAAAAABAAE&#10;APMAAACwBQAAAAA=&#10;" filled="f" stroked="f" strokeweight=".5pt">
                      <v:textbox>
                        <w:txbxContent>
                          <w:p w:rsidR="00160ED1" w:rsidRDefault="00160ED1" w:rsidP="00160ED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594"/>
        </w:trPr>
        <w:tc>
          <w:tcPr>
            <w:tcW w:w="283" w:type="dxa"/>
            <w:vMerge/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160ED1" w:rsidRPr="008E4D7C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160ED1" w:rsidRPr="008E4D7C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160ED1" w:rsidRDefault="00160ED1" w:rsidP="00160ED1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261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井戸を掘削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0E06A3D1" wp14:editId="2FC73001">
                      <wp:simplePos x="0" y="0"/>
                      <wp:positionH relativeFrom="column">
                        <wp:posOffset>451651</wp:posOffset>
                      </wp:positionH>
                      <wp:positionV relativeFrom="paragraph">
                        <wp:posOffset>146933</wp:posOffset>
                      </wp:positionV>
                      <wp:extent cx="263046" cy="25969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46" cy="259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 w:rsidRPr="0080655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A3D1" id="テキスト ボックス 11" o:spid="_x0000_s1027" type="#_x0000_t202" style="position:absolute;left:0;text-align:left;margin-left:35.55pt;margin-top:11.55pt;width:20.7pt;height:20.4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N3TwIAAGoEAAAOAAAAZHJzL2Uyb0RvYy54bWysVN1u0zAUvkfiHSzfs7RdV2i1dCqbhpCq&#10;bVKHdu06zhop8TG2u2RcthLiIXgFxDXPkxfhs9N20+AKceMcn//zfcc5PWuqkj0o6wrSKe8f9ThT&#10;WlJW6PuUf7q9fPOOM+eFzkRJWqX8UTl+Nn396rQ2EzWgFZWZsgxJtJvUJuUr780kSZxcqUq4IzJK&#10;w5iTrYTH1d4nmRU1sldlMuj1RklNNjOWpHIO2ovOyKcxf54r6a/z3CnPypSjNx9PG89lOJPpqZjc&#10;W2FWhdy1If6hi0oUGkUPqS6EF2xtiz9SVYW05Cj3R5KqhPK8kCrOgGn6vRfTLFbCqDgLwHHmAJP7&#10;f2nl1cONZUUG7vqcaVGBo3b7td38aDe/2u031m6/t9ttu/mJO4MPAKuNmyBuYRDpm/fUIHivd1AG&#10;HJrcVuGLCRnsgP7xALdqPJNQDkbHveGIMwnT4GQ8Gkc6kqdgY53/oKhiQUi5BZsRZPEwdx6NwHXv&#10;EmppuizKMjJaalanfHR80osBBwsiSo3AMELXapB8s2w6DPZjLCl7xHSWuoVxRl4W6GEunL8RFhuC&#10;gbD1/hpHXhJq0U7ibEX2y9/0wR/EwcpZjY1Lufu8FlZxVn7UoHTcHw7DisbL8OTtABf73LJ8btHr&#10;6pyw1GAN3UUx+PtyL+aWqjs8jlmoCpPQErVT7vfiue/eAR6XVLNZdMJSGuHnemFkSB1QDQjfNnfC&#10;mh0NHvxd0X43xeQFG51vx8ds7SkvIlUB5w7VHfxY6Mjg7vGFF/P8Hr2efhHT3wAAAP//AwBQSwME&#10;FAAGAAgAAAAhANz1agrgAAAACAEAAA8AAABkcnMvZG93bnJldi54bWxMj09Lw0AQxe+C32EZwZvd&#10;JNpaYialBIogemjtxdskO02C+ydmt23007s96ekxvMd7vylWk9HixKPvnUVIZwkIto1TvW0R9u+b&#10;uyUIH8gq0s4ywjd7WJXXVwXlyp3tlk+70IpYYn1OCF0IQy6lbzo25GduYBu9gxsNhXiOrVQjnWO5&#10;0TJLkoU01Nu40NHAVcfN5+5oEF6qzRtt68wsf3T1/HpYD1/7jzni7c20fgIReAp/YbjgR3QoI1Pt&#10;jlZ5oREe0zQmEbL7qBc/zeYgaoTFQwKyLOT/B8pfAAAA//8DAFBLAQItABQABgAIAAAAIQC2gziS&#10;/gAAAOEBAAATAAAAAAAAAAAAAAAAAAAAAABbQ29udGVudF9UeXBlc10ueG1sUEsBAi0AFAAGAAgA&#10;AAAhADj9If/WAAAAlAEAAAsAAAAAAAAAAAAAAAAALwEAAF9yZWxzLy5yZWxzUEsBAi0AFAAGAAgA&#10;AAAhABSFc3dPAgAAagQAAA4AAAAAAAAAAAAAAAAALgIAAGRycy9lMm9Eb2MueG1sUEsBAi0AFAAG&#10;AAgAAAAhANz1agrgAAAACAEAAA8AAAAAAAAAAAAAAAAAqQQAAGRycy9kb3ducmV2LnhtbFBLBQYA&#10;AAAABAAEAPMAAAC2BQAAAAA=&#10;" filled="f" stroked="f" strokeweight=".5pt">
                      <v:textbox>
                        <w:txbxContent>
                          <w:p w:rsidR="00160ED1" w:rsidRDefault="00160ED1" w:rsidP="00160ED1">
                            <w:r w:rsidRPr="00806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789527F" wp14:editId="3A2E8FD7">
                      <wp:simplePos x="0" y="0"/>
                      <wp:positionH relativeFrom="column">
                        <wp:posOffset>265596</wp:posOffset>
                      </wp:positionH>
                      <wp:positionV relativeFrom="paragraph">
                        <wp:posOffset>273547</wp:posOffset>
                      </wp:positionV>
                      <wp:extent cx="262890" cy="2298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27F" id="テキスト ボックス 12" o:spid="_x0000_s1028" type="#_x0000_t202" style="position:absolute;left:0;text-align:left;margin-left:20.9pt;margin-top:21.55pt;width:20.7pt;height:18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p1UAIAAGo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cpZ1rU4KhbPXdPP7qnX93qG+tW37vVqnv6CZ3BB4A1xo0Rd2MQ6dsP1CJ4c+9w&#10;GXBoC1uHLzpksAP6xy3cqvVM4jI9TEfHsEiY0vR4dBTpSF6CjXX+o6KaBSHjFmxGkMXDhfMoBK4b&#10;l/CWpvOyqiKjlWZNxg/fHwxiwNaCiEojMLTQlxok387biMG2vTnlj+jOUj8wzsjzEjVcCOevhcWE&#10;oGxMvb/CUVSEt2gtcbYg+/Vv98EfxMHKWYOJy7j7shRWcVZ90qD0eLi/H0Y0KvsHRykUu2uZ71r0&#10;sj4lDPUQ+2VkFIO/rzZiYam+w3LMwqswCS3xdsb9Rjz1/R5guaSazaIThtIIf6FvjAypA6oB4dv2&#10;TlizpsGDv0vazKYYv2Kj9+35mC09FWWkKuDco7qGHwMdGVwvX9iYXT16vfwipr8BAAD//wMAUEsD&#10;BBQABgAIAAAAIQC/6+s/4AAAAAcBAAAPAAAAZHJzL2Rvd25yZXYueG1sTM5NT8MwDAbgOxL/ITIS&#10;N5Z+8FFK02mqNCEhdtjYhZvbeG1Fk5Qm2wq/HnOCk2W91uunWM5mECeafO+sgngRgSDbON3bVsH+&#10;bX2TgfABrcbBWVLwRR6W5eVFgbl2Z7ul0y60gkusz1FBF8KYS+mbjgz6hRvJcnZwk8HA69RKPeGZ&#10;y80gkyi6lwZ7yx86HKnqqPnYHY2Cl2q9wW2dmOx7qJ5fD6vxc/9+p9T11bx6AhFoDn/H8MtnOpRs&#10;qt3Rai8GBbcxywPPNAbBeZYmIGoFD48pyLKQ//3lDwAAAP//AwBQSwECLQAUAAYACAAAACEAtoM4&#10;kv4AAADhAQAAEwAAAAAAAAAAAAAAAAAAAAAAW0NvbnRlbnRfVHlwZXNdLnhtbFBLAQItABQABgAI&#10;AAAAIQA4/SH/1gAAAJQBAAALAAAAAAAAAAAAAAAAAC8BAABfcmVscy8ucmVsc1BLAQItABQABgAI&#10;AAAAIQChkcp1UAIAAGoEAAAOAAAAAAAAAAAAAAAAAC4CAABkcnMvZTJvRG9jLnhtbFBLAQItABQA&#10;BgAIAAAAIQC/6+s/4AAAAAcBAAAPAAAAAAAAAAAAAAAAAKoEAABkcnMvZG93bnJldi54bWxQSwUG&#10;AAAAAAQABADzAAAAtwUAAAAA&#10;" filled="f" stroked="f" strokeweight=".5pt">
                      <v:textbox>
                        <w:txbxContent>
                          <w:p w:rsidR="00160ED1" w:rsidRDefault="00160ED1" w:rsidP="00160ED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751080E" wp14:editId="6AAED44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262255</wp:posOffset>
                      </wp:positionV>
                      <wp:extent cx="262890" cy="26924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080E" id="テキスト ボックス 16" o:spid="_x0000_s1029" type="#_x0000_t202" style="position:absolute;left:0;text-align:left;margin-left:21.15pt;margin-top:20.65pt;width:20.7pt;height:21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7tUQIAAGoEAAAOAAAAZHJzL2Uyb0RvYy54bWysVM1OGzEQvlfqO1i+l02WkELEBqUgqkoI&#10;kKDi7Hi9yUq7Htd22KVHIqE+RF+h6rnPsy/Sz94kINpT1Yt3xvPjme+b2eOTtq7YvbKuJJ3x4d6A&#10;M6Ul5aVeZPzz7fm7Q86cFzoXFWmV8Qfl+Mn07ZvjxkxUSkuqcmUZkmg3aUzGl96bSZI4uVS1cHtk&#10;lIaxIFsLD9UuktyKBtnrKkkHg3HSkM2NJamcw+1Zb+TTmL8olPRXReGUZ1XGUZuPp43nPJzJ9FhM&#10;FlaYZSk3ZYh/qKIWpcaju1Rnwgu2suUfqepSWnJU+D1JdUJFUUoVe0A3w8Grbm6WwqjYC8BxZgeT&#10;+39p5eX9tWVlDu7GnGlRg6Nu/dQ9/ugef3Xrb6xbf+/W6+7xJ3QGHwDWGDdB3I1BpG8/UIvg7b3D&#10;ZcChLWwdvuiQwQ7oH3Zwq9Yzict0nB4ewSJhSsdH6SjSkTwHG+v8R0U1C0LGLdiMIIv7C+dRCFy3&#10;LuEtTedlVUVGK82ajI/3DwYxYGdBRKURGFroSw2Sb+dtxGB/28ac8gd0Z6kfGGfkeYkaLoTz18Ji&#10;QlA2pt5f4Sgqwlu0kThbkv36t/vgD+Jg5azBxGXcfVkJqzirPmlQejQcAQHmozI6eJ9CsS8t85cW&#10;vapPCUM9xH4ZGcXg76utWFiq77Acs/AqTEJLvJ1xvxVPfb8HWC6pZrPohKE0wl/oGyND6oBqQPi2&#10;vRPWbGjw4O+StrMpJq/Y6H17PmYrT0UZqQo496hu4MdARwY3yxc25qUevZ5/EdPfAAAA//8DAFBL&#10;AwQUAAYACAAAACEAQ9HTldwAAAAHAQAADwAAAGRycy9kb3ducmV2LnhtbEyOTUvDQBCG74L/YRnB&#10;m9009SPEbEoJFEH00NqLt012mgR3Z2N220Z/vSM96OlheF/eeYrl5Kw44hh6TwrmswQEUuNNT62C&#10;3dv6JgMRoiajrSdU8IUBluXlRaFz40+0weM2toJHKORaQRfjkEsZmg6dDjM/IHG296PTkc+xlWbU&#10;Jx53VqZJci+d7ok/dHrAqsPmY3twCp6r9ave1KnLvm319LJfDZ+79zulrq+m1SOIiFP8K8OvPqtD&#10;yU61P5AJwiq4TRfcZM6ZnGeLBxD1mbIs5H//8gcAAP//AwBQSwECLQAUAAYACAAAACEAtoM4kv4A&#10;AADhAQAAEwAAAAAAAAAAAAAAAAAAAAAAW0NvbnRlbnRfVHlwZXNdLnhtbFBLAQItABQABgAIAAAA&#10;IQA4/SH/1gAAAJQBAAALAAAAAAAAAAAAAAAAAC8BAABfcmVscy8ucmVsc1BLAQItABQABgAIAAAA&#10;IQAwrd7tUQIAAGoEAAAOAAAAAAAAAAAAAAAAAC4CAABkcnMvZTJvRG9jLnhtbFBLAQItABQABgAI&#10;AAAAIQBD0dOV3AAAAAcBAAAPAAAAAAAAAAAAAAAAAKsEAABkcnMvZG93bnJldi54bWxQSwUGAAAA&#10;AAQABADzAAAAtAUAAAAA&#10;" filled="f" stroked="f" strokeweight=".5pt">
                      <v:textbox>
                        <w:txbxContent>
                          <w:p w:rsidR="00160ED1" w:rsidRDefault="00160ED1" w:rsidP="00160ED1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ス　ト　レ　ー　ナ　ー　（　採　水　管　）　の　位　置</w:t>
            </w:r>
          </w:p>
        </w:tc>
      </w:tr>
      <w:tr w:rsidR="00160ED1" w:rsidRPr="00715EEA" w:rsidTr="00160ED1">
        <w:trPr>
          <w:trHeight w:hRule="exact" w:val="293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981" w:type="dxa"/>
            <w:gridSpan w:val="7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</w:tr>
      <w:tr w:rsidR="00160ED1" w:rsidRPr="00715EEA" w:rsidTr="00160ED1">
        <w:trPr>
          <w:trHeight w:hRule="exact" w:val="708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160ED1" w:rsidRPr="004D1E62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160ED1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D1E62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60ED1" w:rsidRPr="004D1E62" w:rsidRDefault="00160ED1" w:rsidP="00160ED1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11B347" wp14:editId="521799B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338455</wp:posOffset>
                      </wp:positionV>
                      <wp:extent cx="35560" cy="35560"/>
                      <wp:effectExtent l="0" t="0" r="2540" b="25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B2F35" id="楕円 14" o:spid="_x0000_s1026" style="position:absolute;left:0;text-align:left;margin-left:-3.55pt;margin-top:26.65pt;width:2.8pt;height:2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t3mQIAAIMFAAAOAAAAZHJzL2Uyb0RvYy54bWysVF1uEzEQfkfiDpbf6SYhKRBlU0WtipCq&#10;tqJFfXa9dtaS12NsJ5twgN6AI/RocA7G9u6m0IoHRB42Y8833/x4ZhYnu0aTrXBegSnp+GhEiTAc&#10;KmXWJf1ye/7mPSU+MFMxDUaUdC88PVm+frVo7VxMoAZdCUeQxPh5a0tah2DnReF5LRrmj8AKg0oJ&#10;rmEBj25dVI61yN7oYjIaHRctuMo64MJ7vD3LSrpM/FIKHq6k9CIQXVKMLaSvS9/7+C2WCzZfO2Zr&#10;xbsw2D9E0TBl0OlAdcYCIxunnlE1ijvwIMMRh6YAKRUXKQfMZjz6I5ubmlmRcsHieDuUyf8/Wn65&#10;vXZEVfh2U0oMa/CNfj5+//HwQPACq9NaP0fQjb123cmjGFPdSdfEf0yC7FJF90NFxS4QjpdvZ7Nj&#10;LDtHTRaRoziYWufDRwENiUJJhdbK+pgxm7PthQ8Z3aPitQetqnOldTrELhGn2pEtw/cNu3GMGPl/&#10;Q2kTsQaiVVbHmyImllNJUthrEXHafBYSC4LBT1IgqRUPThjnwoRxVtWsEtn3bIS/3nsfVoolEUZm&#10;if4H7o6gR2aSnjtH2eGjqUidPBiP/hZYNh4skmcwYTBulAH3EoHGrDrPGd8XKZcmVukeqj22i4M8&#10;R97yc4Uvd8F8uGYOBwffGpdBuMKP1NCWFDqJkhrct5fuIx77GbWUtDiIJfVfN8wJSvQng53+YTyd&#10;xslNh+ns3QQP7qnm/qnGbJpTwF4Y49qxPIkRH3QvSgfNHe6MVfSKKmY4+i4pD64/nIa8IHDrcLFa&#10;JRhOq2XhwtxYHsljVWNb3u7umLNd+wbs+kvoh/ZZC2dstDSw2gSQKvX3oa5dvXHSU+N0Wymukqfn&#10;hDrszuUvAAAA//8DAFBLAwQUAAYACAAAACEA+pO19NwAAAAHAQAADwAAAGRycy9kb3ducmV2Lnht&#10;bEyOwW7CMBBE75X4B2uRegtOiqCQxkEVFZceKjXtB5h4iQPxOooNCX/f7ak9jmb05hW7yXXihkNo&#10;PSnIFikIpNqblhoF31+HZAMiRE1Gd55QwR0D7MrZQ6Fz40f6xFsVG8EQCrlWYGPscylDbdHpsPA9&#10;EncnPzgdOQ6NNIMeGe46+ZSma+l0S/xgdY97i/WlujoF61jZ9nL+uG/T/dv4nh1O8hykUo/z6fUF&#10;RMQp/o3hV5/VoWSno7+SCaJTkDxnvFSwWi5BcJ9kKxBHzpstyLKQ//3LHwAAAP//AwBQSwECLQAU&#10;AAYACAAAACEAtoM4kv4AAADhAQAAEwAAAAAAAAAAAAAAAAAAAAAAW0NvbnRlbnRfVHlwZXNdLnht&#10;bFBLAQItABQABgAIAAAAIQA4/SH/1gAAAJQBAAALAAAAAAAAAAAAAAAAAC8BAABfcmVscy8ucmVs&#10;c1BLAQItABQABgAIAAAAIQAtNqt3mQIAAIMFAAAOAAAAAAAAAAAAAAAAAC4CAABkcnMvZTJvRG9j&#10;LnhtbFBLAQItABQABgAIAAAAIQD6k7X0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E6FC82E" wp14:editId="515F855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356870</wp:posOffset>
                      </wp:positionV>
                      <wp:extent cx="35560" cy="35560"/>
                      <wp:effectExtent l="0" t="0" r="2540" b="25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E4394" id="楕円 8" o:spid="_x0000_s1026" style="position:absolute;left:0;text-align:left;margin-left:-3.6pt;margin-top:28.1pt;width:2.8pt;height:2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bmAIAAIEFAAAOAAAAZHJzL2Uyb0RvYy54bWysVF1uEzEQfkfiDpbf6SahKSXqpopaFSFV&#10;bUWK+ux47awlr8fYTjbhAL0BR+BocA7G9u6m0IoHRB42Y8833/x4Zs7Od40mW+G8AlPS8dGIEmE4&#10;VMqsS/r5/urNKSU+MFMxDUaUdC88PZ+/fnXW2pmYQA26Eo4gifGz1pa0DsHOisLzWjTMH4EVBpUS&#10;XMMCHt26qBxrkb3RxWQ0OilacJV1wIX3eHuZlXSe+KUUPNxK6UUguqQYW0hfl76r+C3mZ2y2dszW&#10;indhsH+IomHKoNOB6pIFRjZOPaNqFHfgQYYjDk0BUiouUg6YzXj0RzbLmlmRcsHieDuUyf8/Wn6z&#10;vXNEVSXFhzKswSf6+f3bj8dHchpr01o/Q8jS3rnu5FGMie6ka+I/pkB2qZ77oZ5iFwjHy7fT6QkW&#10;naMmi8hRHEyt8+GDgIZEoaRCa2V9zJfN2Pbah4zuUfHag1bVldI6HWKPiAvtyJbh64bdOEaM/L+h&#10;tIlYA9Eqq+NNERPLqSQp7LWIOG0+CYnlwOAnKZDUiAcnjHNhwjiralaJ7Hs6wl/vvQ8rxZIII7NE&#10;/wN3R9AjM0nPnaPs8NFUpD4ejEd/CywbDxbJM5gwGDfKgHuJQGNWneeM74uUSxOrtIJqj83iIE+R&#10;t/xK4ctdMx/umMOxwbfGVRBu8SM1tCWFTqKkBvf1pfuIx25GLSUtjmFJ/ZcNc4IS/dFgn78fHx/H&#10;uU2H4+m7CR7cU83qqcZsmgvAXhjj0rE8iREfdC9KB80DboxF9IoqZjj6LikPrj9chLwecOdwsVgk&#10;GM6qZeHaLC2P5LGqsS3vdw/M2a59A3b9DfQj+6yFMzZaGlhsAkiV+vtQ167eOOepcbqdFBfJ03NC&#10;HTbn/BcAAAD//wMAUEsDBBQABgAIAAAAIQCx0eu43AAAAAcBAAAPAAAAZHJzL2Rvd25yZXYueG1s&#10;TI5BTsMwEEX3SL2DNUjsUieVCCXEqaqiblggkXIAN57GaeNxFLtNenuGFaxGX//rzSs3s+vFDcfQ&#10;eVKQLVMQSI03HbUKvg/7ZA0iRE1G955QwR0DbKrFQ6kL4yf6wlsdW8EQCoVWYGMcCilDY9HpsPQD&#10;EncnPzodOY6tNKOeGO56uUrTXDrdEX+wesCdxeZSX52CPNa2u5w/76/p7n36yPYneQ5SqafHefsG&#10;IuIc/8bwq8/qULHT0V/JBNErSF5WvFTwnPPlPslyEEdmZ2uQVSn/+1c/AAAA//8DAFBLAQItABQA&#10;BgAIAAAAIQC2gziS/gAAAOEBAAATAAAAAAAAAAAAAAAAAAAAAABbQ29udGVudF9UeXBlc10ueG1s&#10;UEsBAi0AFAAGAAgAAAAhADj9If/WAAAAlAEAAAsAAAAAAAAAAAAAAAAALwEAAF9yZWxzLy5yZWxz&#10;UEsBAi0AFAAGAAgAAAAhABB2gBuYAgAAgQUAAA4AAAAAAAAAAAAAAAAALgIAAGRycy9lMm9Eb2Mu&#10;eG1sUEsBAi0AFAAGAAgAAAAhALHR67j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160ED1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A1AA8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</w:tr>
      <w:tr w:rsidR="00160ED1" w:rsidRPr="00715EEA" w:rsidTr="00160ED1">
        <w:trPr>
          <w:trHeight w:hRule="exact" w:val="434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88B6BE4" wp14:editId="77B6EB62">
                      <wp:simplePos x="0" y="0"/>
                      <wp:positionH relativeFrom="column">
                        <wp:posOffset>253522</wp:posOffset>
                      </wp:positionH>
                      <wp:positionV relativeFrom="paragraph">
                        <wp:posOffset>92553</wp:posOffset>
                      </wp:positionV>
                      <wp:extent cx="310515" cy="202565"/>
                      <wp:effectExtent l="0" t="0" r="0" b="698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6BE4" id="テキスト ボックス 21" o:spid="_x0000_s1030" type="#_x0000_t202" style="position:absolute;left:0;text-align:left;margin-left:19.95pt;margin-top:7.3pt;width:24.45pt;height:15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Y+UQIAAGoEAAAOAAAAZHJzL2Uyb0RvYy54bWysVM1u2zAMvg/YOwi6L7bTJNuMOEXWIsOA&#10;oC2QDj0rspQYsEVNUmJnxwYo9hB7hWHnPY9fZJScpEG307CLTIoUf76P9PiyqUqyFcYWoDKa9GJK&#10;hOKQF2qV0c/3szfvKLGOqZyVoERGd8LSy8nrV+Nap6IPayhzYQgGUTatdUbXzuk0iixfi4rZHmih&#10;0CjBVMyhalZRbliN0asy6sfxKKrB5NoAF9bi7XVnpJMQX0rB3a2UVjhSZhRrc+E04Vz6M5qMWboy&#10;TK8LfiiD/UMVFSsUJj2FumaOkY0p/ghVFdyABel6HKoIpCy4CD1gN0n8opvFmmkRekFwrD7BZP9f&#10;WH6zvTOkyDPaTyhRrEKO2v1T+/ijffzV7r+Rdv+93e/bx5+oE/RBwGptU3y30PjSNR+gQeKP9xYv&#10;PQ6NNJX/YocE7Qj97gS3aBzheHmRxMNkSAlHUz/uD0dDHyV6fqyNdR8FVMQLGTXIZgCZbefWda5H&#10;F59Lwawoy8BoqUid0dHFMA4PThYMXirM4VvoSvWSa5ZNwGBwbGMJ+Q67M9ANjNV8VmANc2bdHTM4&#10;IdgQTr27xUOWgLngIFGyBvP1b/feH4lDKyU1TlxG7ZcNM4KS8pNCSt8ng4Ef0aAMhm/7qJhzy/Lc&#10;ojbVFeBQI2tYXRC9vyuPojRQPeByTH1WNDHFMXdG3VG8ct0e4HJxMZ0GJxxKzdxcLTT3oT2qHuH7&#10;5oEZfaDBIX83cJxNlr5go/Pt+JhuHMgiUOVx7lA9wI8DHcg+LJ/fmHM9eD3/Iia/AQAA//8DAFBL&#10;AwQUAAYACAAAACEAF/QkFd8AAAAHAQAADwAAAGRycy9kb3ducmV2LnhtbEyPwU7DMBBE70j8g7VI&#10;3KhDaaM0xKmqSBUSgkNLL9yceJtE2OsQu23g61lOcJyd0czbYj05K844ht6TgvtZAgKp8aanVsHh&#10;bXuXgQhRk9HWEyr4wgDr8vqq0LnxF9rheR9bwSUUcq2gi3HIpQxNh06HmR+Q2Dv60enIcmylGfWF&#10;y52V8yRJpdM98UKnB6w6bD72J6fgudq+6l09d9m3rZ5ejpvh8/C+VOr2Zto8gog4xb8w/OIzOpTM&#10;VPsTmSCsgofVipN8X6Qg2M8y/qRWsEiXIMtC/ucvfwAAAP//AwBQSwECLQAUAAYACAAAACEAtoM4&#10;kv4AAADhAQAAEwAAAAAAAAAAAAAAAAAAAAAAW0NvbnRlbnRfVHlwZXNdLnhtbFBLAQItABQABgAI&#10;AAAAIQA4/SH/1gAAAJQBAAALAAAAAAAAAAAAAAAAAC8BAABfcmVscy8ucmVsc1BLAQItABQABgAI&#10;AAAAIQDgQCY+UQIAAGoEAAAOAAAAAAAAAAAAAAAAAC4CAABkcnMvZTJvRG9jLnhtbFBLAQItABQA&#10;BgAIAAAAIQAX9CQV3wAAAAcBAAAPAAAAAAAAAAAAAAAAAKsEAABkcnMvZG93bnJldi54bWxQSwUG&#10;AAAAAAQABADzAAAAtwUAAAAA&#10;" filled="f" stroked="f" strokeweight=".5pt">
                      <v:textbox>
                        <w:txbxContent>
                          <w:p w:rsidR="00160ED1" w:rsidRDefault="00160ED1" w:rsidP="00160ED1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8"/>
              </w:rPr>
              <w:t>１分間当たりの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F70FB79" wp14:editId="6C6C27F2">
                      <wp:simplePos x="0" y="0"/>
                      <wp:positionH relativeFrom="column">
                        <wp:posOffset>443918</wp:posOffset>
                      </wp:positionH>
                      <wp:positionV relativeFrom="paragraph">
                        <wp:posOffset>77896</wp:posOffset>
                      </wp:positionV>
                      <wp:extent cx="318135" cy="2025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FB79" id="テキスト ボックス 23" o:spid="_x0000_s1031" type="#_x0000_t202" style="position:absolute;left:0;text-align:left;margin-left:34.95pt;margin-top:6.15pt;width:25.05pt;height:15.9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AZTwIAAGoEAAAOAAAAZHJzL2Uyb0RvYy54bWysVM2O0zAQviPxDpbvNEn/WKKmq7KrIqRq&#10;d6Uu2rPrOE2kxGNst0k5biXEQ/AKiDPPkxdh7PRPCyfExRnPjOfn+2YyuW6qkmyFNgXIhEa9kBIh&#10;OaSFXCf00+P8zRUlxjKZshKkSOhOGHo9ff1qUqtY9CGHMhWaYBBp4lolNLdWxUFgeC4qZnqghERj&#10;BrpiFq96HaSa1Ri9KoN+GI6DGnSqNHBhDGpvOyOd+vhZJri9zzIjLCkTirVZf2p/rtwZTCcsXmum&#10;8oIfymD/UEXFColJT6FumWVko4s/QlUF12Agsz0OVQBZVnDhe8BuovBFN8ucKeF7QXCMOsFk/l9Y&#10;frd90KRIE9ofUCJZhRy1+6/t84/2+Ve7/0ba/fd2v2+ff+KdoA8CVisT47ulwpe2eQ8NEn/UG1Q6&#10;HJpMV+6LHRK0I/S7E9yisYSjchBdRYMRJRxN/bA/Go9clOD8WGljPwioiBMSqpFNDzLbLoztXI8u&#10;LpeEeVGWntFSkjqh48Eo9A9OFgxeSszhWuhKdZJtVo3HwBfgNCtId9idhm5gjOLzAmtYMGMfmMYJ&#10;wYZw6u09HlkJmAsOEiU56C9/0zt/JA6tlNQ4cQk1nzdMC0rKjxIpfRcNh25E/WU4etvHi760rC4t&#10;clPdAA51hPuluBedvy2PYqahesLlmLmsaGKSY+6E2qN4Y7s9wOXiYjbzTjiUitmFXCruQjtUHcKP&#10;zRPT6kCDRf7u4DibLH7BRufb8THbWMgKT9UZ1QP8ONCe7MPyuY25vHuv8y9i+hsAAP//AwBQSwME&#10;FAAGAAgAAAAhAHSkI+bfAAAACAEAAA8AAABkcnMvZG93bnJldi54bWxMj09PwkAQxe8mfofNmHiT&#10;rRUJlG4JaUJMjB5ALt6m3aFt2D+1u0D10zuc9DjzXt77vXw1WiPONITOOwWPkwQEudrrzjUK9h+b&#10;hzmIENFpNN6Rgm8KsCpub3LMtL+4LZ13sREc4kKGCtoY+0zKULdkMUx8T461gx8sRj6HRuoBLxxu&#10;jUyTZCYtdo4bWuypbKk+7k5WwWu5ecdtldr5jylf3g7r/mv/+azU/d24XoKINMY/M1zxGR0KZqr8&#10;yekgjILZYsFO/qdPIK4614GoFEynKcgil/8HFL8AAAD//wMAUEsBAi0AFAAGAAgAAAAhALaDOJL+&#10;AAAA4QEAABMAAAAAAAAAAAAAAAAAAAAAAFtDb250ZW50X1R5cGVzXS54bWxQSwECLQAUAAYACAAA&#10;ACEAOP0h/9YAAACUAQAACwAAAAAAAAAAAAAAAAAvAQAAX3JlbHMvLnJlbHNQSwECLQAUAAYACAAA&#10;ACEAgFvQGU8CAABqBAAADgAAAAAAAAAAAAAAAAAuAgAAZHJzL2Uyb0RvYy54bWxQSwECLQAUAAYA&#10;CAAAACEAdKQj5t8AAAAIAQAADwAAAAAAAAAAAAAAAACpBAAAZHJzL2Rvd25yZXYueG1sUEsFBgAA&#10;AAAEAAQA8wAAALUFAAAAAA==&#10;" filled="f" stroked="f" strokeweight=".5pt">
                      <v:textbox>
                        <w:txbxContent>
                          <w:p w:rsidR="00160ED1" w:rsidRDefault="00160ED1" w:rsidP="00160ED1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8"/>
              </w:rPr>
              <w:t>吐出量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noProof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160ED1" w:rsidRPr="00715EEA" w:rsidTr="00160ED1">
        <w:trPr>
          <w:trHeight w:hRule="exact" w:val="554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C456AB3" wp14:editId="5E1B0B3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264160</wp:posOffset>
                      </wp:positionV>
                      <wp:extent cx="35560" cy="35560"/>
                      <wp:effectExtent l="0" t="0" r="2540" b="25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2B8F6" id="楕円 6" o:spid="_x0000_s1026" style="position:absolute;left:0;text-align:left;margin-left:-2.8pt;margin-top:20.8pt;width:2.8pt;height:2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VtmAIAAIEFAAAOAAAAZHJzL2Uyb0RvYy54bWysVF1uEzEQfkfiDpbf6SahCRB1U0WtipCq&#10;tqJFfXa8dtaS12NsJ5twgN6AI/RocA7G9u6m0IoHRB6cseebb352Zk5Od40mW+G8AlPS8dGIEmE4&#10;VMqsS/rl7uLNe0p8YKZiGowo6V54erp4/eqktXMxgRp0JRxBEuPnrS1pHYKdF4XntWiYPwIrDCol&#10;uIYFvLp1UTnWInuji8loNCtacJV1wIX3+HqelXSR+KUUPFxL6UUguqQYW0inS+cqnsXihM3Xjtla&#10;8S4M9g9RNEwZdDpQnbPAyMapZ1SN4g48yHDEoSlASsVFygGzGY/+yOa2ZlakXLA43g5l8v+Pll9t&#10;bxxRVUlnlBjW4Cf6+fj9x8MDmcXatNbPEXJrb1x38yjGRHfSNfEfUyC7VM/9UE+xC4Tj49vpdIZF&#10;56jJInIUB1PrfPgooCFRKKnQWlkf82Vztr30IaN7VHz2oFV1obROl9gj4kw7smX4dcNuHCNG/t9Q&#10;2kSsgWiV1fGliInlVJIU9lpEnDafhcRyYPCTFEhqxIMTxrkwYZxVNatE9j0d4a/33oeVYkmEkVmi&#10;/4G7I+iRmaTnzlF2+GgqUh8PxqO/BZaNB4vkGUwYjBtlwL1EoDGrznPG90XKpYlVWkG1x2ZxkKfI&#10;W36h8MtdMh9umMOxwW+NqyBc4yE1tCWFTqKkBvftpfeIx25GLSUtjmFJ/dcNc4IS/clgn38YHx/H&#10;uU2X4+m7CV7cU83qqcZsmjPAXhjj0rE8iREfdC9KB809boxl9IoqZjj6LikPrr+chbwecOdwsVwm&#10;GM6qZeHS3FoeyWNVY1ve7e6Zs137Buz6K+hH9lkLZ2y0NLDcBJAq9fehrl29cc5T43Q7KS6Sp/eE&#10;OmzOxS8AAAD//wMAUEsDBBQABgAIAAAAIQA7BUFZ2gAAAAUBAAAPAAAAZHJzL2Rvd25yZXYueG1s&#10;TI/BbsIwEETvlfoP1lbiBk5QG9o0DqqouPRQqYEPMPESB+J1FBsS/p7tqT2tRjOafVOsJ9eJKw6h&#10;9aQgXSQgkGpvWmoU7Hfb+SuIEDUZ3XlCBTcMsC4fHwqdGz/SD16r2AguoZBrBTbGPpcy1BadDgvf&#10;I7F39IPTkeXQSDPokctdJ5dJkkmnW+IPVve4sVifq4tTkMXKtufT9+0t2XyOX+n2KE9BKjV7mj7e&#10;QUSc4l8YfvEZHUpmOvgLmSA6BfOXjJMKnlO+7POwA6vVEmRZyP/05R0AAP//AwBQSwECLQAUAAYA&#10;CAAAACEAtoM4kv4AAADhAQAAEwAAAAAAAAAAAAAAAAAAAAAAW0NvbnRlbnRfVHlwZXNdLnhtbFBL&#10;AQItABQABgAIAAAAIQA4/SH/1gAAAJQBAAALAAAAAAAAAAAAAAAAAC8BAABfcmVscy8ucmVsc1BL&#10;AQItABQABgAIAAAAIQBa8xVtmAIAAIEFAAAOAAAAAAAAAAAAAAAAAC4CAABkcnMvZTJvRG9jLnht&#10;bFBLAQItABQABgAIAAAAIQA7BUFZ2gAAAAUBAAAPAAAAAAAAAAAAAAAAAPIEAABkcnMvZG93bnJl&#10;di54bWxQSwUGAAAAAAQABADzAAAA+Q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noProof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E8989E1" wp14:editId="0D7B5B3A">
                      <wp:simplePos x="0" y="0"/>
                      <wp:positionH relativeFrom="column">
                        <wp:posOffset>-37411</wp:posOffset>
                      </wp:positionH>
                      <wp:positionV relativeFrom="paragraph">
                        <wp:posOffset>280542</wp:posOffset>
                      </wp:positionV>
                      <wp:extent cx="35560" cy="35560"/>
                      <wp:effectExtent l="0" t="0" r="2540" b="25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953C5" id="楕円 10" o:spid="_x0000_s1026" style="position:absolute;left:0;text-align:left;margin-left:-2.95pt;margin-top:22.1pt;width:2.8pt;height:2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MPmAIAAIMFAAAOAAAAZHJzL2Uyb0RvYy54bWysVF1uEzEQfkfiDpbf6SahKRB1U0WtipCq&#10;UtGiPrteu2vJ9hjbySYcoDfgCBwNzsHY3t0UWvGAyMNm7Pnmmx/PzPHJ1miyET4osDWdHkwoEZZD&#10;o+x9TT/fnL96S0mIzDZMgxU13YlAT5YvXxx3biFm0IJuhCdIYsOiczVtY3SLqgq8FYaFA3DColKC&#10;Nyzi0d9XjWcdshtdzSaTo6oD3zgPXISAt2dFSZeZX0rB40cpg4hE1xRji/nr8/cufavlMVvce+Za&#10;xfsw2D9EYZiy6HSkOmORkbVXT6iM4h4CyHjAwVQgpeIi54DZTCd/ZHPdMidyLlic4MYyhf9Hyy83&#10;V56oBt8Oy2OZwTf6+f3bj4cHghdYnc6FBYKu3ZXvTwHFlOpWepP+MQmyzRXdjRUV20g4Xr6ez4+Q&#10;l6OmiMhR7U2dD/G9AEOSUFOhtXIhZcwWbHMRYkEPqHQdQKvmXGmdD6lLxKn2ZMPwfeN2miJG/t9Q&#10;2iashWRV1OmmSomVVLIUd1oknLafhMSCYPCzHEhuxb0TxrmwcVpULWtE8T2f4G/wPoSVY8mEiVmi&#10;/5G7JxiQhWTgLlH2+GQqciePxpO/BVaMR4vsGWwcjY2y4J8j0JhV77nghyKV0qQq3UGzw3bxUOYo&#10;OH6u8OUuWIhXzOPg4FvjMogf8SM1dDWFXqKkBf/1ufuEx35GLSUdDmJNw5c184IS/cFip7+bHh6m&#10;yc2Hw/mbGR78Y83dY41dm1PAXpji2nE8iwkf9SBKD+YWd8YqeUUVsxx915RHPxxOY1kQuHW4WK0y&#10;DKfVsXhhrx1P5KmqqS1vtrfMu759I3b9JQxD+6SFCzZZWlitI0iV+3tf177eOOm5cfqtlFbJ43NG&#10;7Xfn8hcAAAD//wMAUEsDBBQABgAIAAAAIQB6TaXt2wAAAAYBAAAPAAAAZHJzL2Rvd25yZXYueG1s&#10;TI7BbsIwEETvlfoP1iL1FhwoRSTEQRUVlx4qNe0HmHiJA/E6ig0Jf9/tqT2OZvTmFbvJdeKGQ2g9&#10;KVjMUxBItTctNQq+vw7JBkSImozuPKGCOwbYlY8Phc6NH+kTb1VsBEMo5FqBjbHPpQy1RafD3PdI&#10;3J384HTkODTSDHpkuOvkMk3X0umW+MHqHvcW60t1dQrWsbLt5fxxz9L92/i+OJzkOUilnmbT6xZE&#10;xCn+jeFXn9WhZKejv5IJolOQvGS8VLBaLUFwnzyDOHLMNiDLQv7XL38AAAD//wMAUEsBAi0AFAAG&#10;AAgAAAAhALaDOJL+AAAA4QEAABMAAAAAAAAAAAAAAAAAAAAAAFtDb250ZW50X1R5cGVzXS54bWxQ&#10;SwECLQAUAAYACAAAACEAOP0h/9YAAACUAQAACwAAAAAAAAAAAAAAAAAvAQAAX3JlbHMvLnJlbHNQ&#10;SwECLQAUAAYACAAAACEAHJ9DD5gCAACDBQAADgAAAAAAAAAAAAAAAAAuAgAAZHJzL2Uyb0RvYy54&#10;bWxQSwECLQAUAAYACAAAACEAek2l7dsAAAAG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noProof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添付書類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0ED1" w:rsidRPr="00715EEA" w:rsidRDefault="00160ED1" w:rsidP="00824581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新規届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160ED1" w:rsidRPr="00715EEA" w:rsidRDefault="00160ED1" w:rsidP="00BC7D76">
            <w:pPr>
              <w:adjustRightInd w:val="0"/>
              <w:snapToGrid w:val="0"/>
              <w:spacing w:line="220" w:lineRule="exac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　自噴井戸の設置の場所を示す図面</w:t>
            </w:r>
          </w:p>
          <w:p w:rsidR="00160ED1" w:rsidRPr="00715EEA" w:rsidRDefault="00160ED1" w:rsidP="00BC7D76">
            <w:pPr>
              <w:adjustRightInd w:val="0"/>
              <w:snapToGrid w:val="0"/>
              <w:spacing w:line="220" w:lineRule="exact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２　自噴井戸の構造図</w:t>
            </w:r>
          </w:p>
          <w:p w:rsidR="00160ED1" w:rsidRPr="00715EEA" w:rsidRDefault="00160ED1" w:rsidP="00BC7D76">
            <w:pPr>
              <w:adjustRightInd w:val="0"/>
              <w:snapToGrid w:val="0"/>
              <w:spacing w:line="220" w:lineRule="exac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３　節水及び水利用に関する計画書</w:t>
            </w:r>
          </w:p>
        </w:tc>
      </w:tr>
      <w:tr w:rsidR="00160ED1" w:rsidRPr="00715EEA" w:rsidTr="00160ED1">
        <w:trPr>
          <w:trHeight w:hRule="exact" w:val="340"/>
        </w:trPr>
        <w:tc>
          <w:tcPr>
            <w:tcW w:w="283" w:type="dxa"/>
            <w:vMerge w:val="restart"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67756B" wp14:editId="2C10704D">
                      <wp:simplePos x="0" y="0"/>
                      <wp:positionH relativeFrom="column">
                        <wp:posOffset>90083</wp:posOffset>
                      </wp:positionH>
                      <wp:positionV relativeFrom="paragraph">
                        <wp:posOffset>163073</wp:posOffset>
                      </wp:positionV>
                      <wp:extent cx="262890" cy="302895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7756B" id="テキスト ボックス 19" o:spid="_x0000_s1032" type="#_x0000_t202" style="position:absolute;left:0;text-align:left;margin-left:7.1pt;margin-top:12.85pt;width:20.7pt;height:23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CgUAIAAGoEAAAOAAAAZHJzL2Uyb0RvYy54bWysVEtu2zAQ3RfoHQjuG9lO4iZG5MBN4KKA&#10;kQRIiqxpiooFSByWpC25yxgIeoheoei659FF+kjZTpB2VXRDzXCG83lvRmfnTVWylbKuIJ3y/kGP&#10;M6UlZYV+SPnnu+m7E86cFzoTJWmV8rVy/Hz89s1ZbUZqQAsqM2UZgmg3qk3KF96bUZI4uVCVcAdk&#10;lIYxJ1sJD9U+JJkVNaJXZTLo9YZJTTYzlqRyDreXnZGPY/w8V9Jf57lTnpUpR20+njae83Am4zMx&#10;erDCLAq5LUP8QxWVKDSS7kNdCi/Y0hZ/hKoKaclR7g8kVQnleSFV7AHd9HuvurldCKNiLwDHmT1M&#10;7v+FlVerG8uKDNydcqZFBY7azVP7+KN9/NVuvrF2873dbNrHn9AZfABYbdwI724NXvrmAzV4vLt3&#10;uAw4NLmtwhcdMtgB/XoPt2o8k7gcDAcnp7BImA57kI9DlOT5sbHOf1RUsSCk3ILNCLJYzZzvXHcu&#10;IZemaVGWkdFSszrlw8PjXnywtyB4qZEjtNCVGiTfzJuIwXDXxpyyNbqz1A2MM3JaoIaZcP5GWEwI&#10;ysbU+2sceUnIRVuJswXZr3+7D/4gDlbOakxcyt2XpbCKs/KTBqWn/aOjMKJROTp+P4BiX1rmLy16&#10;WV0QhrqP/TIyisHflzsxt1TdYzkmIStMQkvkTrnfiRe+2wMsl1STSXTCUBrhZ/rWyBA6oBoQvmvu&#10;hTVbGjz4u6LdbIrRKzY6346PydJTXkSqAs4dqlv4MdCR7O3yhY15qUev51/E+DcAAAD//wMAUEsD&#10;BBQABgAIAAAAIQBhIqN03gAAAAcBAAAPAAAAZHJzL2Rvd25yZXYueG1sTI7BTsMwEETvSPyDtUjc&#10;qENo2irEqapIFRKCQ0sv3Daxm0TY6xC7beDrWU5wHM3ozSvWk7PibMbQe1JwP0tAGGq87qlVcHjb&#10;3q1AhIik0XoyCr5MgHV5fVVgrv2Fdua8j61gCIUcFXQxDrmUoemMwzDzgyHujn50GDmOrdQjXhju&#10;rEyTZCEd9sQPHQ6m6kzzsT85Bc/V9hV3depW37Z6ejluhs/De6bU7c20eQQRzRT/xvCrz+pQslPt&#10;T6SDsJznKS8VpNkSBPdZtgBRK1g+zEGWhfzvX/4AAAD//wMAUEsBAi0AFAAGAAgAAAAhALaDOJL+&#10;AAAA4QEAABMAAAAAAAAAAAAAAAAAAAAAAFtDb250ZW50X1R5cGVzXS54bWxQSwECLQAUAAYACAAA&#10;ACEAOP0h/9YAAACUAQAACwAAAAAAAAAAAAAAAAAvAQAAX3JlbHMvLnJlbHNQSwECLQAUAAYACAAA&#10;ACEAknlwoFACAABqBAAADgAAAAAAAAAAAAAAAAAuAgAAZHJzL2Uyb0RvYy54bWxQSwECLQAUAAYA&#10;CAAAACEAYSKjdN4AAAAHAQAADwAAAAAAAAAAAAAAAACqBAAAZHJzL2Rvd25yZXYueG1sUEsFBgAA&#10;AAAEAAQA8wAAALUFAAAAAA==&#10;" filled="f" stroked="f" strokeweight=".5pt">
                      <v:textbox>
                        <w:txbxContent>
                          <w:p w:rsidR="00160ED1" w:rsidRDefault="00160ED1" w:rsidP="00160ED1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採取時間</w:t>
            </w:r>
          </w:p>
        </w:tc>
        <w:tc>
          <w:tcPr>
            <w:tcW w:w="1132" w:type="dxa"/>
            <w:gridSpan w:val="4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年間採取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（予定）日数</w:t>
            </w:r>
          </w:p>
        </w:tc>
        <w:tc>
          <w:tcPr>
            <w:tcW w:w="1415" w:type="dxa"/>
            <w:gridSpan w:val="5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DB0F911" wp14:editId="594FB267">
                      <wp:simplePos x="0" y="0"/>
                      <wp:positionH relativeFrom="column">
                        <wp:posOffset>612967</wp:posOffset>
                      </wp:positionH>
                      <wp:positionV relativeFrom="paragraph">
                        <wp:posOffset>159315</wp:posOffset>
                      </wp:positionV>
                      <wp:extent cx="311669" cy="202565"/>
                      <wp:effectExtent l="0" t="0" r="0" b="698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69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0F911" id="テキスト ボックス 25" o:spid="_x0000_s1033" type="#_x0000_t202" style="position:absolute;left:0;text-align:left;margin-left:48.25pt;margin-top:12.55pt;width:24.55pt;height:15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CMUgIAAGoEAAAOAAAAZHJzL2Uyb0RvYy54bWysVM2O2jAQvlfqO1i+l4QssF1EWNFdUVVC&#10;uyux1Z6N40Ck2OPahoQeQVr1IfoKVc99nrxIxw6waNtT1Ysz4/nxzPfNZHRdy5JshLEFqJR2OzEl&#10;QnHICrVM6efH6bv3lFjHVMZKUCKlW2Hp9fjtm1GlhyKBFZSZMASTKDusdEpXzulhFFm+EpLZDmih&#10;0JiDkcyhapZRZliF2WUZJXE8iCowmTbAhbV4e9sa6Tjkz3PB3X2eW+FImVKszYXThHPhz2g8YsOl&#10;YXpV8EMZ7B+qkKxQ+Ogp1S1zjKxN8UcqWXADFnLX4SAjyPOCi9ADdtONX3UzXzEtQi8IjtUnmOz/&#10;S8vvNg+GFFlKkz4liknkqNk/N7sfze5Xs/9Gmv33Zr9vdj9RJ+iDgFXaDjFurjHS1R+gRuKP9xYv&#10;PQ51bqT/YocE7Qj99gS3qB3heHnR7Q4GV5RwNCVx0h+E7NFLsDbWfRQgiRdSapDNADLbzKzDQtD1&#10;6OLfUjAtyjIwWipSpXRw0Y9DwMmCEaXCQN9CW6qXXL2oAwaXxzYWkG2xOwPtwFjNpwXWMGPWPTCD&#10;E4IN4dS7ezzyEvAtOEiUrMB8/du990fi0EpJhROXUvtlzYygpPykkNKrbq/nRzQovf5lgoo5tyzO&#10;LWotbwCHuov7pXkQvb8rj2JuQD7hckz8q2hiiuPbKXVH8ca1e4DLxcVkEpxwKDVzMzXX3Kf2qHqE&#10;H+snZvSBBof83cFxNtnwFRutb8vHZO0gLwJVHucW1QP8ONCBwcPy+Y0514PXyy9i/BsAAP//AwBQ&#10;SwMEFAAGAAgAAAAhAI+aIQ7gAAAACAEAAA8AAABkcnMvZG93bnJldi54bWxMjzFPwzAUhHck/oP1&#10;kNio0wiHksapqkgVEoKhpQubE78mUe3nELtt4NfjTjCe7nT3XbGarGFnHH3vSMJ8lgBDapzuqZWw&#10;/9g8LID5oEgr4wglfKOHVXl7U6hcuwtt8bwLLYsl5HMloQthyDn3TYdW+ZkbkKJ3cKNVIcqx5XpU&#10;l1huDU+TJONW9RQXOjVg1WFz3J2shNdq8662dWoXP6Z6eTush6/9p5Dy/m5aL4EFnMJfGK74ER3K&#10;yFS7E2nPjITnTMSkhFTMgV39R5EBqyWIpwR4WfD/B8pfAAAA//8DAFBLAQItABQABgAIAAAAIQC2&#10;gziS/gAAAOEBAAATAAAAAAAAAAAAAAAAAAAAAABbQ29udGVudF9UeXBlc10ueG1sUEsBAi0AFAAG&#10;AAgAAAAhADj9If/WAAAAlAEAAAsAAAAAAAAAAAAAAAAALwEAAF9yZWxzLy5yZWxzUEsBAi0AFAAG&#10;AAgAAAAhAHbJgIxSAgAAagQAAA4AAAAAAAAAAAAAAAAALgIAAGRycy9lMm9Eb2MueG1sUEsBAi0A&#10;FAAGAAgAAAAhAI+aIQ7gAAAACAEAAA8AAAAAAAAAAAAAAAAArAQAAGRycy9kb3ducmV2LnhtbFBL&#10;BQYAAAAABAAEAPMAAAC5BQAAAAA=&#10;" filled="f" stroked="f" strokeweight=".5pt">
                      <v:textbox>
                        <w:txbxContent>
                          <w:p w:rsidR="00160ED1" w:rsidRDefault="00160ED1" w:rsidP="00160ED1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vMerge w:val="restart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617C0038" wp14:editId="6D214646">
                      <wp:simplePos x="0" y="0"/>
                      <wp:positionH relativeFrom="column">
                        <wp:posOffset>85604</wp:posOffset>
                      </wp:positionH>
                      <wp:positionV relativeFrom="paragraph">
                        <wp:posOffset>278939</wp:posOffset>
                      </wp:positionV>
                      <wp:extent cx="826770" cy="24066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C0038" id="テキスト ボックス 26" o:spid="_x0000_s1034" type="#_x0000_t202" style="position:absolute;left:0;text-align:left;margin-left:6.75pt;margin-top:21.95pt;width:65.1pt;height:18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gkUQIAAGoEAAAOAAAAZHJzL2Uyb0RvYy54bWysVM2O0zAQviPxDpbvNGnpH1HTVdlVEVK1&#10;u1IX7dl17DZS4jG226QctxLiIXgFxJnnyYswdtputXBCXJwZz3h+vm8mk6u6LMhOGJuDSmm3E1Mi&#10;FIcsV+uUfnqYvxlTYh1TGStAiZTuhaVX09evJpVORA82UGTCEAyibFLplG6c00kUWb4RJbMd0EKh&#10;UYIpmUPVrKPMsAqjl0XUi+NhVIHJtAEurMXbm9ZIpyG+lIK7OymtcKRIKdbmwmnCufJnNJ2wZG2Y&#10;3uT8WAb7hypKlitMeg51wxwjW5P/EarMuQEL0nU4lBFImXMResBuuvGLbpYbpkXoBcGx+gyT/X9h&#10;+e3u3pA8S2lvSIliJXLUHL42Tz+ap1/N4RtpDt+bw6F5+ok6QR8ErNI2wXdLjS9d/R5qJP50b/HS&#10;41BLU/ovdkjQjtDvz3CL2hGOl+PecDRCC0dTrx8PhwMfJXp+rI11HwSUxAspNchmAJntFta1ricX&#10;n0vBPC+KwGihSJXS4dtBHB6cLRi8UJjDt9CW6iVXr+qAwfjUxgqyPXZnoB0Yq/k8xxoWzLp7ZnBC&#10;sGyceneHhywAc8FRomQD5svf7r0/EodWSiqcuJTaz1tmBCXFR4WUvuv2+35Eg9IfjHqomEvL6tKi&#10;tuU14FB3cb80D6L3d8VJlAbKR1yOmc+KJqY45k6pO4nXrt0DXC4uZrPghEOpmVuopeY+tEfVI/xQ&#10;PzKjjzQ45O8WTrPJkhdstL4tH7OtA5kHqjzOLapH+HGgA9nH5fMbc6kHr+dfxPQ3AAAA//8DAFBL&#10;AwQUAAYACAAAACEABh0DF+AAAAAIAQAADwAAAGRycy9kb3ducmV2LnhtbEyPQU/CQBSE7yb+h80z&#10;8SZbKGit3RLShJgYPYBcvL12H21j923tLlD59SwnPU5mMvNNthxNJ440uNaygukkAkFcWd1yrWD3&#10;uX5IQDiPrLGzTAp+ycEyv73JMNX2xBs6bn0tQgm7FBU03veplK5qyKCb2J44eHs7GPRBDrXUA55C&#10;uenkLIoepcGWw0KDPRUNVd/bg1HwVqw/cFPOTHLuitf3/ar/2X0tlLq/G1cvIDyN/i8MV/yADnlg&#10;Ku2BtRNd0PEiJBXM42cQV38eP4EoFSTTBGSeyf8H8gsAAAD//wMAUEsBAi0AFAAGAAgAAAAhALaD&#10;OJL+AAAA4QEAABMAAAAAAAAAAAAAAAAAAAAAAFtDb250ZW50X1R5cGVzXS54bWxQSwECLQAUAAYA&#10;CAAAACEAOP0h/9YAAACUAQAACwAAAAAAAAAAAAAAAAAvAQAAX3JlbHMvLnJlbHNQSwECLQAUAAYA&#10;CAAAACEAeGEIJFECAABqBAAADgAAAAAAAAAAAAAAAAAuAgAAZHJzL2Uyb0RvYy54bWxQSwECLQAU&#10;AAYACAAAACEABh0DF+AAAAAIAQAADwAAAAAAAAAAAAAAAACrBAAAZHJzL2Rvd25yZXYueG1sUEsF&#10;BgAAAAAEAAQA8wAAALgFAAAAAA==&#10;" filled="f" stroked="f" strokeweight=".5pt">
                      <v:textbox>
                        <w:txbxContent>
                          <w:p w:rsidR="00160ED1" w:rsidRDefault="00160ED1" w:rsidP="00160ED1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217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415" w:type="dxa"/>
            <w:gridSpan w:val="5"/>
            <w:vMerge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698" w:type="dxa"/>
            <w:gridSpan w:val="6"/>
            <w:vMerge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ind w:left="328" w:hangingChars="200" w:hanging="328"/>
              <w:jc w:val="lef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425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bottom"/>
          </w:tcPr>
          <w:p w:rsidR="00160ED1" w:rsidRPr="00715EEA" w:rsidRDefault="002C7D3F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D8C6FF4" wp14:editId="0FAFDEF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110490</wp:posOffset>
                      </wp:positionV>
                      <wp:extent cx="35560" cy="35560"/>
                      <wp:effectExtent l="0" t="0" r="2540" b="25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5FB3F" id="楕円 1" o:spid="_x0000_s1026" style="position:absolute;left:0;text-align:left;margin-left:-2.7pt;margin-top:8.7pt;width:2.8pt;height:2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9WlwIAAIEFAAAOAAAAZHJzL2Uyb0RvYy54bWysVF1uEzEQfkfiDpbf6SahKRB1U0WtipCq&#10;UtGiPrteu2vJ9hjbySYcoDfgCBwNzsHY3t0UWvGAyMPG4/nmmx/PzPHJ1miyET4osDWdHkwoEZZD&#10;o+x9TT/fnL96S0mIzDZMgxU13YlAT5YvXxx3biFm0IJuhCdIYsOiczVtY3SLqgq8FYaFA3DColKC&#10;Nyyi6O+rxrMO2Y2uZpPJUdWBb5wHLkLA27OipMvML6Xg8aOUQUSia4qxxfz1+XuXvtXymC3uPXOt&#10;4n0Y7B+iMExZdDpSnbHIyNqrJ1RGcQ8BZDzgYCqQUnGRc8BsppM/srlumRM5FyxOcGOZwv+j5Zeb&#10;K09Ug29HiWUGn+jn928/Hh7INNWmc2GBkGt35Xsp4DElupXepH9MgWxzPXdjPcU2Eo6Xr+fzIyw6&#10;R005Ike1N3U+xPcCDEmHmgqtlQspX7Zgm4sQC3pApesAWjXnSusspB4Rp9qTDcPXjdscMfL/htI2&#10;YS0kq0KYbqqUWEkln+JOi4TT9pOQWA4MfpYDyY24d8I4FzZOi6pljSi+5xP8pXol70NYWcqEiVmi&#10;/5G7JxiQhWTgLjQ9PpmK3Mej8eRvgRXj0SJ7BhtHY6Ms+OcINGbVey74oUilNKlKd9DssFk8lCkK&#10;jp8rfLkLFuIV8zg2+Na4CuJH/EgNXU2hP1HSgv/63H3CYzejlpIOx7Cm4cuaeUGJ/mCxz99NDw/T&#10;3GbhcP5mhoJ/rLl7rLFrcwrYC9jLGF0+JnzUw1F6MLe4MVbJK6qY5ei7pjz6QTiNZT3gzuFitcow&#10;nFXH4oW9djyRp6qmtrzZ3jLv+vaN2PWXMIzskxYu2GRpYbWOIFXu731d+3rjnOfG6XdSWiSP5Yza&#10;b87lLwAAAP//AwBQSwMEFAAGAAgAAAAhAOx/j7LbAAAABQEAAA8AAABkcnMvZG93bnJldi54bWxM&#10;js1OwzAQhO9IvIO1SNxauz8UCHGqqqgXDkgEHsCNt3HaeB3FbpO+fZcTXHa1O6OZL1+PvhUX7GMT&#10;SMNsqkAgVcE2VGv4+d5NXkDEZMiaNhBquGKEdXF/l5vMhoG+8FKmWnAIxcxocCl1mZSxcuhNnIYO&#10;ibVD6L1JfPa1tL0ZONy3cq7USnrTEDc40+HWYXUqz17DKpWuOR0/r69q+z58zHYHeYxS68eHcfMG&#10;IuGY/szwi8/oUDDTPpzJRtFqmDwt2cn/Z96sz0HseS4UyCKX/+mLGwAAAP//AwBQSwECLQAUAAYA&#10;CAAAACEAtoM4kv4AAADhAQAAEwAAAAAAAAAAAAAAAAAAAAAAW0NvbnRlbnRfVHlwZXNdLnhtbFBL&#10;AQItABQABgAIAAAAIQA4/SH/1gAAAJQBAAALAAAAAAAAAAAAAAAAAC8BAABfcmVscy8ucmVsc1BL&#10;AQItABQABgAIAAAAIQD/MV9WlwIAAIEFAAAOAAAAAAAAAAAAAAAAAC4CAABkcnMvZTJvRG9jLnht&#10;bFBLAQItABQABgAIAAAAIQDsf4+y2wAAAAUBAAAPAAAAAAAAAAAAAAAAAPEEAABkcnMvZG93bnJl&#10;di54bWxQSwUGAAAAAAQABADzAAAA+Q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 w:val="16"/>
                <w:szCs w:val="16"/>
              </w:rPr>
              <w:t>日間</w: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変更届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D1" w:rsidRPr="00D317BC" w:rsidRDefault="00160ED1" w:rsidP="008E4D7C">
            <w:pPr>
              <w:spacing w:line="0" w:lineRule="atLeast"/>
              <w:ind w:firstLineChars="100" w:firstLine="164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D317BC">
              <w:rPr>
                <w:rFonts w:asciiTheme="minorEastAsia" w:eastAsiaTheme="minorEastAsia" w:hAnsiTheme="minorEastAsia" w:hint="eastAsia"/>
                <w:szCs w:val="16"/>
              </w:rPr>
              <w:t>自噴井戸の構造図</w:t>
            </w:r>
          </w:p>
          <w:p w:rsidR="00160ED1" w:rsidRPr="00715EEA" w:rsidRDefault="00160ED1" w:rsidP="008E4D7C">
            <w:pPr>
              <w:spacing w:line="0" w:lineRule="atLeast"/>
              <w:ind w:firstLineChars="100" w:firstLine="164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ただし、</w:t>
            </w:r>
            <w:r w:rsidRPr="00D317BC">
              <w:rPr>
                <w:rFonts w:asciiTheme="minorEastAsia" w:eastAsiaTheme="minorEastAsia" w:hAnsiTheme="minorEastAsia" w:hint="eastAsia"/>
                <w:szCs w:val="16"/>
              </w:rPr>
              <w:t>自噴井戸の構造に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>関する事項の変更の場合に限る</w: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。</w:t>
            </w:r>
          </w:p>
        </w:tc>
      </w:tr>
      <w:tr w:rsidR="00160ED1" w:rsidRPr="00715EEA" w:rsidTr="00160ED1">
        <w:trPr>
          <w:trHeight w:hRule="exact" w:val="165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bottom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423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340"/>
        </w:trPr>
        <w:tc>
          <w:tcPr>
            <w:tcW w:w="283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715EEA">
              <w:rPr>
                <w:rFonts w:asciiTheme="minorEastAsia" w:eastAsiaTheme="minorEastAsia" w:hAnsiTheme="minorEastAsia" w:hint="eastAsia"/>
                <w:sz w:val="22"/>
              </w:rPr>
              <w:t>（廃止届）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60ED1" w:rsidRPr="00715EEA" w:rsidTr="00160ED1">
        <w:trPr>
          <w:trHeight w:hRule="exact" w:val="349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廃</w:t>
            </w:r>
          </w:p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715EEA">
              <w:rPr>
                <w:rFonts w:asciiTheme="minorEastAsia" w:eastAsiaTheme="minorEastAsia" w:hAnsiTheme="minorEastAsia" w:hint="eastAsia"/>
                <w:szCs w:val="16"/>
              </w:rPr>
              <w:t>止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E0202F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 wp14:anchorId="3091D4C8" wp14:editId="659CBF1E">
                      <wp:simplePos x="0" y="0"/>
                      <wp:positionH relativeFrom="column">
                        <wp:posOffset>439323</wp:posOffset>
                      </wp:positionH>
                      <wp:positionV relativeFrom="paragraph">
                        <wp:posOffset>149942</wp:posOffset>
                      </wp:positionV>
                      <wp:extent cx="1085850" cy="2616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0ED1" w:rsidRDefault="00160ED1" w:rsidP="00160ED1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D4C8" id="テキスト ボックス 13" o:spid="_x0000_s1035" type="#_x0000_t202" style="position:absolute;left:0;text-align:left;margin-left:34.6pt;margin-top:11.8pt;width:85.5pt;height:20.6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1mTwIAAGsEAAAOAAAAZHJzL2Uyb0RvYy54bWysVN1u0zAUvkfiHSzfs7TdVrpq6VQ2FSFN&#10;26QO7dp1nDVS4mNst8m4XCXEQ/AKiGueJy/CZ6ftxuAKceMc+/x/3zk5PWuqkq2VdQXplPcPepwp&#10;LSkr9H3KP97O3ow4c17oTJSkVcoflONnk9evTmszVgNaUpkpyxBEu3FtUr703oyTxMmlqoQ7IKM0&#10;lDnZSnhc7X2SWVEjelUmg15vmNRkM2NJKufwetEp+STGz3Ml/XWeO+VZmXLU5uNp47kIZzI5FeN7&#10;K8yykNsyxD9UUYlCI+k+1IXwgq1s8UeoqpCWHOX+QFKVUJ4XUsUe0E2/96Kb+VIYFXsBOM7sYXL/&#10;L6y8Wt9YVmTg7pAzLSpw1G6+tI/f28ef7eYrazff2s2mffyBO4MNAKuNG8NvbuDpm3fUwHn37vAY&#10;cGhyW4UvOmTQA/qHPdyq8UwGp97oeHQMlYRuMOwPB5GP5MnbWOffK6pYEFJuQWdEWawvnUclMN2Z&#10;hGSaZkVZRkpLzeqUDw8R/jcNPEoNx9BDV2uQfLNoIggnuz4WlD2gPUvdxDgjZwVquBTO3wiLEUHZ&#10;GHt/jSMvCbloK3G2JPv5b+/BHsxBy1mNkUu5+7QSVnFWftDg9KR/dBRmNF6Ojt8CDmafaxbPNXpV&#10;nROmuo8FMzKKwd6XOzG3VN1hO6YhK1RCS+ROud+J575bBGyXVNNpNMJUGuEv9dzIEDpgFxC+be6E&#10;NVsaPAi8ot1wivELNjrbDvXpylNeRKoCzh2qW/gx0ZHB7faFlXl+j1ZP/4jJLwAAAP//AwBQSwME&#10;FAAGAAgAAAAhAPNrWuPfAAAACAEAAA8AAABkcnMvZG93bnJldi54bWxMj8FOwzAMhu9IvENkJG4s&#10;JYyqlKbTVGlCQnDY2IWb22RtReOUJtsKT485wdH+fv3+XKxmN4iTnULvScPtIgFhqfGmp1bD/m1z&#10;k4EIEcng4Mlq+LIBVuXlRYG58Wfa2tMutoJLKOSooYtxzKUMTWcdhoUfLTE7+Mlh5HFqpZnwzOVu&#10;kCpJUumwJ77Q4WirzjYfu6PT8FxtXnFbK5d9D9XTy2E9fu7f77W+vprXjyCineNfGH71WR1Kdqr9&#10;kUwQg4b0QXFSg7pLQTBXy4QXNYNlBrIs5P8Hyh8AAAD//wMAUEsBAi0AFAAGAAgAAAAhALaDOJL+&#10;AAAA4QEAABMAAAAAAAAAAAAAAAAAAAAAAFtDb250ZW50X1R5cGVzXS54bWxQSwECLQAUAAYACAAA&#10;ACEAOP0h/9YAAACUAQAACwAAAAAAAAAAAAAAAAAvAQAAX3JlbHMvLnJlbHNQSwECLQAUAAYACAAA&#10;ACEAK829Zk8CAABrBAAADgAAAAAAAAAAAAAAAAAuAgAAZHJzL2Uyb0RvYy54bWxQSwECLQAUAAYA&#10;CAAAACEA82ta498AAAAIAQAADwAAAAAAAAAAAAAAAACpBAAAZHJzL2Rvd25yZXYueG1sUEsFBgAA&#10;AAAEAAQA8wAAALUFAAAAAA==&#10;" filled="f" stroked="f" strokeweight=".5pt">
                      <v:textbox>
                        <w:txbxContent>
                          <w:p w:rsidR="00160ED1" w:rsidRDefault="00160ED1" w:rsidP="00160ED1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EEA">
              <w:rPr>
                <w:rFonts w:asciiTheme="minorEastAsia" w:eastAsiaTheme="minorEastAsia" w:hAnsiTheme="minorEastAsia" w:hint="eastAsia"/>
                <w:szCs w:val="16"/>
              </w:rPr>
              <w:t>廃　止　年　月　日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:rsidR="00160ED1" w:rsidRPr="00715EEA" w:rsidRDefault="00160ED1" w:rsidP="008E4D7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1A0D3D">
              <w:rPr>
                <w:rFonts w:asciiTheme="minorEastAsia" w:eastAsiaTheme="minorEastAsia" w:hAnsiTheme="minorEastAsia" w:hint="eastAsia"/>
                <w:color w:val="000000" w:themeColor="text1"/>
                <w:szCs w:val="16"/>
              </w:rPr>
              <w:t>廃止した理由</w:t>
            </w:r>
          </w:p>
        </w:tc>
        <w:tc>
          <w:tcPr>
            <w:tcW w:w="4528" w:type="dxa"/>
            <w:gridSpan w:val="16"/>
            <w:vMerge w:val="restart"/>
            <w:tcBorders>
              <w:top w:val="single" w:sz="4" w:space="0" w:color="auto"/>
            </w:tcBorders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60ED1" w:rsidRPr="00715EEA" w:rsidTr="00160ED1">
        <w:trPr>
          <w:trHeight w:hRule="exact" w:val="640"/>
        </w:trPr>
        <w:tc>
          <w:tcPr>
            <w:tcW w:w="283" w:type="dxa"/>
            <w:vMerge/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160ED1" w:rsidRPr="008E4D7C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160ED1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4D7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160ED1" w:rsidRPr="008E4D7C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160ED1" w:rsidRPr="00715EEA" w:rsidRDefault="00160ED1" w:rsidP="00160E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</w:tcPr>
          <w:p w:rsidR="00160ED1" w:rsidRPr="00715EEA" w:rsidRDefault="00160ED1" w:rsidP="008E4D7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4528" w:type="dxa"/>
            <w:gridSpan w:val="16"/>
            <w:vMerge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ED1" w:rsidRPr="00715EEA" w:rsidRDefault="00160ED1" w:rsidP="008E4D7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317BC" w:rsidRPr="00D317BC" w:rsidRDefault="004D470E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715EE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317BC" w:rsidRPr="00D317BC">
        <w:rPr>
          <w:rFonts w:asciiTheme="minorEastAsia" w:eastAsiaTheme="minorEastAsia" w:hAnsiTheme="minorEastAsia" w:hint="eastAsia"/>
          <w:sz w:val="20"/>
          <w:szCs w:val="20"/>
        </w:rPr>
        <w:t>備考　１　※印欄は、新規届の場合は記入不要です。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２　届出区分欄及び元号欄は、該当する事項の番号を〇で囲んでください。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３　地下水採取（予定）者氏名欄は、法人等にあっては名称及び代表者の氏名を記載してください。</w:t>
      </w:r>
    </w:p>
    <w:p w:rsidR="00D317BC" w:rsidRPr="001A0D3D" w:rsidRDefault="00D317BC" w:rsidP="00312EDA">
      <w:pPr>
        <w:spacing w:line="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４　地下水採取（予定）者住所欄は、法人等にあっては主たる事務所の所在地を記載してください。</w:t>
      </w:r>
    </w:p>
    <w:p w:rsidR="00D317BC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1A0D3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５　地下水の用途欄は、地下水採</w:t>
      </w:r>
      <w:r w:rsidRPr="00D317BC">
        <w:rPr>
          <w:rFonts w:asciiTheme="minorEastAsia" w:eastAsiaTheme="minorEastAsia" w:hAnsiTheme="minorEastAsia" w:hint="eastAsia"/>
          <w:sz w:val="20"/>
          <w:szCs w:val="20"/>
        </w:rPr>
        <w:t>取の用途コード表から選択して記載してください。</w:t>
      </w:r>
    </w:p>
    <w:p w:rsidR="00D66AE7" w:rsidRPr="00D317BC" w:rsidRDefault="00D317BC" w:rsidP="00312E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D317BC">
        <w:rPr>
          <w:rFonts w:asciiTheme="minorEastAsia" w:eastAsiaTheme="minorEastAsia" w:hAnsiTheme="minorEastAsia" w:hint="eastAsia"/>
          <w:sz w:val="20"/>
          <w:szCs w:val="20"/>
        </w:rPr>
        <w:t xml:space="preserve">　　　　６　変更届の際は、変更しようとする項目のみ記載してください。</w:t>
      </w:r>
    </w:p>
    <w:sectPr w:rsidR="00D66AE7" w:rsidRPr="00D317BC" w:rsidSect="00F3780A">
      <w:pgSz w:w="11907" w:h="16839" w:code="9"/>
      <w:pgMar w:top="907" w:right="680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32" w:rsidRDefault="00416932" w:rsidP="00766B56">
      <w:pPr>
        <w:spacing w:line="240" w:lineRule="auto"/>
      </w:pPr>
      <w:r>
        <w:separator/>
      </w:r>
    </w:p>
  </w:endnote>
  <w:endnote w:type="continuationSeparator" w:id="0">
    <w:p w:rsidR="00416932" w:rsidRDefault="00416932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32" w:rsidRDefault="00416932" w:rsidP="00766B56">
      <w:pPr>
        <w:spacing w:line="240" w:lineRule="auto"/>
      </w:pPr>
      <w:r>
        <w:separator/>
      </w:r>
    </w:p>
  </w:footnote>
  <w:footnote w:type="continuationSeparator" w:id="0">
    <w:p w:rsidR="00416932" w:rsidRDefault="00416932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5568A"/>
    <w:rsid w:val="00056BC6"/>
    <w:rsid w:val="000A222B"/>
    <w:rsid w:val="000B05ED"/>
    <w:rsid w:val="000D0823"/>
    <w:rsid w:val="00103E9D"/>
    <w:rsid w:val="0011189F"/>
    <w:rsid w:val="00122E77"/>
    <w:rsid w:val="00144F5C"/>
    <w:rsid w:val="00160ED1"/>
    <w:rsid w:val="00165639"/>
    <w:rsid w:val="00174370"/>
    <w:rsid w:val="001A0D3D"/>
    <w:rsid w:val="001D14DC"/>
    <w:rsid w:val="00225601"/>
    <w:rsid w:val="00234465"/>
    <w:rsid w:val="002567A3"/>
    <w:rsid w:val="00271AB4"/>
    <w:rsid w:val="00282544"/>
    <w:rsid w:val="00291837"/>
    <w:rsid w:val="002B0741"/>
    <w:rsid w:val="002C7D3F"/>
    <w:rsid w:val="002D6D81"/>
    <w:rsid w:val="002E0D06"/>
    <w:rsid w:val="00312EDA"/>
    <w:rsid w:val="00330809"/>
    <w:rsid w:val="0034390B"/>
    <w:rsid w:val="00351565"/>
    <w:rsid w:val="00352D57"/>
    <w:rsid w:val="00362478"/>
    <w:rsid w:val="003D43EE"/>
    <w:rsid w:val="004143EF"/>
    <w:rsid w:val="00416932"/>
    <w:rsid w:val="00473787"/>
    <w:rsid w:val="004D1E62"/>
    <w:rsid w:val="004D470E"/>
    <w:rsid w:val="004E4D53"/>
    <w:rsid w:val="004F3B5D"/>
    <w:rsid w:val="00500C3D"/>
    <w:rsid w:val="005015C3"/>
    <w:rsid w:val="00541FBE"/>
    <w:rsid w:val="0057096D"/>
    <w:rsid w:val="00573E76"/>
    <w:rsid w:val="00594306"/>
    <w:rsid w:val="005C5E13"/>
    <w:rsid w:val="006701E4"/>
    <w:rsid w:val="006969E3"/>
    <w:rsid w:val="006A5C14"/>
    <w:rsid w:val="006B6853"/>
    <w:rsid w:val="0071203D"/>
    <w:rsid w:val="00715EEA"/>
    <w:rsid w:val="00766B56"/>
    <w:rsid w:val="00782816"/>
    <w:rsid w:val="007A1AA8"/>
    <w:rsid w:val="007D413C"/>
    <w:rsid w:val="007D58B8"/>
    <w:rsid w:val="007D73D5"/>
    <w:rsid w:val="007F2EBD"/>
    <w:rsid w:val="007F5A85"/>
    <w:rsid w:val="0081771C"/>
    <w:rsid w:val="00824581"/>
    <w:rsid w:val="0084044A"/>
    <w:rsid w:val="0087274A"/>
    <w:rsid w:val="00882621"/>
    <w:rsid w:val="00883E58"/>
    <w:rsid w:val="008A3511"/>
    <w:rsid w:val="008D4D1D"/>
    <w:rsid w:val="008D5B34"/>
    <w:rsid w:val="008E4D7C"/>
    <w:rsid w:val="008E7942"/>
    <w:rsid w:val="00905E4C"/>
    <w:rsid w:val="00922E47"/>
    <w:rsid w:val="0094607E"/>
    <w:rsid w:val="00961D31"/>
    <w:rsid w:val="00963FA6"/>
    <w:rsid w:val="009905AA"/>
    <w:rsid w:val="00994B52"/>
    <w:rsid w:val="009B40C4"/>
    <w:rsid w:val="009C4C7D"/>
    <w:rsid w:val="009D0A51"/>
    <w:rsid w:val="009F37F6"/>
    <w:rsid w:val="00A3427D"/>
    <w:rsid w:val="00AC0094"/>
    <w:rsid w:val="00AD248D"/>
    <w:rsid w:val="00AF1D1B"/>
    <w:rsid w:val="00B15E83"/>
    <w:rsid w:val="00B17EBC"/>
    <w:rsid w:val="00B3441E"/>
    <w:rsid w:val="00B406CF"/>
    <w:rsid w:val="00B62E67"/>
    <w:rsid w:val="00B63A38"/>
    <w:rsid w:val="00B76415"/>
    <w:rsid w:val="00B9728A"/>
    <w:rsid w:val="00BB1F81"/>
    <w:rsid w:val="00BC7D76"/>
    <w:rsid w:val="00BF1882"/>
    <w:rsid w:val="00C11D85"/>
    <w:rsid w:val="00C2311A"/>
    <w:rsid w:val="00C62BD2"/>
    <w:rsid w:val="00C761B3"/>
    <w:rsid w:val="00C91F30"/>
    <w:rsid w:val="00CA0B28"/>
    <w:rsid w:val="00CD0B48"/>
    <w:rsid w:val="00D30EFC"/>
    <w:rsid w:val="00D317BC"/>
    <w:rsid w:val="00D4356F"/>
    <w:rsid w:val="00D549E0"/>
    <w:rsid w:val="00D66AE7"/>
    <w:rsid w:val="00D80590"/>
    <w:rsid w:val="00D97709"/>
    <w:rsid w:val="00DB47C2"/>
    <w:rsid w:val="00DC2F31"/>
    <w:rsid w:val="00DD527B"/>
    <w:rsid w:val="00DE0B51"/>
    <w:rsid w:val="00DF6AF4"/>
    <w:rsid w:val="00DF6BC3"/>
    <w:rsid w:val="00E5676B"/>
    <w:rsid w:val="00ED5BF5"/>
    <w:rsid w:val="00EE5043"/>
    <w:rsid w:val="00F10EF7"/>
    <w:rsid w:val="00F15853"/>
    <w:rsid w:val="00F3780A"/>
    <w:rsid w:val="00F46E6F"/>
    <w:rsid w:val="00F54345"/>
    <w:rsid w:val="00F70FDA"/>
    <w:rsid w:val="00F7616B"/>
    <w:rsid w:val="00F919AE"/>
    <w:rsid w:val="00FA0FD7"/>
    <w:rsid w:val="00FA6B2E"/>
    <w:rsid w:val="00FB3F2A"/>
    <w:rsid w:val="00FC7B1B"/>
    <w:rsid w:val="00FF1F00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4F492B-4F18-492E-8B2C-009DC2C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6F16-02D1-4A8F-9B5A-76092F5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2009034</cp:lastModifiedBy>
  <cp:revision>15</cp:revision>
  <cp:lastPrinted>2016-02-24T06:05:00Z</cp:lastPrinted>
  <dcterms:created xsi:type="dcterms:W3CDTF">2016-03-02T05:32:00Z</dcterms:created>
  <dcterms:modified xsi:type="dcterms:W3CDTF">2022-05-26T21:59:00Z</dcterms:modified>
</cp:coreProperties>
</file>