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6EE" w:rsidRPr="00B629FC" w:rsidRDefault="008D7CEA" w:rsidP="00882621">
      <w:pPr>
        <w:rPr>
          <w:rFonts w:asciiTheme="minorEastAsia" w:eastAsiaTheme="minorEastAsia" w:hAnsiTheme="minorEastAsia"/>
          <w:color w:val="000000" w:themeColor="text1"/>
          <w:sz w:val="22"/>
        </w:rPr>
      </w:pPr>
      <w:bookmarkStart w:id="0" w:name="OLE_LINK1"/>
      <w:r w:rsidRPr="00B629FC">
        <w:rPr>
          <w:rFonts w:asciiTheme="minorEastAsia" w:eastAsiaTheme="minorEastAsia" w:hAnsiTheme="minorEastAsia" w:hint="eastAsia"/>
          <w:color w:val="000000" w:themeColor="text1"/>
          <w:sz w:val="22"/>
        </w:rPr>
        <w:t>別記第８号様式（第１３条の５関係）</w:t>
      </w:r>
      <w:r w:rsidR="00882621" w:rsidRPr="00B629FC">
        <w:rPr>
          <w:rFonts w:asciiTheme="minorEastAsia" w:eastAsiaTheme="minorEastAsia" w:hAnsiTheme="minorEastAsia" w:hint="eastAsia"/>
          <w:color w:val="000000" w:themeColor="text1"/>
          <w:sz w:val="22"/>
        </w:rPr>
        <w:tab/>
      </w:r>
    </w:p>
    <w:p w:rsidR="00882621" w:rsidRPr="00F56996" w:rsidRDefault="00882621" w:rsidP="00882621">
      <w:pPr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882621" w:rsidRDefault="00882621" w:rsidP="00882621">
      <w:pPr>
        <w:jc w:val="center"/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>地下水採取許可</w:t>
      </w:r>
      <w:r w:rsidR="00E801B0" w:rsidRPr="00F56996">
        <w:rPr>
          <w:rFonts w:asciiTheme="minorEastAsia" w:eastAsiaTheme="minorEastAsia" w:hAnsiTheme="minorEastAsia" w:hint="eastAsia"/>
          <w:sz w:val="22"/>
        </w:rPr>
        <w:t>申請書</w:t>
      </w:r>
    </w:p>
    <w:p w:rsidR="00540A07" w:rsidRPr="00F56996" w:rsidRDefault="00540A07" w:rsidP="00882621">
      <w:pPr>
        <w:jc w:val="center"/>
        <w:rPr>
          <w:rFonts w:asciiTheme="minorEastAsia" w:eastAsiaTheme="minorEastAsia" w:hAnsiTheme="minorEastAsia"/>
          <w:sz w:val="22"/>
        </w:rPr>
      </w:pPr>
    </w:p>
    <w:p w:rsidR="006626EE" w:rsidRPr="00F56996" w:rsidRDefault="00DF6AF4" w:rsidP="006626EE">
      <w:pPr>
        <w:tabs>
          <w:tab w:val="left" w:pos="12900"/>
        </w:tabs>
        <w:wordWrap w:val="0"/>
        <w:ind w:right="418"/>
        <w:jc w:val="right"/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 xml:space="preserve">　</w:t>
      </w:r>
      <w:r w:rsidR="00882621" w:rsidRPr="00F56996">
        <w:rPr>
          <w:rFonts w:asciiTheme="minorEastAsia" w:eastAsiaTheme="minorEastAsia" w:hAnsiTheme="minorEastAsia" w:hint="eastAsia"/>
          <w:sz w:val="22"/>
        </w:rPr>
        <w:t xml:space="preserve">　</w:t>
      </w:r>
      <w:r w:rsidR="006626EE" w:rsidRPr="00F56996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6626EE" w:rsidRPr="00F56996" w:rsidRDefault="006626EE" w:rsidP="006626EE">
      <w:pPr>
        <w:tabs>
          <w:tab w:val="left" w:pos="12900"/>
        </w:tabs>
        <w:ind w:right="29" w:firstLineChars="200" w:firstLine="408"/>
        <w:jc w:val="left"/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>熊本県知事　　　　　　　様</w:t>
      </w:r>
    </w:p>
    <w:p w:rsidR="006626EE" w:rsidRPr="00F56996" w:rsidRDefault="006626EE" w:rsidP="00540A07">
      <w:pPr>
        <w:spacing w:line="320" w:lineRule="exact"/>
        <w:ind w:leftChars="3587" w:left="6662" w:hangingChars="382" w:hanging="779"/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>申請者　住所</w:t>
      </w:r>
    </w:p>
    <w:p w:rsidR="006626EE" w:rsidRPr="00F56996" w:rsidRDefault="008D7CEA" w:rsidP="00540A07">
      <w:pPr>
        <w:spacing w:line="320" w:lineRule="exact"/>
        <w:ind w:leftChars="3587" w:left="58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6626EE" w:rsidRPr="00F56996">
        <w:rPr>
          <w:rFonts w:asciiTheme="minorEastAsia" w:eastAsiaTheme="minorEastAsia" w:hAnsiTheme="minorEastAsia" w:hint="eastAsia"/>
          <w:sz w:val="22"/>
        </w:rPr>
        <w:t>主たる事務所の所在地</w:t>
      </w:r>
      <w:r>
        <w:rPr>
          <w:rFonts w:asciiTheme="minorEastAsia" w:eastAsiaTheme="minorEastAsia" w:hAnsiTheme="minorEastAsia" w:hint="eastAsia"/>
          <w:sz w:val="22"/>
        </w:rPr>
        <w:t>）</w:t>
      </w:r>
    </w:p>
    <w:p w:rsidR="006626EE" w:rsidRPr="00F56996" w:rsidRDefault="0056703D" w:rsidP="00040E82">
      <w:pPr>
        <w:spacing w:line="320" w:lineRule="exact"/>
        <w:ind w:leftChars="3587" w:left="5883" w:rightChars="276" w:right="453" w:firstLine="1"/>
        <w:rPr>
          <w:rFonts w:asciiTheme="minorEastAsia" w:eastAsiaTheme="minorEastAsia" w:hAnsiTheme="minorEastAsia"/>
          <w:sz w:val="22"/>
        </w:rPr>
      </w:pPr>
      <w:r w:rsidRPr="00F56996">
        <w:rPr>
          <w:rFonts w:asciiTheme="minorEastAsia" w:eastAsiaTheme="minorEastAsia" w:hAnsiTheme="minorEastAsia" w:hint="eastAsia"/>
          <w:sz w:val="22"/>
        </w:rPr>
        <w:t>氏</w:t>
      </w:r>
      <w:r w:rsidR="006626EE" w:rsidRPr="00F56996">
        <w:rPr>
          <w:rFonts w:asciiTheme="minorEastAsia" w:eastAsiaTheme="minorEastAsia" w:hAnsiTheme="minorEastAsia" w:hint="eastAsia"/>
          <w:sz w:val="22"/>
        </w:rPr>
        <w:t xml:space="preserve">名　　　　　　　　　　　　　　　　　</w:t>
      </w:r>
    </w:p>
    <w:p w:rsidR="006626EE" w:rsidRPr="008D7CEA" w:rsidRDefault="008D7CEA" w:rsidP="00540A07">
      <w:pPr>
        <w:spacing w:line="320" w:lineRule="exact"/>
        <w:ind w:leftChars="3587" w:left="5883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（</w:t>
      </w:r>
      <w:r w:rsidR="006626EE" w:rsidRPr="00F56996">
        <w:rPr>
          <w:rFonts w:asciiTheme="minorEastAsia" w:eastAsiaTheme="minorEastAsia" w:hAnsiTheme="minorEastAsia" w:hint="eastAsia"/>
          <w:sz w:val="22"/>
        </w:rPr>
        <w:t>法人等にあっては名称及び代表者の氏名</w:t>
      </w:r>
      <w:r>
        <w:rPr>
          <w:rFonts w:asciiTheme="minorEastAsia" w:eastAsiaTheme="minorEastAsia" w:hAnsiTheme="minorEastAsia" w:hint="eastAsia"/>
          <w:sz w:val="22"/>
        </w:rPr>
        <w:t>)</w:t>
      </w:r>
    </w:p>
    <w:p w:rsidR="006626EE" w:rsidRPr="00F56996" w:rsidRDefault="006626EE" w:rsidP="00540A07">
      <w:pPr>
        <w:spacing w:line="320" w:lineRule="exact"/>
        <w:ind w:leftChars="3587" w:left="5883" w:rightChars="104" w:right="171"/>
        <w:rPr>
          <w:rFonts w:asciiTheme="minorEastAsia" w:eastAsiaTheme="minorEastAsia" w:hAnsiTheme="minorEastAsia"/>
          <w:sz w:val="22"/>
          <w:lang w:eastAsia="zh-CN"/>
        </w:rPr>
      </w:pPr>
      <w:r w:rsidRPr="00F56996">
        <w:rPr>
          <w:rFonts w:asciiTheme="minorEastAsia" w:eastAsiaTheme="minorEastAsia" w:hAnsiTheme="minorEastAsia" w:hint="eastAsia"/>
          <w:sz w:val="22"/>
          <w:lang w:eastAsia="zh-CN"/>
        </w:rPr>
        <w:t xml:space="preserve">電話 　　　　　　　　　担当(　　　　　　)　</w:t>
      </w:r>
    </w:p>
    <w:p w:rsidR="00F54345" w:rsidRPr="00F56996" w:rsidRDefault="00F54345" w:rsidP="00755383">
      <w:pPr>
        <w:ind w:right="29"/>
        <w:jc w:val="distribute"/>
        <w:rPr>
          <w:rFonts w:asciiTheme="minorEastAsia" w:eastAsiaTheme="minorEastAsia" w:hAnsiTheme="minorEastAsia"/>
          <w:sz w:val="22"/>
          <w:lang w:eastAsia="zh-CN"/>
        </w:rPr>
      </w:pPr>
    </w:p>
    <w:p w:rsidR="00882621" w:rsidRPr="00F56996" w:rsidRDefault="00040E82" w:rsidP="00040E82">
      <w:pPr>
        <w:ind w:leftChars="173" w:left="284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882621" w:rsidRPr="00F56996">
        <w:rPr>
          <w:rFonts w:asciiTheme="minorEastAsia" w:eastAsiaTheme="minorEastAsia" w:hAnsiTheme="minorEastAsia" w:hint="eastAsia"/>
          <w:sz w:val="22"/>
        </w:rPr>
        <w:t>熊本県地下水保全条例第</w:t>
      </w:r>
      <w:r w:rsidR="00EF2FEC">
        <w:rPr>
          <w:rFonts w:asciiTheme="minorEastAsia" w:eastAsiaTheme="minorEastAsia" w:hAnsiTheme="minorEastAsia" w:hint="eastAsia"/>
          <w:sz w:val="22"/>
        </w:rPr>
        <w:t>２５</w:t>
      </w:r>
      <w:r w:rsidR="00882621" w:rsidRPr="00F56996">
        <w:rPr>
          <w:rFonts w:asciiTheme="minorEastAsia" w:eastAsiaTheme="minorEastAsia" w:hAnsiTheme="minorEastAsia" w:hint="eastAsia"/>
          <w:sz w:val="22"/>
        </w:rPr>
        <w:t>条の</w:t>
      </w:r>
      <w:r w:rsidR="00EF2FEC">
        <w:rPr>
          <w:rFonts w:asciiTheme="minorEastAsia" w:eastAsiaTheme="minorEastAsia" w:hAnsiTheme="minorEastAsia" w:hint="eastAsia"/>
          <w:sz w:val="22"/>
        </w:rPr>
        <w:t>３</w:t>
      </w:r>
      <w:r w:rsidR="00882621" w:rsidRPr="00F56996">
        <w:rPr>
          <w:rFonts w:asciiTheme="minorEastAsia" w:eastAsiaTheme="minorEastAsia" w:hAnsiTheme="minorEastAsia" w:hint="eastAsia"/>
          <w:sz w:val="22"/>
        </w:rPr>
        <w:t>第</w:t>
      </w:r>
      <w:r w:rsidR="00EF2FEC">
        <w:rPr>
          <w:rFonts w:asciiTheme="minorEastAsia" w:eastAsiaTheme="minorEastAsia" w:hAnsiTheme="minorEastAsia" w:hint="eastAsia"/>
          <w:sz w:val="22"/>
        </w:rPr>
        <w:t>１</w:t>
      </w:r>
      <w:r w:rsidR="00882621" w:rsidRPr="00F56996">
        <w:rPr>
          <w:rFonts w:asciiTheme="minorEastAsia" w:eastAsiaTheme="minorEastAsia" w:hAnsiTheme="minorEastAsia" w:hint="eastAsia"/>
          <w:sz w:val="22"/>
        </w:rPr>
        <w:t>項の規定により、地下水の採取</w:t>
      </w:r>
      <w:r w:rsidR="00E801B0" w:rsidRPr="00F56996">
        <w:rPr>
          <w:rFonts w:asciiTheme="minorEastAsia" w:eastAsiaTheme="minorEastAsia" w:hAnsiTheme="minorEastAsia" w:hint="eastAsia"/>
          <w:sz w:val="22"/>
        </w:rPr>
        <w:t>の許可を受けたいので、</w:t>
      </w:r>
      <w:r w:rsidR="00882621" w:rsidRPr="00F56996">
        <w:rPr>
          <w:rFonts w:asciiTheme="minorEastAsia" w:eastAsiaTheme="minorEastAsia" w:hAnsiTheme="minorEastAsia" w:hint="eastAsia"/>
          <w:sz w:val="22"/>
        </w:rPr>
        <w:t>次のとおり</w:t>
      </w:r>
      <w:r w:rsidR="00E801B0" w:rsidRPr="00F56996">
        <w:rPr>
          <w:rFonts w:asciiTheme="minorEastAsia" w:eastAsiaTheme="minorEastAsia" w:hAnsiTheme="minorEastAsia" w:hint="eastAsia"/>
          <w:sz w:val="22"/>
        </w:rPr>
        <w:t>申請し</w:t>
      </w:r>
      <w:r w:rsidR="00882621" w:rsidRPr="00F56996">
        <w:rPr>
          <w:rFonts w:asciiTheme="minorEastAsia" w:eastAsiaTheme="minorEastAsia" w:hAnsiTheme="minorEastAsia" w:hint="eastAsia"/>
          <w:sz w:val="22"/>
        </w:rPr>
        <w:t>ます。</w:t>
      </w:r>
    </w:p>
    <w:tbl>
      <w:tblPr>
        <w:tblStyle w:val="a3"/>
        <w:tblW w:w="10471" w:type="dxa"/>
        <w:tblInd w:w="25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80655B" w:rsidRPr="00F56996" w:rsidTr="0080655B">
        <w:trPr>
          <w:trHeight w:val="335"/>
        </w:trPr>
        <w:tc>
          <w:tcPr>
            <w:tcW w:w="566" w:type="dxa"/>
            <w:gridSpan w:val="2"/>
          </w:tcPr>
          <w:p w:rsidR="0080655B" w:rsidRPr="00F56996" w:rsidRDefault="0080655B" w:rsidP="00BB00D0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様式</w:t>
            </w:r>
          </w:p>
        </w:tc>
        <w:tc>
          <w:tcPr>
            <w:tcW w:w="849" w:type="dxa"/>
            <w:gridSpan w:val="3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※市町村</w:t>
            </w:r>
          </w:p>
        </w:tc>
        <w:tc>
          <w:tcPr>
            <w:tcW w:w="1415" w:type="dxa"/>
            <w:gridSpan w:val="5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※井戸番号</w:t>
            </w:r>
          </w:p>
        </w:tc>
        <w:tc>
          <w:tcPr>
            <w:tcW w:w="2264" w:type="dxa"/>
            <w:gridSpan w:val="8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※メッシュコード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0655B" w:rsidRPr="00F56996" w:rsidRDefault="0080655B" w:rsidP="00540A07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申請区分</w:t>
            </w:r>
          </w:p>
        </w:tc>
        <w:tc>
          <w:tcPr>
            <w:tcW w:w="3679" w:type="dxa"/>
            <w:gridSpan w:val="13"/>
            <w:vMerge w:val="restart"/>
            <w:vAlign w:val="center"/>
          </w:tcPr>
          <w:p w:rsidR="0080655B" w:rsidRPr="00F56996" w:rsidRDefault="0080655B" w:rsidP="00540A0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56996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7521BA09" wp14:editId="29EAD3CC">
                      <wp:simplePos x="0" y="0"/>
                      <wp:positionH relativeFrom="column">
                        <wp:posOffset>4272915</wp:posOffset>
                      </wp:positionH>
                      <wp:positionV relativeFrom="paragraph">
                        <wp:posOffset>9840595</wp:posOffset>
                      </wp:positionV>
                      <wp:extent cx="38100" cy="19050"/>
                      <wp:effectExtent l="0" t="0" r="19050" b="19050"/>
                      <wp:wrapNone/>
                      <wp:docPr id="22" name="円/楕円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" cy="190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6DE2A0" id="円/楕円 22" o:spid="_x0000_s1026" style="position:absolute;left:0;text-align:left;margin-left:336.45pt;margin-top:774.85pt;width:3pt;height:1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Qto1gEAAJ0DAAAOAAAAZHJzL2Uyb0RvYy54bWysU11u1DAQfkfiDpbf2fygRW202Qq1lJcC&#10;K7UcYNZ2EgvHY9neze4FegOOwNHgHIy9P7TwghB5cGY8M1/m+2ayuNqNhm2VDxpty6tZyZmyAqW2&#10;fcs/P9y+uuAsRLASDFrV8r0K/Gr58sVico2qcUAjlWcEYkMzuZYPMbqmKIIY1Ahhhk5ZCnboR4jk&#10;+r6QHiZCH01Rl+WbYkIvnUehQqDbm0OQLzN+1ykRP3VdUJGZllNvMZ8+n+t0FssFNL0HN2hxbAP+&#10;oYsRtKWPnqFuIALbeP0H1KiFx4BdnAkcC+w6LVTmQGyq8jc29wM4lbmQOMGdZQr/D1Z83K4807Ll&#10;dc2ZhZFm9P3xsfjx7Su9GF2SQpMLDSXeu5VPHIO7Q/ElMIvXA9hevfUep0GBpL6qlF88K0hOoFK2&#10;nj6gJHzYRMxi7To/JkCSge3yTPbnmahdZIIuX19UJQ1OUKS6LOd5YgU0p1LnQ3yvcGTJaLkyRruQ&#10;NIMGtnchpm6gOWXl7tFoeauNyY7v19fGsy2k/chPJkAkn6YZy6aWX87reUZ+Fgt/B+FxY2XetqTU&#10;u6MdQZuDTV0ae5QuqXVQfY1yv/InSWkHMp3jvqYle+rn6l9/1fInAAAA//8DAFBLAwQUAAYACAAA&#10;ACEAtreh3+AAAAANAQAADwAAAGRycy9kb3ducmV2LnhtbEyPzW6DMBCE75X6DtZW6qVqTFD5CcFE&#10;FVKqXkty6NFgB1DxGmEnwNt3c2qPO/NpdiY/LGZgNz253qKA7SYAprGxqsdWwPl0fE2BOS9RycGi&#10;FrBqB4fi8SGXmbIzfulb5VtGIegyKaDzfsw4d02njXQbO2ok72InIz2dU8vVJGcKNwMPgyDmRvZI&#10;Hzo56rLTzU91NQKml3Et18/yuK3xo4rmVH3HZyXE89Pyvgfm9eL/YLjXp+pQUKfaXlE5NgiIk3BH&#10;KBnR2y4BRkicpCTVdykKE+BFzv+vKH4BAAD//wMAUEsBAi0AFAAGAAgAAAAhALaDOJL+AAAA4QEA&#10;ABMAAAAAAAAAAAAAAAAAAAAAAFtDb250ZW50X1R5cGVzXS54bWxQSwECLQAUAAYACAAAACEAOP0h&#10;/9YAAACUAQAACwAAAAAAAAAAAAAAAAAvAQAAX3JlbHMvLnJlbHNQSwECLQAUAAYACAAAACEAZhUL&#10;aNYBAACdAwAADgAAAAAAAAAAAAAAAAAuAgAAZHJzL2Uyb0RvYy54bWxQSwECLQAUAAYACAAAACEA&#10;treh3+AAAAANAQAADwAAAAAAAAAAAAAAAAAwBAAAZHJzL2Rvd25yZXYueG1sUEsFBgAAAAAEAAQA&#10;8wAAAD0FAAAAAA==&#10;" fillcolor="black"/>
                  </w:pict>
                </mc:Fallback>
              </mc:AlternateContent>
            </w:r>
            <w:r w:rsidRPr="00F56996">
              <w:rPr>
                <w:rFonts w:asciiTheme="minorEastAsia" w:eastAsiaTheme="minorEastAsia" w:hAnsiTheme="minorEastAsia" w:hint="eastAsia"/>
                <w:sz w:val="22"/>
              </w:rPr>
              <w:t>１　新規申請</w:t>
            </w:r>
          </w:p>
        </w:tc>
      </w:tr>
      <w:tr w:rsidR="0080655B" w:rsidRPr="00F56996" w:rsidTr="0080655B">
        <w:trPr>
          <w:trHeight w:hRule="exact" w:val="604"/>
        </w:trPr>
        <w:tc>
          <w:tcPr>
            <w:tcW w:w="566" w:type="dxa"/>
            <w:gridSpan w:val="2"/>
            <w:tcBorders>
              <w:bottom w:val="single" w:sz="4" w:space="0" w:color="auto"/>
            </w:tcBorders>
            <w:vAlign w:val="center"/>
          </w:tcPr>
          <w:p w:rsidR="0080655B" w:rsidRPr="00F56996" w:rsidRDefault="0080655B" w:rsidP="00BB00D0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01</w:t>
            </w: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679" w:type="dxa"/>
            <w:gridSpan w:val="13"/>
            <w:vMerge/>
            <w:tcBorders>
              <w:bottom w:val="single" w:sz="4" w:space="0" w:color="auto"/>
            </w:tcBorders>
          </w:tcPr>
          <w:p w:rsidR="0080655B" w:rsidRPr="00F56996" w:rsidRDefault="0080655B" w:rsidP="00811ED6">
            <w:pPr>
              <w:jc w:val="center"/>
              <w:rPr>
                <w:rFonts w:asciiTheme="minorEastAsia" w:eastAsiaTheme="minorEastAsia" w:hAnsiTheme="minorEastAsia"/>
                <w:noProof/>
                <w:sz w:val="22"/>
              </w:rPr>
            </w:pPr>
          </w:p>
        </w:tc>
      </w:tr>
      <w:tr w:rsidR="0080655B" w:rsidRPr="00F56996" w:rsidTr="0080655B">
        <w:trPr>
          <w:gridAfter w:val="2"/>
          <w:wAfter w:w="566" w:type="dxa"/>
          <w:trHeight w:val="340"/>
        </w:trPr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655B" w:rsidRPr="00F56996" w:rsidRDefault="0080655B" w:rsidP="00811ED6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cantSplit/>
          <w:trHeight w:hRule="exact" w:val="399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55B" w:rsidRPr="00F56996" w:rsidRDefault="0080655B" w:rsidP="00DF6BC3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kern w:val="0"/>
                <w:szCs w:val="16"/>
              </w:rPr>
              <w:t>地下水採取（予定）者</w:t>
            </w:r>
          </w:p>
        </w:tc>
        <w:tc>
          <w:tcPr>
            <w:tcW w:w="7075" w:type="dxa"/>
            <w:gridSpan w:val="25"/>
            <w:tcBorders>
              <w:left w:val="single" w:sz="4" w:space="0" w:color="auto"/>
              <w:bottom w:val="single" w:sz="4" w:space="0" w:color="auto"/>
            </w:tcBorders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地　下　水　採　取　（　予　定　）　者　氏　名　（　漢　字　）</w:t>
            </w:r>
          </w:p>
        </w:tc>
        <w:tc>
          <w:tcPr>
            <w:tcW w:w="2830" w:type="dxa"/>
            <w:gridSpan w:val="10"/>
            <w:tcBorders>
              <w:bottom w:val="single" w:sz="4" w:space="0" w:color="auto"/>
            </w:tcBorders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カ　ナ　氏　名　（　カタカナ　）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66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257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郵　便　番　号</w:t>
            </w:r>
          </w:p>
        </w:tc>
        <w:tc>
          <w:tcPr>
            <w:tcW w:w="7075" w:type="dxa"/>
            <w:gridSpan w:val="25"/>
            <w:tcBorders>
              <w:bottom w:val="single" w:sz="4" w:space="0" w:color="auto"/>
            </w:tcBorders>
          </w:tcPr>
          <w:p w:rsidR="0080655B" w:rsidRPr="00F56996" w:rsidRDefault="0080655B" w:rsidP="00DF6BC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地　下　水　採　取　（　予　定　）　者　住　所　（　漢　字　）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580"/>
        </w:trPr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－</w:t>
            </w: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273"/>
        </w:trPr>
        <w:tc>
          <w:tcPr>
            <w:tcW w:w="283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80655B" w:rsidRPr="00F56996" w:rsidRDefault="0080655B" w:rsidP="007F2EBD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揚　水　設　備</w:t>
            </w:r>
          </w:p>
        </w:tc>
        <w:tc>
          <w:tcPr>
            <w:tcW w:w="7075" w:type="dxa"/>
            <w:gridSpan w:val="25"/>
            <w:vAlign w:val="center"/>
          </w:tcPr>
          <w:p w:rsidR="0080655B" w:rsidRPr="00F56996" w:rsidRDefault="0080655B" w:rsidP="00FB422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揚　水　設　備　の　設　置　の　場　所　（　漢　字　）</w:t>
            </w:r>
          </w:p>
        </w:tc>
        <w:tc>
          <w:tcPr>
            <w:tcW w:w="2264" w:type="dxa"/>
            <w:gridSpan w:val="8"/>
            <w:vAlign w:val="center"/>
          </w:tcPr>
          <w:p w:rsidR="0080655B" w:rsidRPr="00F56996" w:rsidRDefault="0080655B" w:rsidP="00FB4229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102235</wp:posOffset>
                      </wp:positionV>
                      <wp:extent cx="1085850" cy="261620"/>
                      <wp:effectExtent l="0" t="0" r="0" b="508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655B" w:rsidRDefault="0080655B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35pt;margin-top:8.05pt;width:85.5pt;height:20.6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fe2SwIAAGIEAAAOAAAAZHJzL2Uyb0RvYy54bWysVM2O2jAQvlfqO1i+lwAFChFhRXdFVQnt&#10;rsRWezaOQyIlHtc2JPQI0qoP0Veoeu7z5EU6dgJLtz1VvThjz//3zWR6VRU52QltMpAR7XW6lAjJ&#10;Ic7kJqKfHhZvxpQYy2TMcpAionth6NXs9atpqULRhxTyWGiCQaQJSxXR1FoVBoHhqSiY6YASEpUJ&#10;6IJZvOpNEGtWYvQiD/rd7igoQcdKAxfG4OtNo6QzHz9JBLd3SWKEJXlEsTbrT+3PtTuD2ZSFG81U&#10;mvG2DPYPVRQsk5j0HOqGWUa2OvsjVJFxDQYS2+FQBJAkGRe+B+ym133RzSplSvheEByjzjCZ/xeW&#10;3+7uNcniiE4okaxAiurjU334Xh9+1sevpD5+q4/H+vAD72Ti4CqVCdFrpdDPVu+hQtpP7wYfHQpV&#10;ogv3xf4I6hH4/RlsUVnCnVN3PBwPUcVR1x/1Rn3PRvDsrbSxHwQUxAkR1Uimx5jtlsZiJWh6MnHJ&#10;JCyyPPeE5pKUER29xfC/adAjl+joemhqdZKt1lXb2BriPfaloRkUo/giw+RLZuw90zgZWC9Ou73D&#10;I8kBk0ArUZKC/vK3d2ePhKGWkhInLaLm85ZpQUn+USKVk95g4EbTXwbDd4gD0Zea9aVGbotrwGHu&#10;4V4p7kVnb/OTmGgoHnEp5i4rqpjkmDui9iRe22b+cam4mM+9EQ6jYnYpV4q70A40B+1D9ci0avG3&#10;yNwtnGaShS9oaGwbuOdbC0nmOXIAN6i2uOMge+rapXObcnn3Vs+/htkvAAAA//8DAFBLAwQUAAYA&#10;CAAAACEAewSlKuAAAAAIAQAADwAAAGRycy9kb3ducmV2LnhtbEyPzU7DMBCE70i8g7VI3KiTQH8U&#10;4lRVpAoJwaGlF25OvE0i7HWI3Tbw9CwnOO7MaPabYj05K844ht6TgnSWgEBqvOmpVXB4296tQISo&#10;yWjrCRV8YYB1eX1V6Nz4C+3wvI+t4BIKuVbQxTjkUoamQ6fDzA9I7B396HTkc2ylGfWFy52VWZIs&#10;pNM98YdOD1h12HzsT07Bc7V91bs6c6tvWz29HDfD5+F9rtTtzbR5BBFxin9h+MVndCiZqfYnMkFY&#10;BcuEp0TWFykI9rOHlIVawXx5D7Is5P8B5Q8AAAD//wMAUEsBAi0AFAAGAAgAAAAhALaDOJL+AAAA&#10;4QEAABMAAAAAAAAAAAAAAAAAAAAAAFtDb250ZW50X1R5cGVzXS54bWxQSwECLQAUAAYACAAAACEA&#10;OP0h/9YAAACUAQAACwAAAAAAAAAAAAAAAAAvAQAAX3JlbHMvLnJlbHNQSwECLQAUAAYACAAAACEA&#10;L233tksCAABiBAAADgAAAAAAAAAAAAAAAAAuAgAAZHJzL2Uyb0RvYy54bWxQSwECLQAUAAYACAAA&#10;ACEAewSlKuAAAAAIAQAADwAAAAAAAAAAAAAAAAClBAAAZHJzL2Rvd25yZXYueG1sUEsFBgAAAAAE&#10;AAQA8wAAALIFAAAAAA==&#10;" filled="f" stroked="f" strokeweight=".5pt">
                      <v:textbox>
                        <w:txbxContent>
                          <w:p w:rsidR="0080655B" w:rsidRDefault="0080655B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採取開始(予定)年月日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702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80655B" w:rsidRPr="00FB4229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80655B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80655B" w:rsidRPr="00FB4229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269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 w:val="restart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地下水の</w:t>
            </w:r>
          </w:p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用途</w:t>
            </w:r>
          </w:p>
        </w:tc>
        <w:tc>
          <w:tcPr>
            <w:tcW w:w="1132" w:type="dxa"/>
            <w:gridSpan w:val="4"/>
            <w:vMerge w:val="restart"/>
          </w:tcPr>
          <w:p w:rsidR="0080655B" w:rsidRDefault="0080655B" w:rsidP="00224F7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井戸を掘削</w:t>
            </w:r>
          </w:p>
          <w:p w:rsidR="0080655B" w:rsidRPr="00F56996" w:rsidRDefault="0080655B" w:rsidP="00224F7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365BF261" wp14:editId="006E34E1">
                      <wp:simplePos x="0" y="0"/>
                      <wp:positionH relativeFrom="column">
                        <wp:posOffset>442620</wp:posOffset>
                      </wp:positionH>
                      <wp:positionV relativeFrom="paragraph">
                        <wp:posOffset>102819</wp:posOffset>
                      </wp:positionV>
                      <wp:extent cx="263046" cy="259690"/>
                      <wp:effectExtent l="0" t="0" r="0" b="762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3046" cy="259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655B" w:rsidRDefault="0080655B" w:rsidP="0080655B">
                                  <w:r w:rsidRPr="0080655B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5BF261" id="テキスト ボックス 11" o:spid="_x0000_s1027" type="#_x0000_t202" style="position:absolute;left:0;text-align:left;margin-left:34.85pt;margin-top:8.1pt;width:20.7pt;height:20.4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N3TwIAAGoEAAAOAAAAZHJzL2Uyb0RvYy54bWysVN1u0zAUvkfiHSzfs7RdV2i1dCqbhpCq&#10;bVKHdu06zhop8TG2u2RcthLiIXgFxDXPkxfhs9N20+AKceMcn//zfcc5PWuqkj0o6wrSKe8f9ThT&#10;WlJW6PuUf7q9fPOOM+eFzkRJWqX8UTl+Nn396rQ2EzWgFZWZsgxJtJvUJuUr780kSZxcqUq4IzJK&#10;w5iTrYTH1d4nmRU1sldlMuj1RklNNjOWpHIO2ovOyKcxf54r6a/z3CnPypSjNx9PG89lOJPpqZjc&#10;W2FWhdy1If6hi0oUGkUPqS6EF2xtiz9SVYW05Cj3R5KqhPK8kCrOgGn6vRfTLFbCqDgLwHHmAJP7&#10;f2nl1cONZUUG7vqcaVGBo3b7td38aDe/2u031m6/t9ttu/mJO4MPAKuNmyBuYRDpm/fUIHivd1AG&#10;HJrcVuGLCRnsgP7xALdqPJNQDkbHveGIMwnT4GQ8Gkc6kqdgY53/oKhiQUi5BZsRZPEwdx6NwHXv&#10;EmppuizKMjJaalanfHR80osBBwsiSo3AMELXapB8s2w6DPZjLCl7xHSWuoVxRl4W6GEunL8RFhuC&#10;gbD1/hpHXhJq0U7ibEX2y9/0wR/EwcpZjY1Lufu8FlZxVn7UoHTcHw7DisbL8OTtABf73LJ8btHr&#10;6pyw1GAN3UUx+PtyL+aWqjs8jlmoCpPQErVT7vfiue/eAR6XVLNZdMJSGuHnemFkSB1QDQjfNnfC&#10;mh0NHvxd0X43xeQFG51vx8ds7SkvIlUB5w7VHfxY6Mjg7vGFF/P8Hr2efhHT3wAAAP//AwBQSwME&#10;FAAGAAgAAAAhAI631DLfAAAACAEAAA8AAABkcnMvZG93bnJldi54bWxMj09Lw0AQxe+C32EZwZvd&#10;NNC0xmxKCRRB9NDai7dJdpoE90/Mbtvop3d60rnNvMeb3yvWkzXiTGPovVMwnyUgyDVe965VcHjf&#10;PqxAhIhOo/GOFHxTgHV5e1Ngrv3F7ei8j63gEBdyVNDFOORShqYji2HmB3KsHf1oMfI6tlKPeOFw&#10;a2SaJJm02Dv+0OFAVUfN5/5kFbxU2zfc1ald/Zjq+fW4Gb4OHwul7u+mzROISFP8M8MVn9GhZKba&#10;n5wOwijIHpfs5HuWgrjqPCBqBYvlHGRZyP8Fyl8AAAD//wMAUEsBAi0AFAAGAAgAAAAhALaDOJL+&#10;AAAA4QEAABMAAAAAAAAAAAAAAAAAAAAAAFtDb250ZW50X1R5cGVzXS54bWxQSwECLQAUAAYACAAA&#10;ACEAOP0h/9YAAACUAQAACwAAAAAAAAAAAAAAAAAvAQAAX3JlbHMvLnJlbHNQSwECLQAUAAYACAAA&#10;ACEAFIVzd08CAABqBAAADgAAAAAAAAAAAAAAAAAuAgAAZHJzL2Uyb0RvYy54bWxQSwECLQAUAAYA&#10;CAAAACEAjrfUMt8AAAAIAQAADwAAAAAAAAAAAAAAAACpBAAAZHJzL2Rvd25yZXYueG1sUEsFBgAA&#10;AAAEAAQA8wAAALUFAAAAAA==&#10;" filled="f" stroked="f" strokeweight=".5pt">
                      <v:textbox>
                        <w:txbxContent>
                          <w:p w:rsidR="0080655B" w:rsidRDefault="0080655B" w:rsidP="0080655B">
                            <w:r w:rsidRPr="0080655B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56996">
              <w:rPr>
                <w:rFonts w:asciiTheme="minorEastAsia" w:eastAsiaTheme="minorEastAsia" w:hAnsiTheme="minorEastAsia" w:hint="eastAsia"/>
                <w:szCs w:val="16"/>
              </w:rPr>
              <w:t>した年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井戸の深度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80655B" w:rsidRPr="00F56996" w:rsidRDefault="0080655B" w:rsidP="00224F73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井戸の内径</w:t>
            </w:r>
          </w:p>
        </w:tc>
        <w:tc>
          <w:tcPr>
            <w:tcW w:w="5943" w:type="dxa"/>
            <w:gridSpan w:val="21"/>
          </w:tcPr>
          <w:p w:rsidR="0080655B" w:rsidRPr="00F56996" w:rsidRDefault="0080655B" w:rsidP="00F5434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ス　ト　レ　ー　ナ　ー　（　採　水　管　）　の　位　置</w:t>
            </w:r>
          </w:p>
        </w:tc>
      </w:tr>
      <w:tr w:rsidR="0080655B" w:rsidRPr="00F56996" w:rsidTr="0080655B">
        <w:trPr>
          <w:trHeight w:hRule="exact" w:val="273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849" w:type="dxa"/>
            <w:gridSpan w:val="3"/>
            <w:vMerge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981" w:type="dxa"/>
            <w:gridSpan w:val="7"/>
          </w:tcPr>
          <w:p w:rsidR="0080655B" w:rsidRPr="00F56996" w:rsidRDefault="0080655B" w:rsidP="00963FA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第１ストレーナー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</w:tcPr>
          <w:p w:rsidR="0080655B" w:rsidRPr="00F56996" w:rsidRDefault="0080655B" w:rsidP="00963FA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第２ストレーナー</w:t>
            </w:r>
          </w:p>
        </w:tc>
        <w:tc>
          <w:tcPr>
            <w:tcW w:w="1981" w:type="dxa"/>
            <w:gridSpan w:val="7"/>
            <w:tcBorders>
              <w:bottom w:val="single" w:sz="4" w:space="0" w:color="auto"/>
            </w:tcBorders>
          </w:tcPr>
          <w:p w:rsidR="0080655B" w:rsidRPr="00F56996" w:rsidRDefault="0080655B" w:rsidP="00963FA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第３ストレーナー</w:t>
            </w:r>
          </w:p>
        </w:tc>
      </w:tr>
      <w:tr w:rsidR="0080655B" w:rsidRPr="00F56996" w:rsidTr="006E747B">
        <w:trPr>
          <w:trHeight w:hRule="exact" w:val="735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80655B" w:rsidRPr="00FB4229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80655B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80655B" w:rsidRPr="00FB4229" w:rsidRDefault="0080655B" w:rsidP="00BB00D0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136F6" w:rsidP="0080655B">
            <w:pPr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40839A9" wp14:editId="1A98C264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-207645</wp:posOffset>
                      </wp:positionV>
                      <wp:extent cx="262890" cy="22987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0655B" w:rsidRDefault="0080655B" w:rsidP="0080655B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0839A9" id="テキスト ボックス 12" o:spid="_x0000_s1028" type="#_x0000_t202" style="position:absolute;left:0;text-align:left;margin-left:-7.15pt;margin-top:-16.35pt;width:20.7pt;height:18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cp1UAIAAGo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cpZ1rU4KhbPXdPP7qnX93qG+tW37vVqnv6CZ3BB4A1xo0Rd2MQ6dsP1CJ4c+9w&#10;GXBoC1uHLzpksAP6xy3cqvVM4jI9TEfHsEiY0vR4dBTpSF6CjXX+o6KaBSHjFmxGkMXDhfMoBK4b&#10;l/CWpvOyqiKjlWZNxg/fHwxiwNaCiEojMLTQlxok387biMG2vTnlj+jOUj8wzsjzEjVcCOevhcWE&#10;oGxMvb/CUVSEt2gtcbYg+/Vv98EfxMHKWYOJy7j7shRWcVZ90qD0eLi/H0Y0KvsHRykUu2uZ71r0&#10;sj4lDPUQ+2VkFIO/rzZiYam+w3LMwqswCS3xdsb9Rjz1/R5guaSazaIThtIIf6FvjAypA6oB4dv2&#10;TlizpsGDv0vazKYYv2Kj9+35mC09FWWkKuDco7qGHwMdGVwvX9iYXT16vfwipr8BAAD//wMAUEsD&#10;BBQABgAIAAAAIQBOo/BD4QAAAAgBAAAPAAAAZHJzL2Rvd25yZXYueG1sTI9NT8MwDIbvSPyHyEjc&#10;tvSDsak0naZKExKCw8Yu3NwmaysapzTZVvj1mNO42fKj18+bryfbi7MZfedIQTyPQBiqne6oUXB4&#10;385WIHxA0tg7Mgq+jYd1cXuTY6bdhXbmvA+N4BDyGSpoQxgyKX3dGot+7gZDfDu60WLgdWykHvHC&#10;4baXSRQ9Sosd8YcWB1O2pv7cn6yCl3L7hrsqsaufvnx+PW6Gr8PHQqn7u2nzBCKYKVxh+NNndSjY&#10;qXIn0l70CmbxQ8ooD2myBMFEsoxBVArSBcgil/8LFL8AAAD//wMAUEsBAi0AFAAGAAgAAAAhALaD&#10;OJL+AAAA4QEAABMAAAAAAAAAAAAAAAAAAAAAAFtDb250ZW50X1R5cGVzXS54bWxQSwECLQAUAAYA&#10;CAAAACEAOP0h/9YAAACUAQAACwAAAAAAAAAAAAAAAAAvAQAAX3JlbHMvLnJlbHNQSwECLQAUAAYA&#10;CAAAACEAoZHKdVACAABqBAAADgAAAAAAAAAAAAAAAAAuAgAAZHJzL2Uyb0RvYy54bWxQSwECLQAU&#10;AAYACAAAACEATqPwQ+EAAAAIAQAADwAAAAAAAAAAAAAAAACqBAAAZHJzL2Rvd25yZXYueG1sUEsF&#10;BgAAAAAEAAQA8wAAALgFAAAAAA==&#10;" filled="f" stroked="f" strokeweight=".5pt">
                      <v:textbox>
                        <w:txbxContent>
                          <w:p w:rsidR="0080655B" w:rsidRDefault="0080655B" w:rsidP="0080655B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655B" w:rsidRPr="00F56996" w:rsidRDefault="008136F6" w:rsidP="008136F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96F36B3" wp14:editId="6A925607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278130</wp:posOffset>
                      </wp:positionV>
                      <wp:extent cx="35560" cy="35560"/>
                      <wp:effectExtent l="0" t="0" r="2540" b="2540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158E45" id="楕円 14" o:spid="_x0000_s1026" style="position:absolute;left:0;text-align:left;margin-left:-3.55pt;margin-top:21.9pt;width:2.8pt;height:2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qt3mQIAAIMFAAAOAAAAZHJzL2Uyb0RvYy54bWysVF1uEzEQfkfiDpbf6SYhKRBlU0WtipCq&#10;tqJFfXa9dtaS12NsJ5twgN6AI/RocA7G9u6m0IoHRB42Y8833/x4ZhYnu0aTrXBegSnp+GhEiTAc&#10;KmXWJf1ye/7mPSU+MFMxDUaUdC88PVm+frVo7VxMoAZdCUeQxPh5a0tah2DnReF5LRrmj8AKg0oJ&#10;rmEBj25dVI61yN7oYjIaHRctuMo64MJ7vD3LSrpM/FIKHq6k9CIQXVKMLaSvS9/7+C2WCzZfO2Zr&#10;xbsw2D9E0TBl0OlAdcYCIxunnlE1ijvwIMMRh6YAKRUXKQfMZjz6I5ubmlmRcsHieDuUyf8/Wn65&#10;vXZEVfh2U0oMa/CNfj5+//HwQPACq9NaP0fQjb123cmjGFPdSdfEf0yC7FJF90NFxS4QjpdvZ7Nj&#10;LDtHTRaRoziYWufDRwENiUJJhdbK+pgxm7PthQ8Z3aPitQetqnOldTrELhGn2pEtw/cNu3GMGPl/&#10;Q2kTsQaiVVbHmyImllNJUthrEXHafBYSC4LBT1IgqRUPThjnwoRxVtWsEtn3bIS/3nsfVoolEUZm&#10;if4H7o6gR2aSnjtH2eGjqUidPBiP/hZYNh4skmcwYTBulAH3EoHGrDrPGd8XKZcmVukeqj22i4M8&#10;R97yc4Uvd8F8uGYOBwffGpdBuMKP1NCWFDqJkhrct5fuIx77GbWUtDiIJfVfN8wJSvQng53+YTyd&#10;xslNh+ns3QQP7qnm/qnGbJpTwF4Y49qxPIkRH3QvSgfNHe6MVfSKKmY4+i4pD64/nIa8IHDrcLFa&#10;JRhOq2XhwtxYHsljVWNb3u7umLNd+wbs+kvoh/ZZC2dstDSw2gSQKvX3oa5dvXHSU+N0Wymukqfn&#10;hDrszuUvAAAA//8DAFBLAwQUAAYACAAAACEAHjNF+NwAAAAHAQAADwAAAGRycy9kb3ducmV2Lnht&#10;bEyPwU7DMBBE70j8g7VI3FInUEqbxqlQUS8ckAh8gBtv47TxOordJv17lhM9jmY086bYTK4TFxxC&#10;60lBNktBINXetNQo+PneJUsQIWoyuvOECq4YYFPe3xU6N36kL7xUsRFcQiHXCmyMfS5lqC06HWa+&#10;R2Lv4AenI8uhkWbQI5e7Tj6l6UI63RIvWN3j1mJ9qs5OwSJWtj0dP6+rdPs+fmS7gzwGqdTjw/S2&#10;BhFxiv9h+MNndCiZae/PZILoFCSvGScVzJ/5AftJ9gJiz3o1B1kW8pa//AUAAP//AwBQSwECLQAU&#10;AAYACAAAACEAtoM4kv4AAADhAQAAEwAAAAAAAAAAAAAAAAAAAAAAW0NvbnRlbnRfVHlwZXNdLnht&#10;bFBLAQItABQABgAIAAAAIQA4/SH/1gAAAJQBAAALAAAAAAAAAAAAAAAAAC8BAABfcmVscy8ucmVs&#10;c1BLAQItABQABgAIAAAAIQAtNqt3mQIAAIMFAAAOAAAAAAAAAAAAAAAAAC4CAABkcnMvZTJvRG9j&#10;LnhtbFBLAQItABQABgAIAAAAIQAeM0X43AAAAAcBAAAPAAAAAAAAAAAAAAAAAPMEAABkcnMvZG93&#10;bnJldi54bWxQSwUGAAAAAAQABADzAAAA/AUAAAAA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80655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136F6" w:rsidP="0080655B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8988F52" wp14:editId="7FBEF49B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-215900</wp:posOffset>
                      </wp:positionV>
                      <wp:extent cx="262890" cy="269240"/>
                      <wp:effectExtent l="0" t="0" r="0" b="0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692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6F6" w:rsidRDefault="008136F6" w:rsidP="008136F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㎝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8F52" id="テキスト ボックス 16" o:spid="_x0000_s1029" type="#_x0000_t202" style="position:absolute;left:0;text-align:left;margin-left:-7.7pt;margin-top:-17pt;width:20.7pt;height:21.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d7tUQIAAGoEAAAOAAAAZHJzL2Uyb0RvYy54bWysVM1OGzEQvlfqO1i+l02WkELEBqUgqkoI&#10;kKDi7Hi9yUq7Htd22KVHIqE+RF+h6rnPsy/Sz94kINpT1Yt3xvPjme+b2eOTtq7YvbKuJJ3x4d6A&#10;M6Ul5aVeZPzz7fm7Q86cFzoXFWmV8Qfl+Mn07ZvjxkxUSkuqcmUZkmg3aUzGl96bSZI4uVS1cHtk&#10;lIaxIFsLD9UuktyKBtnrKkkHg3HSkM2NJamcw+1Zb+TTmL8olPRXReGUZ1XGUZuPp43nPJzJ9FhM&#10;FlaYZSk3ZYh/qKIWpcaju1Rnwgu2suUfqepSWnJU+D1JdUJFUUoVe0A3w8Grbm6WwqjYC8BxZgeT&#10;+39p5eX9tWVlDu7GnGlRg6Nu/dQ9/ugef3Xrb6xbf+/W6+7xJ3QGHwDWGDdB3I1BpG8/UIvg7b3D&#10;ZcChLWwdvuiQwQ7oH3Zwq9Yzict0nB4ewSJhSsdH6SjSkTwHG+v8R0U1C0LGLdiMIIv7C+dRCFy3&#10;LuEtTedlVUVGK82ajI/3DwYxYGdBRKURGFroSw2Sb+dtxGB/28ac8gd0Z6kfGGfkeYkaLoTz18Ji&#10;QlA2pt5f4Sgqwlu0kThbkv36t/vgD+Jg5azBxGXcfVkJqzirPmlQejQcAQHmozI6eJ9CsS8t85cW&#10;vapPCUM9xH4ZGcXg76utWFiq77Acs/AqTEJLvJ1xvxVPfb8HWC6pZrPohKE0wl/oGyND6oBqQPi2&#10;vRPWbGjw4O+StrMpJq/Y6H17PmYrT0UZqQo496hu4MdARwY3yxc25qUevZ5/EdPfAAAA//8DAFBL&#10;AwQUAAYACAAAACEAizaLOOAAAAAIAQAADwAAAGRycy9kb3ducmV2LnhtbEyPQUvDQBCF74L/YZmC&#10;t3bTmJYQsyklUATRQ2sv3ibZaRKa3Y3ZbRv99Y4nPc0M7/Hme/lmMr240ug7ZxUsFxEIsrXTnW0U&#10;HN938xSED2g19s6Sgi/ysCnu73LMtLvZPV0PoREcYn2GCtoQhkxKX7dk0C/cQJa1kxsNBj7HRuoR&#10;bxxuehlH0Voa7Cx/aHGgsqX6fLgYBS/l7g33VWzS7758fj1th8/jx0qph9m0fQIRaAp/ZvjFZ3Qo&#10;mKlyF6u96BXMl6uErbw8JlyKHfGaZ6UgTUAWufxfoPgBAAD//wMAUEsBAi0AFAAGAAgAAAAhALaD&#10;OJL+AAAA4QEAABMAAAAAAAAAAAAAAAAAAAAAAFtDb250ZW50X1R5cGVzXS54bWxQSwECLQAUAAYA&#10;CAAAACEAOP0h/9YAAACUAQAACwAAAAAAAAAAAAAAAAAvAQAAX3JlbHMvLnJlbHNQSwECLQAUAAYA&#10;CAAAACEAMK3e7VECAABqBAAADgAAAAAAAAAAAAAAAAAuAgAAZHJzL2Uyb0RvYy54bWxQSwECLQAU&#10;AAYACAAAACEAizaLOOAAAAAIAQAADwAAAAAAAAAAAAAAAACrBAAAZHJzL2Rvd25yZXYueG1sUEsF&#10;BgAAAAAEAAQA8wAAALgFAAAAAA==&#10;" filled="f" stroked="f" strokeweight=".5pt">
                      <v:textbox>
                        <w:txbxContent>
                          <w:p w:rsidR="008136F6" w:rsidRDefault="008136F6" w:rsidP="008136F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㎝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80655B" w:rsidRPr="00F56996" w:rsidRDefault="008136F6" w:rsidP="0080655B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C88C6C8" wp14:editId="363EB316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302895</wp:posOffset>
                      </wp:positionV>
                      <wp:extent cx="35560" cy="35560"/>
                      <wp:effectExtent l="0" t="0" r="2540" b="254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DBC0C9" id="楕円 2" o:spid="_x0000_s1026" style="position:absolute;left:0;text-align:left;margin-left:-3.6pt;margin-top:23.85pt;width:2.8pt;height:2.8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1PlwIAAIEFAAAOAAAAZHJzL2Uyb0RvYy54bWysVF1uEzEQfkfiDpbf6SahKRB1U0WtipCq&#10;UtGiPrteu2vJ9hjbySYcoDfgCBwNzsHY3t0UWvGAyIMz9nzzzc/OzPHJ1miyET4osDWdHkwoEZZD&#10;o+x9TT/fnL96S0mIzDZMgxU13YlAT5YvXxx3biFm0IJuhCdIYsOiczVtY3SLqgq8FYaFA3DColKC&#10;Nyzi1d9XjWcdshtdzSaTo6oD3zgPXISAr2dFSZeZX0rB40cpg4hE1xRji/n0+bxLZ7U8Zot7z1yr&#10;eB8G+4coDFMWnY5UZywysvbqCZVR3EMAGQ84mAqkVFzkHDCb6eSPbK5b5kTOBYsT3Fim8P9o+eXm&#10;yhPV1HRGiWUGP9HP799+PDyQWapN58ICIdfuyve3gGJKdCu9Sf+YAtnmeu7GeoptJBwfX8/nR1h0&#10;jpoiIke1N3U+xPcCDElCTYXWyoWUL1uwzUWIBT2g0nMArZpzpXW+pB4Rp9qTDcOvG7fTFDHy/4bS&#10;NmEtJKuiTi9VSqykkqW40yLhtP0kJJYDg5/lQHIj7p0wzoWN06JqWSOK7/kEf4P3IawcSyZMzBL9&#10;j9w9wYAsJAN3ibLHJ1OR+3g0nvwtsGI8WmTPYONobJQF/xyBxqx6zwU/FKmUJlXpDpodNouHMkXB&#10;8XOFX+6ChXjFPI4NfmtcBfEjHlJDV1PoJUpa8F+fe0947GbUUtLhGNY0fFkzLyjRHyz2+bvp4WGa&#10;23w5nL+Z4cU/1tw91ti1OQXshSkuHcezmPBRD6L0YG5xY6ySV1Qxy9F3TXn0w+U0lvWAO4eL1SrD&#10;cFYdixf22vFEnqqa2vJme8u869s3YtdfwjCyT1q4YJOlhdU6glS5v/d17euNc54bp99JaZE8vmfU&#10;fnMufwEAAP//AwBQSwMEFAAGAAgAAAAhABI5SPHdAAAABwEAAA8AAABkcnMvZG93bnJldi54bWxM&#10;jsFOg0AURfcm/sPkmbijA61CizwaU9ONCxPRD5gyr0DLvCHMtNC/d1zp8ubenHuK7Wx6caXRdZYR&#10;kkUMgri2uuMG4ftrH61BOK9Yq94yIdzIwba8vytUru3En3StfCMChF2uEFrvh1xKV7dklFvYgTh0&#10;Rzsa5UMcG6lHNQW46eUyjlNpVMfhoVUD7Vqqz9XFIKS+arvz6eO2iXdv03uyP8qTk4iPD/PrCwhP&#10;s/8bw69+UIcyOB3shbUTPUKULcMS4SnLQIQ+SlIQB4Tn1QpkWcj//uUPAAAA//8DAFBLAQItABQA&#10;BgAIAAAAIQC2gziS/gAAAOEBAAATAAAAAAAAAAAAAAAAAAAAAABbQ29udGVudF9UeXBlc10ueG1s&#10;UEsBAi0AFAAGAAgAAAAhADj9If/WAAAAlAEAAAsAAAAAAAAAAAAAAAAALwEAAF9yZWxzLy5yZWxz&#10;UEsBAi0AFAAGAAgAAAAhAAZGrU+XAgAAgQUAAA4AAAAAAAAAAAAAAAAALgIAAGRycy9lMm9Eb2Mu&#10;eG1sUEsBAi0AFAAGAAgAAAAhABI5SPHdAAAABwEAAA8AAAAAAAAAAAAAAAAA8Q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  <w:p w:rsidR="0080655B" w:rsidRPr="00A01B59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2"/>
                <w:szCs w:val="12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80655B" w:rsidRPr="00F56996" w:rsidRDefault="0080655B" w:rsidP="0011189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から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nil"/>
              <w:right w:val="dotted" w:sz="4" w:space="0" w:color="auto"/>
              <w:tr2bl w:val="single" w:sz="2" w:space="0" w:color="auto"/>
            </w:tcBorders>
          </w:tcPr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0655B" w:rsidRPr="00F56996" w:rsidRDefault="0080655B" w:rsidP="006E747B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</w:tcBorders>
          </w:tcPr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  <w:r w:rsidRPr="00F56996">
              <w:rPr>
                <w:rFonts w:asciiTheme="minorEastAsia" w:eastAsiaTheme="minorEastAsia" w:hAnsiTheme="minorEastAsia" w:hint="eastAsia"/>
                <w:szCs w:val="18"/>
              </w:rPr>
              <w:t>ｍ</w:t>
            </w:r>
          </w:p>
          <w:p w:rsidR="0080655B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8"/>
              </w:rPr>
            </w:pPr>
          </w:p>
          <w:p w:rsidR="0080655B" w:rsidRPr="00F56996" w:rsidRDefault="0080655B" w:rsidP="00A01B59">
            <w:pPr>
              <w:spacing w:line="0" w:lineRule="atLeast"/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BB00D0">
              <w:rPr>
                <w:rFonts w:asciiTheme="minorEastAsia" w:eastAsiaTheme="minorEastAsia" w:hAnsiTheme="minorEastAsia" w:hint="eastAsia"/>
                <w:sz w:val="10"/>
                <w:szCs w:val="12"/>
              </w:rPr>
              <w:t>まで</w:t>
            </w:r>
          </w:p>
        </w:tc>
      </w:tr>
      <w:tr w:rsidR="0080655B" w:rsidRPr="00F56996" w:rsidTr="0080655B">
        <w:trPr>
          <w:trHeight w:hRule="exact" w:val="289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井戸を掘削した時の水位</w:t>
            </w:r>
          </w:p>
        </w:tc>
        <w:tc>
          <w:tcPr>
            <w:tcW w:w="3396" w:type="dxa"/>
            <w:gridSpan w:val="12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申　請　時　の　水　位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265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</w:tcPr>
          <w:p w:rsidR="0080655B" w:rsidRPr="00F56996" w:rsidRDefault="008136F6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7088" behindDoc="1" locked="0" layoutInCell="1" allowOverlap="1" wp14:anchorId="1D8D701A" wp14:editId="56124446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90805</wp:posOffset>
                      </wp:positionV>
                      <wp:extent cx="1032510" cy="261620"/>
                      <wp:effectExtent l="0" t="0" r="0" b="5080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251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6F6" w:rsidRDefault="008136F6" w:rsidP="008136F6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D701A" id="テキスト ボックス 18" o:spid="_x0000_s1030" type="#_x0000_t202" style="position:absolute;left:0;text-align:left;margin-left:34.15pt;margin-top:7.15pt;width:81.3pt;height:20.6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udSTwIAAGsEAAAOAAAAZHJzL2Uyb0RvYy54bWysVN1u0zAUvkfiHSzfs7RdV6BaOpVNRUjV&#10;NmlDu3YdZ42U+BjbbVIuV2niIXgFxDXPkxfhs9N20+AKceMc+/x/3zk5PWuqkq2VdQXplPePepwp&#10;LSkr9H3KP9/O3rzjzHmhM1GSVinfKMfPJq9fndZmrAa0pDJTliGIduPapHzpvRkniZNLVQl3REZp&#10;KHOylfC42vsks6JG9KpMBr3eKKnJZsaSVM7h9aJT8kmMn+dK+qs8d8qzMuWozcfTxnMRzmRyKsb3&#10;VphlIXdliH+oohKFRtJDqAvhBVvZ4o9QVSEtOcr9kaQqoTwvpIo9oJt+70U3N0thVOwF4DhzgMn9&#10;v7Dycn1tWZGBOzClRQWO2u1j+/CjffjVbr+xdvu93W7bh5+4M9gAsNq4MfxuDDx984EaOO/fHR4D&#10;Dk1uq/BFhwx6QL85wK0az2Rw6h0PTvpQSegGo/5oEPlInryNdf6joooFIeUWdEaUxXruPCqB6d4k&#10;JNM0K8oyUlpqVqd8dHzSiw4HDTxKDcfQQ1drkHyzaCIIw30fC8o2aM9SNzHOyFmBGubC+WthMSIo&#10;G2Pvr3DkJSEX7STOlmS//u092IM5aDmrMXIpd19WwirOyk8anL7vD4dhRuNlePIWcDD7XLN4rtGr&#10;6pww1X0smJFRDPa+3Iu5peoO2zENWaESWiJ3yv1ePPfdImC7pJpOoxGm0gg/1zdGhtAB1YDwbXMn&#10;rNnR4EHgJe2HU4xfsNHZdnxMV57yIlIVcO5Q3cGPiY4M7rYvrMzze7R6+kdMfgMAAP//AwBQSwME&#10;FAAGAAgAAAAhAAlFPBTgAAAACAEAAA8AAABkcnMvZG93bnJldi54bWxMj0FPwzAMhe9I/IfISNxY&#10;Sken0jWdpkoTEoLDxi7c3CZrqzVOabKt8Osxp3Gy7Pf0/L18NdlenM3oO0cKHmcRCEO10x01CvYf&#10;m4cUhA9IGntHRsG38bAqbm9yzLS70Nacd6ERHEI+QwVtCEMmpa9bY9HP3GCItYMbLQZex0bqES8c&#10;bnsZR9FCWuyIP7Q4mLI19XF3sgpey807bqvYpj99+fJ2WA9f+89Eqfu7ab0EEcwUrmb4w2d0KJip&#10;cifSXvQKFumcnXx/4sl6PI+eQVQKkiQBWeTyf4HiFwAA//8DAFBLAQItABQABgAIAAAAIQC2gziS&#10;/gAAAOEBAAATAAAAAAAAAAAAAAAAAAAAAABbQ29udGVudF9UeXBlc10ueG1sUEsBAi0AFAAGAAgA&#10;AAAhADj9If/WAAAAlAEAAAsAAAAAAAAAAAAAAAAALwEAAF9yZWxzLy5yZWxzUEsBAi0AFAAGAAgA&#10;AAAhAP+K51JPAgAAawQAAA4AAAAAAAAAAAAAAAAALgIAAGRycy9lMm9Eb2MueG1sUEsBAi0AFAAG&#10;AAgAAAAhAAlFPBTgAAAACAEAAA8AAAAAAAAAAAAAAAAAqQQAAGRycy9kb3ducmV2LnhtbFBLBQYA&#10;AAAABAAEAPMAAAC2BQAAAAA=&#10;" filled="f" stroked="f" strokeweight=".5pt">
                      <v:textbox>
                        <w:txbxContent>
                          <w:p w:rsidR="008136F6" w:rsidRDefault="008136F6" w:rsidP="008136F6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0655B" w:rsidRPr="00F56996" w:rsidRDefault="008136F6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8B2DB70" wp14:editId="60993173">
                      <wp:simplePos x="0" y="0"/>
                      <wp:positionH relativeFrom="column">
                        <wp:posOffset>273896</wp:posOffset>
                      </wp:positionH>
                      <wp:positionV relativeFrom="paragraph">
                        <wp:posOffset>95271</wp:posOffset>
                      </wp:positionV>
                      <wp:extent cx="262890" cy="22987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6F6" w:rsidRDefault="008136F6" w:rsidP="008136F6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2DB70" id="テキスト ボックス 17" o:spid="_x0000_s1031" type="#_x0000_t202" style="position:absolute;left:0;text-align:left;margin-left:21.55pt;margin-top:7.5pt;width:20.7pt;height:18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BNmUQIAAGoEAAAOAAAAZHJzL2Uyb0RvYy54bWysVEtu2zAQ3RfoHQjuG9lqPo5hOXATpCgQ&#10;JAGSImuaomIBEocl6UjpMgaCHqJXKLrueXSRPlK2Y6RdFd1QM5wPZ96b0eSkrSv2oKwrSWd8uDfg&#10;TGlJeanvM/759vzdiDPnhc5FRVpl/FE5fjJ9+2bSmLFKaUFVrixDEu3Gjcn4wnszThInF6oWbo+M&#10;0jAWZGvhodr7JLeiQfa6StLB4DBpyObGklTO4fasN/JpzF8USvqronDKsyrjqM3H08ZzHs5kOhHj&#10;eyvMopTrMsQ/VFGLUuPRbaoz4QVb2vKPVHUpLTkq/J6kOqGiKKWKPaCb4eBVNzcLYVTsBeA4s4XJ&#10;/b+08vLh2rIyB3dHnGlRg6Nu9dw9/eiefnWrb6xbfe9Wq+7pJ3QGHwDWGDdG3I1BpG8/UIvgzb3D&#10;ZcChLWwdvuiQwQ7oH7dwq9Yzicv0MB0dwyJhStPj0VGkI3kJNtb5j4pqFoSMW7AZQRYPF86jELhu&#10;XMJbms7LqoqMVpo1GT98fzCIAVsLIiqNwNBCX2qQfDtvIwYHmzbmlD+iO0v9wDgjz0vUcCGcvxYW&#10;E4KyMfX+CkdREd6itcTZguzXv90HfxAHK2cNJi7j7stSWMVZ9UmD0uPh/n4Y0ajsHxylUOyuZb5r&#10;0cv6lDDUQ+yXkVEM/r7aiIWl+g7LMQuvwiS0xNsZ9xvx1Pd7gOWSajaLThhKI/yFvjEypA6oBoRv&#10;2zthzZoGD/4uaTObYvyKjd6352O29FSUkaqAc4/qGn4MdGRwvXxhY3b16PXyi5j+BgAA//8DAFBL&#10;AwQUAAYACAAAACEATZN46d8AAAAHAQAADwAAAGRycy9kb3ducmV2LnhtbEyPQU+DQBCF7yb+h82Y&#10;eLMLWAxBlqYhaUyMPbT24m1gt0BkZ5Hdtuiv73jS45v38t43xWq2gzibyfeOFMSLCIShxumeWgWH&#10;981DBsIHJI2DI6Pg23hYlbc3BebaXWhnzvvQCi4hn6OCLoQxl9I3nbHoF240xN7RTRYDy6mVesIL&#10;l9tBJlH0JC32xAsdjqbqTPO5P1kFr9Vmi7s6sdnPUL28Hdfj1+EjVer+bl4/gwhmDn9h+MVndCiZ&#10;qXYn0l4MCpaPMSf5nvJL7GfLFEStII0TkGUh//OXVwAAAP//AwBQSwECLQAUAAYACAAAACEAtoM4&#10;kv4AAADhAQAAEwAAAAAAAAAAAAAAAAAAAAAAW0NvbnRlbnRfVHlwZXNdLnhtbFBLAQItABQABgAI&#10;AAAAIQA4/SH/1gAAAJQBAAALAAAAAAAAAAAAAAAAAC8BAABfcmVscy8ucmVsc1BLAQItABQABgAI&#10;AAAAIQB/IBNmUQIAAGoEAAAOAAAAAAAAAAAAAAAAAC4CAABkcnMvZTJvRG9jLnhtbFBLAQItABQA&#10;BgAIAAAAIQBNk3jp3wAAAAcBAAAPAAAAAAAAAAAAAAAAAKsEAABkcnMvZG93bnJldi54bWxQSwUG&#10;AAAAAAQABADzAAAAtwUAAAAA&#10;" filled="f" stroked="f" strokeweight=".5pt">
                      <v:textbox>
                        <w:txbxContent>
                          <w:p w:rsidR="008136F6" w:rsidRDefault="008136F6" w:rsidP="008136F6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264" w:type="dxa"/>
            <w:gridSpan w:val="8"/>
          </w:tcPr>
          <w:p w:rsidR="0080655B" w:rsidRPr="00F56996" w:rsidRDefault="008136F6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1" locked="0" layoutInCell="1" allowOverlap="1" wp14:anchorId="4245061D" wp14:editId="6D085F2C">
                      <wp:simplePos x="0" y="0"/>
                      <wp:positionH relativeFrom="column">
                        <wp:posOffset>444784</wp:posOffset>
                      </wp:positionH>
                      <wp:positionV relativeFrom="paragraph">
                        <wp:posOffset>104315</wp:posOffset>
                      </wp:positionV>
                      <wp:extent cx="1085850" cy="261620"/>
                      <wp:effectExtent l="0" t="0" r="0" b="5080"/>
                      <wp:wrapNone/>
                      <wp:docPr id="15" name="テキスト ボックス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36F6" w:rsidRDefault="008136F6" w:rsidP="008136F6">
                                  <w:r w:rsidRPr="00F56996"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年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月　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45061D" id="テキスト ボックス 15" o:spid="_x0000_s1032" type="#_x0000_t202" style="position:absolute;left:0;text-align:left;margin-left:35pt;margin-top:8.2pt;width:85.5pt;height:20.6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P9TgIAAGsEAAAOAAAAZHJzL2Uyb0RvYy54bWysVN1u0zAUvkfiHSzfs7SlLaVqOpVNQ0jT&#10;NmlDu3Ydp42U+BjbXTIuVwnxELwC4prnyYvw2Wm3MrhC3DjHPv/fd05mx01VsjtlXUE65f2jHmdK&#10;S8oKvUr5x5uzVxPOnBc6EyVplfJ75fjx/OWLWW2makBrKjNlGYJoN61Nytfem2mSOLlWlXBHZJSG&#10;MidbCY+rXSWZFTWiV2Uy6PXGSU02M5akcg6vp52Sz2P8PFfSX+a5U56VKUdtPp42nstwJvOZmK6s&#10;MOtC7soQ/1BFJQqNpI+hToUXbGOLP0JVhbTkKPdHkqqE8ryQKvaAbvq9Z91cr4VRsReA48wjTO7/&#10;hZUXd1eWFRm4G3GmRQWO2u2X9uF7+/Cz3X5l7fZbu922Dz9wZ7ABYLVxU/hdG3j65h01cN6/OzwG&#10;HJrcVuGLDhn0gP7+EW7VeCaDU28ymoygktANxv3xIPKRPHkb6/x7RRULQsot6Iwoi7tz51EJTPcm&#10;IZmms6IsI6WlZnXKx68R/jcNPEoNx9BDV2uQfLNsIgjjfR9Lyu7RnqVuYpyRZwVqOBfOXwmLEUHZ&#10;GHt/iSMvCbloJ3G2Jvv5b+/BHsxBy1mNkUu5+7QRVnFWftDg9G1/OAwzGi/D0RvAweyhZnmo0Zvq&#10;hDDVfSyYkVEM9r7ci7ml6hbbsQhZoRJaInfK/V488d0iYLukWiyiEabSCH+ur40MoQN2AeGb5lZY&#10;s6PBg8AL2g+nmD5jo7PtUF9sPOVFpCrg3KG6gx8THRncbV9YmcN7tHr6R8x/AQAA//8DAFBLAwQU&#10;AAYACAAAACEAwwUPud8AAAAIAQAADwAAAGRycy9kb3ducmV2LnhtbEyPT0vDQBDF74LfYRnBm900&#10;tGmJ2ZQSKILoobUXb5PsNAnun5jdttFP73jS47z3ePN7xWayRlxoDL13CuazBAS5xuvetQqOb7uH&#10;NYgQ0Wk03pGCLwqwKW9vCsy1v7o9XQ6xFVziQo4KuhiHXMrQdGQxzPxAjr2THy1GPsdW6hGvXG6N&#10;TJMkkxZ7xx86HKjqqPk4nK2C52r3ivs6tetvUz29nLbD5/F9qdT93bR9BBFpin9h+MVndCiZqfZn&#10;p4MwClYJT4msZwsQ7KeLOQu1guUqA1kW8v+A8gcAAP//AwBQSwECLQAUAAYACAAAACEAtoM4kv4A&#10;AADhAQAAEwAAAAAAAAAAAAAAAAAAAAAAW0NvbnRlbnRfVHlwZXNdLnhtbFBLAQItABQABgAIAAAA&#10;IQA4/SH/1gAAAJQBAAALAAAAAAAAAAAAAAAAAC8BAABfcmVscy8ucmVsc1BLAQItABQABgAIAAAA&#10;IQC/0GP9TgIAAGsEAAAOAAAAAAAAAAAAAAAAAC4CAABkcnMvZTJvRG9jLnhtbFBLAQItABQABgAI&#10;AAAAIQDDBQ+53wAAAAgBAAAPAAAAAAAAAAAAAAAAAKgEAABkcnMvZG93bnJldi54bWxQSwUGAAAA&#10;AAQABADzAAAAtAUAAAAA&#10;" filled="f" stroked="f" strokeweight=".5pt">
                      <v:textbox>
                        <w:txbxContent>
                          <w:p w:rsidR="008136F6" w:rsidRDefault="008136F6" w:rsidP="008136F6">
                            <w:r w:rsidRPr="00F56996"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年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月　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測　定　年　月　日</w:t>
            </w:r>
          </w:p>
        </w:tc>
        <w:tc>
          <w:tcPr>
            <w:tcW w:w="1132" w:type="dxa"/>
            <w:gridSpan w:val="4"/>
          </w:tcPr>
          <w:p w:rsidR="0080655B" w:rsidRPr="00F56996" w:rsidRDefault="005656EF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BD1B84C" wp14:editId="5797E99D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83820</wp:posOffset>
                      </wp:positionV>
                      <wp:extent cx="262890" cy="22987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22987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656EF" w:rsidRDefault="005656EF" w:rsidP="005656EF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D1B84C" id="テキスト ボックス 1" o:spid="_x0000_s1033" type="#_x0000_t202" style="position:absolute;left:0;text-align:left;margin-left:21.6pt;margin-top:6.6pt;width:20.7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ZkTgIAAGkEAAAOAAAAZHJzL2Uyb0RvYy54bWysVN1u2jAUvp+0d7B8PwIZpRARKtaKaRJq&#10;K9Gp18ZxSKTEx7MNCbssUrWH2CtMu97z5EV27ASKul1Nu3GOff6/75xMr+qyIDuhTQ4ypoNenxIh&#10;OSS53MT088Pi3ZgSY5lMWAFSxHQvDL2avX0zrVQkQsigSIQmGESaqFIxzaxVURAYnomSmR4oIVGZ&#10;gi6ZxaveBIlmFUYviyDs90dBBTpRGrgwBl9vWiWd+fhpKri9S1MjLCliirVZf2p/rt0ZzKYs2mim&#10;spx3ZbB/qKJkucSkp1A3zDKy1fkfocqcazCQ2h6HMoA0zbnwPWA3g/6rblYZU8L3guAYdYLJ/L+w&#10;/HZ3r0meIHeUSFYiRc3huXn60Tz9ag7fSHP43hwOzdNPvJOBg6tSJkKvlUI/W3+A2rl27wYfHQp1&#10;qkv3xf4I6hH4/QlsUVvC8TEcheMJajiqwnAyvvRkBC/OShv7UUBJnBBTjVx6iNluaSwmRNOjicsl&#10;YZEXheezkKSK6ej9Rd87nDToUUh0dC20pTrJ1uu6RWB47GMNyR7b09DOi1F8kWMRS2bsPdM4IFg3&#10;Dr29wyMtAJNBJ1GSgf76t3dnj7yhlpIKBy6m5suWaUFJ8Ukio5PBcOgm1F+GF5chXvS5Zn2ukdvy&#10;GnCmkTWszovO3hZHMdVQPuJuzF1WVDHJMXdM7VG8tu0a4G5xMZ97I5xJxexSrhR3oR2sDuKH+pFp&#10;1fFgkcBbOI4mi17R0dq2hMy3FtLcc+WAblHt8Md59hR2u+cW5vzurV7+ELPfAAAA//8DAFBLAwQU&#10;AAYACAAAACEAkSWIgd0AAAAHAQAADwAAAGRycy9kb3ducmV2LnhtbEyOTUvDQBCG74L/YRnBm90Y&#10;Y4lpNqUEiiB6aO3F2yY7TUKzszG7baO/3umpnob3g3eefDnZXpxw9J0jBY+zCARS7UxHjYLd5/oh&#10;BeGDJqN7R6jgBz0si9ubXGfGnWmDp21oBI+Qz7SCNoQhk9LXLVrtZ25A4mzvRqsDy7GRZtRnHre9&#10;jKNoLq3uiD+0esCyxfqwPVoFb+X6Q2+q2Ka/ffn6vl8N37uvZ6Xu76bVAkTAKVzLcMFndCiYqXJH&#10;Ml70CpKnmJvsXy7naTIHUbH/koAscvmfv/gDAAD//wMAUEsBAi0AFAAGAAgAAAAhALaDOJL+AAAA&#10;4QEAABMAAAAAAAAAAAAAAAAAAAAAAFtDb250ZW50X1R5cGVzXS54bWxQSwECLQAUAAYACAAAACEA&#10;OP0h/9YAAACUAQAACwAAAAAAAAAAAAAAAAAvAQAAX3JlbHMvLnJlbHNQSwECLQAUAAYACAAAACEA&#10;Kv1WZE4CAABpBAAADgAAAAAAAAAAAAAAAAAuAgAAZHJzL2Uyb0RvYy54bWxQSwECLQAUAAYACAAA&#10;ACEAkSWIgd0AAAAHAQAADwAAAAAAAAAAAAAAAACoBAAAZHJzL2Rvd25yZXYueG1sUEsFBgAAAAAE&#10;AAQA8wAAALIFAAAAAA==&#10;" filled="f" stroked="f" strokeweight=".5pt">
                      <v:textbox>
                        <w:txbxContent>
                          <w:p w:rsidR="005656EF" w:rsidRDefault="005656EF" w:rsidP="005656EF"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水　位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136F6">
        <w:trPr>
          <w:trHeight w:val="561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566" w:type="dxa"/>
            <w:gridSpan w:val="2"/>
          </w:tcPr>
          <w:p w:rsidR="0080655B" w:rsidRPr="00FB4229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３昭和</w:t>
            </w:r>
          </w:p>
          <w:p w:rsidR="0080655B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80655B" w:rsidRPr="00FB4229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80655B" w:rsidRPr="00F56996" w:rsidRDefault="008136F6" w:rsidP="008136F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E6910F6" wp14:editId="3FBC6929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236220</wp:posOffset>
                      </wp:positionV>
                      <wp:extent cx="35560" cy="35560"/>
                      <wp:effectExtent l="0" t="0" r="2540" b="254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B93F91" id="楕円 3" o:spid="_x0000_s1026" style="position:absolute;left:0;text-align:left;margin-left:-3.6pt;margin-top:18.6pt;width:2.8pt;height:2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NHmAIAAIEFAAAOAAAAZHJzL2Uyb0RvYy54bWysVF1uEzEQfkfiDpbf6SZpUyDKpopaFSFV&#10;bUSK+ux67a4lr8fYTjbhAL0BR+BocA7G9u6m0IoHRB6cseebb352ZuZnu0aTrXBegSnp+GhEiTAc&#10;KmUeSvr59vLNO0p8YKZiGowo6V54erZ4/Wre2pmYQA26Eo4gifGz1pa0DsHOisLzWjTMH4EVBpUS&#10;XMMCXt1DUTnWInuji8lodFq04CrrgAvv8fUiK+ki8UspeLiR0otAdEkxtpBOl877eBaLOZs9OGZr&#10;xbsw2D9E0TBl0OlAdcECIxunnlE1ijvwIMMRh6YAKRUXKQfMZjz6I5t1zaxIuWBxvB3K5P8fLb/e&#10;rhxRVUmPKTGswU/08/u3H4+P5DjWprV+hpC1Xbnu5lGMie6ka+I/pkB2qZ77oZ5iFwjHx+Pp9BSL&#10;zlGTReQoDqbW+fBBQEOiUFKhtbI+5stmbHvlQ0b3qPjsQavqUmmdLrFHxLl2ZMvw64bdOEaM/L+h&#10;tIlYA9Eqq+NLERPLqSQp7LWIOG0+CYnlwOAnKZDUiAcnjHNhwjiralaJ7Hs6wl/vvQ8rxZIII7NE&#10;/wN3R9AjM0nPnaPs8NFUpD4ejEd/CywbDxbJM5gwGDfKgHuJQGNWneeM74uUSxOrdA/VHpvFQZ4i&#10;b/mlwi93xXxYMYdjg98aV0G4wUNqaEsKnURJDe7rS+8Rj92MWkpaHMOS+i8b5gQl+qPBPn8/PjmJ&#10;c5suJ9O3E7y4p5r7pxqzac4Be2GMS8fyJEZ80L0oHTR3uDGW0SuqmOHou6Q8uP5yHvJ6wJ3DxXKZ&#10;YDirloUrs7Y8kseqxra83d0xZ7v2Ddj119CP7LMWzthoaWC5CSBV6u9DXbt645ynxul2UlwkT+8J&#10;ddici18AAAD//wMAUEsDBBQABgAIAAAAIQBTNzTS3AAAAAcBAAAPAAAAZHJzL2Rvd25yZXYueG1s&#10;TI7BboMwEETvlfIP1kbqjRhoRVPKElWpcumhUkk/wMEbIMFrhJ1A/r7OqT2NRjOaecVmNr240ug6&#10;ywjJKgZBXFvdcYPws99FaxDOK9aqt0wIN3KwKRcPhcq1nfibrpVvRBhhlyuE1vshl9LVLRnlVnYg&#10;DtnRjkb5YMdG6lFNYdz0Mo3jTBrVcXho1UDblupzdTEIma/a7nz6ur3G24/pM9kd5clJxMfl/P4G&#10;wtPs/8pwxw/oUAamg72wdqJHiF7S0ER4umvIoyQDcUB4Ttcgy0L+5y9/AQAA//8DAFBLAQItABQA&#10;BgAIAAAAIQC2gziS/gAAAOEBAAATAAAAAAAAAAAAAAAAAAAAAABbQ29udGVudF9UeXBlc10ueG1s&#10;UEsBAi0AFAAGAAgAAAAhADj9If/WAAAAlAEAAAsAAAAAAAAAAAAAAAAALwEAAF9yZWxzLy5yZWxz&#10;UEsBAi0AFAAGAAgAAAAhAFFrA0eYAgAAgQUAAA4AAAAAAAAAAAAAAAAALgIAAGRycy9lMm9Eb2Mu&#10;eG1sUEsBAi0AFAAGAAgAAAAhAFM3NNL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566" w:type="dxa"/>
            <w:gridSpan w:val="2"/>
          </w:tcPr>
          <w:p w:rsidR="0080655B" w:rsidRDefault="0080655B" w:rsidP="009C4C7D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FB4229">
              <w:rPr>
                <w:rFonts w:asciiTheme="minorEastAsia" w:eastAsiaTheme="minorEastAsia" w:hAnsiTheme="minorEastAsia" w:hint="eastAsia"/>
                <w:sz w:val="16"/>
                <w:szCs w:val="16"/>
              </w:rPr>
              <w:t>４平成</w:t>
            </w:r>
          </w:p>
          <w:p w:rsidR="0080655B" w:rsidRPr="00F56996" w:rsidRDefault="0080655B" w:rsidP="009C4C7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５令和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8136F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</w:tcBorders>
            <w:vAlign w:val="center"/>
          </w:tcPr>
          <w:p w:rsidR="0080655B" w:rsidRPr="00F56996" w:rsidRDefault="008136F6" w:rsidP="008136F6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72AEB77B" wp14:editId="33C1E278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325120</wp:posOffset>
                      </wp:positionV>
                      <wp:extent cx="35560" cy="35560"/>
                      <wp:effectExtent l="0" t="0" r="2540" b="2540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A7F747" id="楕円 4" o:spid="_x0000_s1026" style="position:absolute;left:0;text-align:left;margin-left:-3.9pt;margin-top:25.6pt;width:2.8pt;height:2.8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Ul8mAIAAIEFAAAOAAAAZHJzL2Uyb0RvYy54bWysVF1uEzEQfkfiDpbf6SYhKRBlU0WtipCq&#10;tqJFfXa9dtaS12NsJ5twgN6AI/RocA7G9u6m0IoHRB6cseebb352ZhYnu0aTrXBegSnp+GhEiTAc&#10;KmXWJf1ye/7mPSU+MFMxDUaUdC88PVm+frVo7VxMoAZdCUeQxPh5a0tah2DnReF5LRrmj8AKg0oJ&#10;rmEBr25dVI61yN7oYjIaHRctuMo64MJ7fD3LSrpM/FIKHq6k9CIQXVKMLaTTpfM+nsVyweZrx2yt&#10;eBcG+4coGqYMOh2ozlhgZOPUM6pGcQceZDji0BQgpeIi5YDZjEd/ZHNTMytSLlgcb4cy+f9Hyy+3&#10;146oqqRTSgxr8BP9fPz+4+GBTGNtWuvnCLmx1667eRRjojvpmviPKZBdqud+qKfYBcLx8e1sdoxF&#10;56jJInIUB1PrfPgooCFRKKnQWlkf82Vztr3wIaN7VHz2oFV1rrROl9gj4lQ7smX4dcNuHCNG/t9Q&#10;2kSsgWiV1fGliInlVJIU9lpEnDafhcRyYPCTFEhqxIMTxrkwYZxVNatE9j0b4a/33oeVYkmEkVmi&#10;/4G7I+iRmaTnzlF2+GgqUh8PxqO/BZaNB4vkGUwYjBtlwL1EoDGrznPG90XKpYlVuodqj83iIE+R&#10;t/xc4Ze7YD5cM4djg98aV0G4wkNqaEsKnURJDe7bS+8Rj92MWkpaHMOS+q8b5gQl+pPBPv8wnk7j&#10;3KbLdPZughf3VHP/VGM2zSlgL4xx6ViexIgPuhelg+YON8YqekUVMxx9l5QH119OQ14PuHO4WK0S&#10;DGfVsnBhbiyP5LGqsS1vd3fM2a59A3b9JfQj+6yFMzZaGlhtAkiV+vtQ167eOOepcbqdFBfJ03tC&#10;HTbn8hcAAAD//wMAUEsDBBQABgAIAAAAIQAn6rXG2wAAAAcBAAAPAAAAZHJzL2Rvd25yZXYueG1s&#10;TI7BTsMwEETvSPyDtUjcUieRCCXEqVBRLxyQSPkAN97GaeN1FLtN+vcsJziNRjOaedVmcYO44hR6&#10;TwqyVQoCqfWmp07B936XrEGEqMnowRMquGGATX1/V+nS+Jm+8NrETvAIhVIrsDGOpZShteh0WPkR&#10;ibOjn5yObKdOmknPPO4GmadpIZ3uiR+sHnFrsT03F6egiI3tz6fP20u6fZ8/st1RnoJU6vFheXsF&#10;EXGJf2X4xWd0qJnp4C9kghgUJM9MHhU8ZTkIzpOc9cC+WIOsK/mfv/4BAAD//wMAUEsBAi0AFAAG&#10;AAgAAAAhALaDOJL+AAAA4QEAABMAAAAAAAAAAAAAAAAAAAAAAFtDb250ZW50X1R5cGVzXS54bWxQ&#10;SwECLQAUAAYACAAAACEAOP0h/9YAAACUAQAACwAAAAAAAAAAAAAAAAAvAQAAX3JlbHMvLnJlbHNQ&#10;SwECLQAUAAYACAAAACEA9KlJfJgCAACBBQAADgAAAAAAAAAAAAAAAAAuAgAAZHJzL2Uyb0RvYy54&#10;bWxQSwECLQAUAAYACAAAACEAJ+q1xtsAAAAH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  <w:bookmarkStart w:id="1" w:name="_GoBack"/>
            <w:bookmarkEnd w:id="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340"/>
        </w:trPr>
        <w:tc>
          <w:tcPr>
            <w:tcW w:w="283" w:type="dxa"/>
            <w:vMerge w:val="restart"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揚水機</w:t>
            </w:r>
          </w:p>
        </w:tc>
        <w:tc>
          <w:tcPr>
            <w:tcW w:w="1132" w:type="dxa"/>
            <w:gridSpan w:val="4"/>
            <w:vMerge w:val="restart"/>
            <w:vAlign w:val="center"/>
          </w:tcPr>
          <w:p w:rsidR="0080655B" w:rsidRPr="00F56996" w:rsidRDefault="0080655B" w:rsidP="002B273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原動機の出力</w:t>
            </w:r>
          </w:p>
        </w:tc>
        <w:tc>
          <w:tcPr>
            <w:tcW w:w="2264" w:type="dxa"/>
            <w:gridSpan w:val="8"/>
            <w:vMerge w:val="restart"/>
            <w:vAlign w:val="center"/>
          </w:tcPr>
          <w:p w:rsidR="0080655B" w:rsidRPr="00F56996" w:rsidRDefault="0080655B" w:rsidP="002B273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揚　水　機　の　種　類</w:t>
            </w:r>
          </w:p>
        </w:tc>
        <w:tc>
          <w:tcPr>
            <w:tcW w:w="1132" w:type="dxa"/>
            <w:gridSpan w:val="4"/>
            <w:vMerge w:val="restart"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吐出口の</w:t>
            </w:r>
          </w:p>
          <w:p w:rsidR="0080655B" w:rsidRPr="00F56996" w:rsidRDefault="006E747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24E796F1" wp14:editId="63966893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154940</wp:posOffset>
                      </wp:positionV>
                      <wp:extent cx="310515" cy="202565"/>
                      <wp:effectExtent l="0" t="0" r="0" b="6985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cm</w:t>
                                  </w:r>
                                  <w:r w:rsidRPr="006E747B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796F1" id="テキスト ボックス 21" o:spid="_x0000_s1034" type="#_x0000_t202" style="position:absolute;left:0;text-align:left;margin-left:21.1pt;margin-top:12.2pt;width:24.45pt;height:15.9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aUQIAAGoEAAAOAAAAZHJzL2Uyb0RvYy54bWysVM1u2zAMvg/YOwi6L3bSJN2MOEXWIsOA&#10;oC2QDj0rspQYsEVNUmJnxwYY9hB7hWHnPY9fZJQcp0G307CLTIoUf76P9OSqLguyE8bmoFLa78WU&#10;CMUhy9U6pZ8e5m/eUmIdUxkrQImU7oWlV9PXryaVTsQANlBkwhAMomxS6ZRunNNJFFm+ESWzPdBC&#10;oVGCKZlD1ayjzLAKo5dFNIjjcVSBybQBLqzF25vWSKchvpSCuzsprXCkSCnW5sJpwrnyZzSdsGRt&#10;mN7k/FgG+4cqSpYrTHoKdcMcI1uT/xGqzLkBC9L1OJQRSJlzEXrAbvrxi26WG6ZF6AXBsfoEk/1/&#10;Yfnt7t6QPEvpoE+JYiVy1By+Nk8/mqdfzeEbaQ7fm8OhefqJOkEfBKzSNsF3S40vXf0eaiS+u7d4&#10;6XGopSn9FzskaEfo9ye4Re0Ix8uLfjzqjyjhaBrEg9F45KNEz4+1se6DgJJ4IaUG2Qwgs93Cuta1&#10;c/G5FMzzogiMFopUKR1fjOLw4GTB4IXCHL6FtlQvuXpVBwwuuzZWkO2xOwPtwFjN5znWsGDW3TOD&#10;E4IN4dS7OzxkAZgLjhIlGzBf/nbv/ZE4tFJS4cSl1H7eMiMoKT4qpPRdfzj0IxqU4ehygIo5t6zO&#10;LWpbXgMONbKG1QXR+7uiE6WB8hGXY+azookpjrlT6jrx2rV7gMvFxWwWnHAoNXMLtdTch/aoeoQf&#10;6kdm9JEGh/zdQjebLHnBRuvb8jHbOpB5oMrj3KJ6hB8HOpB9XD6/Med68Hr+RUx/AwAA//8DAFBL&#10;AwQUAAYACAAAACEAtpVtft8AAAAHAQAADwAAAGRycy9kb3ducmV2LnhtbEyOTUvDQBRF94L/YXiC&#10;OzvJmJY2zUspgSKILlq7cTfJvCbB+YiZaRv99Y4rXV7u5dxTbCaj2YVG3zuLkM4SYGQbp3rbIhzf&#10;dg9LYD5Iq6R2lhC+yMOmvL0pZK7c1e7pcggtixDrc4nQhTDknPumIyP9zA1kY3dyo5EhxrHlapTX&#10;CDeaiyRZcCN7Gx86OVDVUfNxOBuE52r3Kve1MMtvXT29nLbD5/F9jnh/N23XwAJN4W8Mv/pRHcro&#10;VLuzVZ5phEyIuEQQWQYs9qs0BVYjzBePwMuC//cvfwAAAP//AwBQSwECLQAUAAYACAAAACEAtoM4&#10;kv4AAADhAQAAEwAAAAAAAAAAAAAAAAAAAAAAW0NvbnRlbnRfVHlwZXNdLnhtbFBLAQItABQABgAI&#10;AAAAIQA4/SH/1gAAAJQBAAALAAAAAAAAAAAAAAAAAC8BAABfcmVscy8ucmVsc1BLAQItABQABgAI&#10;AAAAIQAgkIeaUQIAAGoEAAAOAAAAAAAAAAAAAAAAAC4CAABkcnMvZTJvRG9jLnhtbFBLAQItABQA&#10;BgAIAAAAIQC2lW1+3wAAAAcBAAAPAAAAAAAAAAAAAAAAAKsEAABkcnMvZG93bnJldi54bWxQSwUG&#10;AAAAAAQABADzAAAAtwUAAAAA&#10;" filled="f" stroked="f" strokeweight=".5pt">
                      <v:textbox>
                        <w:txbxContent>
                          <w:p w:rsidR="006E747B" w:rsidRDefault="006E747B" w:rsidP="006E747B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cm</w:t>
                            </w:r>
                            <w:r w:rsidRPr="006E747B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断面積</w:t>
            </w:r>
          </w:p>
        </w:tc>
        <w:tc>
          <w:tcPr>
            <w:tcW w:w="1698" w:type="dxa"/>
            <w:gridSpan w:val="6"/>
            <w:vMerge w:val="restart"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１分間当たりの</w:t>
            </w:r>
          </w:p>
          <w:p w:rsidR="0080655B" w:rsidRPr="00F56996" w:rsidRDefault="006E747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5B552205" wp14:editId="6C070BA1">
                      <wp:simplePos x="0" y="0"/>
                      <wp:positionH relativeFrom="column">
                        <wp:posOffset>446285</wp:posOffset>
                      </wp:positionH>
                      <wp:positionV relativeFrom="paragraph">
                        <wp:posOffset>169249</wp:posOffset>
                      </wp:positionV>
                      <wp:extent cx="318135" cy="202565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8135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52205" id="テキスト ボックス 23" o:spid="_x0000_s1035" type="#_x0000_t202" style="position:absolute;left:0;text-align:left;margin-left:35.15pt;margin-top:13.35pt;width:25.05pt;height:15.9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IszUQIAAGoEAAAOAAAAZHJzL2Uyb0RvYy54bWysVM2O0zAQviPxDpbvNOkvJWq6KrsqQqp2&#10;V+qiPbuO3UZKPMZ2m5TjVkI8BK+AOPM8eRHGTtutFk6IizPjGc/P981kclWXBdkJY3NQKe12YkqE&#10;4pDlap3STw/zN2NKrGMqYwUokdK9sPRq+vrVpNKJ6MEGikwYgkGUTSqd0o1zOokiyzeiZLYDWig0&#10;SjAlc6iadZQZVmH0soh6cTyKKjCZNsCFtXh70xrpNMSXUnB3J6UVjhQpxdpcOE04V/6MphOWrA3T&#10;m5wfy2D/UEXJcoVJz6FumGNka/I/QpU5N2BBug6HMgIpcy5CD9hNN37RzXLDtAi9IDhWn2Gy/y8s&#10;v93dG5JnKe31KVGsRI6aw9fm6Ufz9Ks5fCPN4XtzODRPP1En6IOAVdom+G6p8aWr30ONxJ/uLV56&#10;HGppSv/FDgnaEfr9GW5RO8Lxst8dd/tDSjiaenFvOBr6KNHzY22s+yCgJF5IqUE2A8hst7CudT25&#10;+FwK5nlRBEYLRaqUjvrDODw4WzB4oTCHb6Et1UuuXtUBg/GpjRVke+zOQDswVvN5jjUsmHX3zOCE&#10;YEM49e4OD1kA5oKjRMkGzJe/3Xt/JA6tlFQ4cSm1n7fMCEqKjwopfdcdDPyIBmUwfNtDxVxaVpcW&#10;tS2vAYe6i/uleRC9vytOojRQPuJyzHxWNDHFMXdK3Um8du0e4HJxMZsFJxxKzdxCLTX3oT2qHuGH&#10;+pEZfaTBIX+3cJpNlrxgo/Vt+ZhtHcg8UOVxblE9wo8DHcg+Lp/fmEs9eD3/Iqa/AQAA//8DAFBL&#10;AwQUAAYACAAAACEABCXUJ+AAAAAIAQAADwAAAGRycy9kb3ducmV2LnhtbEyPMU/DMBSEdyT+g/WQ&#10;2KhNoGmU5qWqIlVICIaWLmxO7CZR7ecQu23g1+NOMJ7udPddsZqsYWc9+t4RwuNMANPUONVTi7D/&#10;2DxkwHyQpKRxpBG+tYdVeXtTyFy5C231eRdaFkvI5xKhC2HIOfdNp630Mzdoit7BjVaGKMeWq1Fe&#10;Yrk1PBEi5Vb2FBc6Oeiq081xd7IIr9XmXW7rxGY/pnp5O6yHr/3nHPH+blovgQU9hb8wXPEjOpSR&#10;qXYnUp4ZhIV4ikmEJF0Au/qJeAZWI8yzFHhZ8P8Hyl8AAAD//wMAUEsBAi0AFAAGAAgAAAAhALaD&#10;OJL+AAAA4QEAABMAAAAAAAAAAAAAAAAAAAAAAFtDb250ZW50X1R5cGVzXS54bWxQSwECLQAUAAYA&#10;CAAAACEAOP0h/9YAAACUAQAACwAAAAAAAAAAAAAAAAAvAQAAX3JlbHMvLnJlbHNQSwECLQAUAAYA&#10;CAAAACEAPKCLM1ECAABqBAAADgAAAAAAAAAAAAAAAAAuAgAAZHJzL2Uyb0RvYy54bWxQSwECLQAU&#10;AAYACAAAACEABCXUJ+AAAAAIAQAADwAAAAAAAAAAAAAAAACrBAAAZHJzL2Rvd25yZXYueG1sUEsF&#10;BgAAAAAEAAQA8wAAALgFAAAAAA==&#10;" filled="f" stroked="f" strokeweight=".5pt">
                      <v:textbox>
                        <w:txbxContent>
                          <w:p w:rsidR="006E747B" w:rsidRDefault="006E747B" w:rsidP="006E747B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最大吐出量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259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264" w:type="dxa"/>
            <w:gridSpan w:val="8"/>
            <w:vMerge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132" w:type="dxa"/>
            <w:gridSpan w:val="4"/>
            <w:vMerge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1698" w:type="dxa"/>
            <w:gridSpan w:val="6"/>
            <w:vMerge/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0655B" w:rsidRPr="00F56996" w:rsidRDefault="0080655B" w:rsidP="009D0A51">
            <w:pPr>
              <w:ind w:left="113" w:right="113"/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添付書類</w:t>
            </w:r>
          </w:p>
        </w:tc>
        <w:tc>
          <w:tcPr>
            <w:tcW w:w="3396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5B" w:rsidRPr="00F56996" w:rsidRDefault="0080655B" w:rsidP="003569B8">
            <w:pPr>
              <w:ind w:left="187" w:hangingChars="114" w:hanging="187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１　揚水試験による地下水の水位の変化等の試験結果書</w:t>
            </w:r>
          </w:p>
          <w:p w:rsidR="0080655B" w:rsidRPr="00F56996" w:rsidRDefault="0080655B" w:rsidP="003569B8">
            <w:pPr>
              <w:ind w:left="187" w:hangingChars="114" w:hanging="187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２　水量測定器の種類、位置、設置の時期等に関する書類</w:t>
            </w:r>
          </w:p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３　揚水設備の設置の場所を示す図面</w:t>
            </w:r>
          </w:p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４　地下水の利用に関する計画書</w:t>
            </w:r>
          </w:p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５　揚水設備の構造図</w:t>
            </w:r>
          </w:p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６　その他知事が必要と認める書類</w:t>
            </w:r>
          </w:p>
        </w:tc>
      </w:tr>
      <w:tr w:rsidR="0080655B" w:rsidRPr="00F56996" w:rsidTr="006E747B">
        <w:trPr>
          <w:trHeight w:val="748"/>
        </w:trPr>
        <w:tc>
          <w:tcPr>
            <w:tcW w:w="283" w:type="dxa"/>
            <w:vMerge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136F6" w:rsidRPr="00F56996" w:rsidRDefault="006E747B" w:rsidP="00334085">
            <w:pPr>
              <w:jc w:val="center"/>
              <w:rPr>
                <w:rFonts w:asciiTheme="minorEastAsia" w:eastAsiaTheme="minorEastAsia" w:hAnsiTheme="minorEastAsia"/>
                <w:szCs w:val="18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50576500" wp14:editId="43CA937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-186690</wp:posOffset>
                      </wp:positionV>
                      <wp:extent cx="290195" cy="182880"/>
                      <wp:effectExtent l="0" t="0" r="0" b="7620"/>
                      <wp:wrapNone/>
                      <wp:docPr id="20" name="テキスト ボックス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195" cy="182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kW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76500" id="テキスト ボックス 20" o:spid="_x0000_s1036" type="#_x0000_t202" style="position:absolute;left:0;text-align:left;margin-left:-6.4pt;margin-top:-14.7pt;width:22.85pt;height:14.4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/LUAIAAGoEAAAOAAAAZHJzL2Uyb0RvYy54bWysVM2O2jAQvlfqO1i+lxAKW4gIK7orqkpo&#10;dyW22rNxHBIp8bi2IaFHkKo+RF+h6rnPkxfp2CEs2vZU9eKMPf/fN5PpdV0WZCe0yUHGNOz1KRGS&#10;Q5LLTUw/PS7ejCkxlsmEFSBFTPfC0OvZ61fTSkViABkUidAEg0gTVSqmmbUqCgLDM1Ey0wMlJCpT&#10;0CWzeNWbINGswuhlEQz6/augAp0oDVwYg6+3rZLOfPw0Fdzep6kRlhQxxdqsP7U/1+4MZlMWbTRT&#10;Wc5PZbB/qKJkucSk51C3zDKy1fkfocqcazCQ2h6HMoA0zbnwPWA3Yf9FN6uMKeF7QXCMOsNk/l9Y&#10;frd70CRPYjpAeCQrkaPm+LU5/GgOv5rjN9IcvzfHY3P4iXeCNghYpUyEfiuFnrZ+DzUS370bfHQ4&#10;1Kku3Rc7JKjH2Psz3KK2hOPjYNIPJyNKOKrC8WA89tGDZ2eljf0goCROiKlGNj3IbLc0FgtB087E&#10;5ZKwyIvCM1pIUsX06u2o7x3OGvQoJDq6FtpSnWTrde0xmHRtrCHZY3ca2oExii9yrGHJjH1gGicE&#10;G8Kpt/d4pAVgLjhJlGSgv/zt3dkjcailpMKJi6n5vGVaUFJ8lEjpJBwO3Yj6y3D0zhGiLzXrS43c&#10;ljeAQx3ifinuRWdvi05MNZRPuBxzlxVVTHLMHVPbiTe23QNcLi7mc2+EQ6mYXcqV4i60Q9Uh/Fg/&#10;Ma1ONFjk7w662WTRCzZa25aP+dZCmnuqHM4tqif4caA9g6flcxtzefdWz7+I2W8AAAD//wMAUEsD&#10;BBQABgAIAAAAIQCJ6mGb4AAAAAgBAAAPAAAAZHJzL2Rvd25yZXYueG1sTI9BT8MwDIXvSPyHyEjc&#10;tnQBpq00naZKExIah41duLlN1lY0TmmyrfDr8U5ws5+f3vucrUbXibMdQutJw2yagLBUedNSreHw&#10;vpksQISIZLDzZDV82wCr/PYmw9T4C+3seR9rwSEUUtTQxNinUoaqsQ7D1PeW+Hb0g8PI61BLM+CF&#10;w10nVZLMpcOWuKHB3haNrT73J6fhtdi84a5UbvHTFS/b47r/Onw8aX1/N66fQUQ7xj8zXPEZHXJm&#10;Kv2JTBCdhslMMXrkQS0fQbDjQS1BlCzMQeaZ/P9A/gsAAP//AwBQSwECLQAUAAYACAAAACEAtoM4&#10;kv4AAADhAQAAEwAAAAAAAAAAAAAAAAAAAAAAW0NvbnRlbnRfVHlwZXNdLnhtbFBLAQItABQABgAI&#10;AAAAIQA4/SH/1gAAAJQBAAALAAAAAAAAAAAAAAAAAC8BAABfcmVscy8ucmVsc1BLAQItABQABgAI&#10;AAAAIQBOTm/LUAIAAGoEAAAOAAAAAAAAAAAAAAAAAC4CAABkcnMvZTJvRG9jLnhtbFBLAQItABQA&#10;BgAIAAAAIQCJ6mGb4AAAAAgBAAAPAAAAAAAAAAAAAAAAAKoEAABkcnMvZG93bnJldi54bWxQSwUG&#10;AAAAAAQABADzAAAAtwUAAAAA&#10;" filled="f" stroked="f" strokeweight=".5pt">
                      <v:textbox>
                        <w:txbxContent>
                          <w:p w:rsidR="006E747B" w:rsidRDefault="006E747B" w:rsidP="006E747B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kW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80655B" w:rsidRPr="00F56996" w:rsidRDefault="00334085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2AEB77B" wp14:editId="33C1E278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227330</wp:posOffset>
                      </wp:positionV>
                      <wp:extent cx="35560" cy="35560"/>
                      <wp:effectExtent l="0" t="0" r="2540" b="254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D1977" id="楕円 5" o:spid="_x0000_s1026" style="position:absolute;left:0;text-align:left;margin-left:-4.05pt;margin-top:17.9pt;width:2.8pt;height:2.8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Od0lwIAAIEFAAAOAAAAZHJzL2Uyb0RvYy54bWysVF1uEzEQfkfiDpbf6SahKRB1U0WtipCq&#10;UtGiPrteu2vJ9hjbySYcoDfgCBwNzsHY3t0UWvGAyIMz9nzzzc/OzPHJ1miyET4osDWdHkwoEZZD&#10;o+x9TT/fnL96S0mIzDZMgxU13YlAT5YvXxx3biFm0IJuhCdIYsOiczVtY3SLqgq8FYaFA3DColKC&#10;Nyzi1d9XjWcdshtdzSaTo6oD3zgPXISAr2dFSZeZX0rB40cpg4hE1xRji/n0+bxLZ7U8Zot7z1yr&#10;eB8G+4coDFMWnY5UZywysvbqCZVR3EMAGQ84mAqkVFzkHDCb6eSPbK5b5kTOBYsT3Fim8P9o+eXm&#10;yhPV1HROiWUGP9HP799+PDyQeapN58ICIdfuyve3gGJKdCu9Sf+YAtnmeu7GeoptJBwfX8/nR1h0&#10;jpoiIke1N3U+xPcCDElCTYXWyoWUL1uwzUWIBT2g0nMArZpzpXW+pB4Rp9qTDcOvG7fTFDHy/4bS&#10;NmEtJKuiTi9VSqykkqW40yLhtP0kJJYDg5/lQHIj7p0wzoWN06JqWSOK7/kEf4P3IawcSyZMzBL9&#10;j9w9wYAsJAN3ibLHJ1OR+3g0nvwtsGI8WmTPYONobJQF/xyBxqx6zwU/FKmUJlXpDpodNouHMkXB&#10;8XOFX+6ChXjFPI4NfmtcBfEjHlJDV1PoJUpa8F+fe0947GbUUtLhGNY0fFkzLyjRHyz2+bvp4WGa&#10;23w5nL+Z4cU/1tw91ti1OQXshSkuHcezmPBRD6L0YG5xY6ySV1Qxy9F3TXn0w+U0lvWAO4eL1SrD&#10;cFYdixf22vFEnqqa2vJme8u869s3YtdfwjCyT1q4YJOlhdU6glS5v/d17euNc54bp99JaZE8vmfU&#10;fnMufwEAAP//AwBQSwMEFAAGAAgAAAAhANcQWsbdAAAABwEAAA8AAABkcnMvZG93bnJldi54bWxM&#10;j8FuwjAQRO+V+AdrkXoLTiggmmaDKiouPVRq2g8wsYkD8TqKDQl/3+2pPY5mNPOm2E2uEzczhNYT&#10;QrZIQRiqvW6pQfj+OiRbECEq0qrzZBDuJsCunD0UKtd+pE9zq2IjuIRCrhBsjH0uZaitcSosfG+I&#10;vZMfnIosh0bqQY1c7jq5TNONdKolXrCqN3tr6kt1dQibWNn2cv64P6f7t/E9O5zkOUjEx/n0+gIi&#10;min+heEXn9GhZKajv5IOokNIthknEZ7W/ID9ZLkGcURYZSuQZSH/85c/AAAA//8DAFBLAQItABQA&#10;BgAIAAAAIQC2gziS/gAAAOEBAAATAAAAAAAAAAAAAAAAAAAAAABbQ29udGVudF9UeXBlc10ueG1s&#10;UEsBAi0AFAAGAAgAAAAhADj9If/WAAAAlAEAAAsAAAAAAAAAAAAAAAAALwEAAF9yZWxzLy5yZWxz&#10;UEsBAi0AFAAGAAgAAAAhAKOE53SXAgAAgQUAAA4AAAAAAAAAAAAAAAAALgIAAGRycy9lMm9Eb2Mu&#10;eG1sUEsBAi0AFAAGAAgAAAAhANcQWsbdAAAABwEAAA8AAAAAAAAAAAAAAAAA8Q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264" w:type="dxa"/>
            <w:gridSpan w:val="8"/>
          </w:tcPr>
          <w:p w:rsidR="0080655B" w:rsidRPr="00F56996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１　水中ポンプ</w:t>
            </w:r>
          </w:p>
          <w:p w:rsidR="0080655B" w:rsidRPr="00F56996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２　渦巻ポンプ</w:t>
            </w:r>
          </w:p>
          <w:p w:rsidR="0080655B" w:rsidRPr="00F56996" w:rsidRDefault="0080655B" w:rsidP="003569B8">
            <w:pPr>
              <w:spacing w:line="0" w:lineRule="atLeast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３　その他（　　　　）</w: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2" w:space="0" w:color="auto"/>
            </w:tcBorders>
            <w:vAlign w:val="center"/>
          </w:tcPr>
          <w:p w:rsidR="0080655B" w:rsidRPr="00F56996" w:rsidRDefault="006E747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AEB77B" wp14:editId="33C1E278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396240</wp:posOffset>
                      </wp:positionV>
                      <wp:extent cx="35560" cy="35560"/>
                      <wp:effectExtent l="0" t="0" r="2540" b="2540"/>
                      <wp:wrapNone/>
                      <wp:docPr id="7" name="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4DFDEB" id="楕円 7" o:spid="_x0000_s1026" style="position:absolute;left:0;text-align:left;margin-left:-3.8pt;margin-top:31.2pt;width:2.8pt;height: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rtlmAIAAIEFAAAOAAAAZHJzL2Uyb0RvYy54bWysVF1uEzEQfkfiDpbf6SahaSHKpopaFSFV&#10;bUSK+ux67a4lr8fYTjbhAL0BR+BocA7G9u6m0IoHRB6cseebb352ZuZnu0aTrXBegSnp+GhEiTAc&#10;KmUeSvr59vLNO0p8YKZiGowo6V54erZ4/Wre2pmYQA26Eo4gifGz1pa0DsHOisLzWjTMH4EVBpUS&#10;XMMCXt1DUTnWInuji8lodFK04CrrgAvv8fUiK+ki8UspeLiR0otAdEkxtpBOl877eBaLOZs9OGZr&#10;xbsw2D9E0TBl0OlAdcECIxunnlE1ijvwIMMRh6YAKRUXKQfMZjz6I5t1zaxIuWBxvB3K5P8fLb/e&#10;rhxRVUlPKTGswU/08/u3H4+P5DTWprV+hpC1Xbnu5lGMie6ka+I/pkB2qZ77oZ5iFwjHx7fT6QkW&#10;naMmi8hRHEyt8+GDgIZEoaRCa2V9zJfN2PbKh4zuUfHZg1bVpdI6XWKPiHPtyJbh1w27cYwY+X9D&#10;aROxBqJVVseXIiaWU0lS2GsRcdp8EhLLgcFPUiCpEQ9OGOfChHFW1awS2fd0hL/eex9WiiURRmaJ&#10;/gfujqBHZpKeO0fZ4aOpSH08GI/+Flg2HiySZzBhMG6UAfcSgcasOs8Z3xcplyZW6R6qPTaLgzxF&#10;3vJLhV/uivmwYg7HBr81roJwg4fU0JYUOomSGtzXl94jHrsZtZS0OIYl9V82zAlK9EeDff5+fHwc&#10;5zZdjqenE7y4p5r7pxqzac4Be2GMS8fyJEZ80L0oHTR3uDGW0SuqmOHou6Q8uP5yHvJ6wJ3DxXKZ&#10;YDirloUrs7Y8kseqxra83d0xZ7v2Ddj119CP7LMWzthoaWC5CSBV6u9DXbt645ynxul2UlwkT+8J&#10;ddici18AAAD//wMAUEsDBBQABgAIAAAAIQAJu6me2wAAAAcBAAAPAAAAZHJzL2Rvd25yZXYueG1s&#10;TI9BTsMwEEX3SL2DNUjsUqcRCiXEqaqiblggkXIAN57GaeNxFLtNenuGFSy//tebN+Vmdr244Rg6&#10;TwpWyxQEUuNNR62C78M+WYMIUZPRvSdUcMcAm2rxUOrC+Im+8FbHVjCEQqEV2BiHQsrQWHQ6LP2A&#10;xN3Jj05HjmMrzagnhrteZmmaS6c74gtWD7iz2Fzqq1OQx9p2l/Pn/TXdvU8fq/1JnoNU6ulx3r6B&#10;iDjHvzH86rM6VOx09FcyQfQKkpecl8zKnkFwn2T82pHzOgVZlfK/f/UDAAD//wMAUEsBAi0AFAAG&#10;AAgAAAAhALaDOJL+AAAA4QEAABMAAAAAAAAAAAAAAAAAAAAAAFtDb250ZW50X1R5cGVzXS54bWxQ&#10;SwECLQAUAAYACAAAACEAOP0h/9YAAACUAQAACwAAAAAAAAAAAAAAAAAvAQAAX3JlbHMvLnJlbHNQ&#10;SwECLQAUAAYACAAAACEADd67ZZgCAACBBQAADgAAAAAAAAAAAAAAAAAuAgAAZHJzL2Uyb0RvYy54&#10;bWxQSwECLQAUAAYACAAAACEACbupntsAAAAH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0655B" w:rsidRPr="00F56996" w:rsidRDefault="006E747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2AEB77B" wp14:editId="33C1E27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417830</wp:posOffset>
                      </wp:positionV>
                      <wp:extent cx="35560" cy="35560"/>
                      <wp:effectExtent l="0" t="0" r="2540" b="254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62BB69" id="楕円 8" o:spid="_x0000_s1026" style="position:absolute;left:0;text-align:left;margin-left:-4.3pt;margin-top:32.9pt;width:2.8pt;height: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AbmAIAAIEFAAAOAAAAZHJzL2Uyb0RvYy54bWysVF1uEzEQfkfiDpbf6SahKSXqpopaFSFV&#10;bUWK+ux47awlr8fYTjbhAL0BR+BocA7G9u6m0IoHRB42Y8833/x4Zs7Od40mW+G8AlPS8dGIEmE4&#10;VMqsS/r5/urNKSU+MFMxDUaUdC88PZ+/fnXW2pmYQA26Eo4gifGz1pa0DsHOisLzWjTMH4EVBpUS&#10;XMMCHt26qBxrkb3RxWQ0OilacJV1wIX3eHuZlXSe+KUUPNxK6UUguqQYW0hfl76r+C3mZ2y2dszW&#10;indhsH+IomHKoNOB6pIFRjZOPaNqFHfgQYYjDk0BUiouUg6YzXj0RzbLmlmRcsHieDuUyf8/Wn6z&#10;vXNEVSXFhzKswSf6+f3bj8dHchpr01o/Q8jS3rnu5FGMie6ka+I/pkB2qZ77oZ5iFwjHy7fT6QkW&#10;naMmi8hRHEyt8+GDgIZEoaRCa2V9zJfN2Pbah4zuUfHag1bVldI6HWKPiAvtyJbh64bdOEaM/L+h&#10;tIlYA9Eqq+NNERPLqSQp7LWIOG0+CYnlwOAnKZDUiAcnjHNhwjiralaJ7Hs6wl/vvQ8rxZIII7NE&#10;/wN3R9AjM0nPnaPs8NFUpD4ejEd/CywbDxbJM5gwGDfKgHuJQGNWneeM74uUSxOrtIJqj83iIE+R&#10;t/xK4ctdMx/umMOxwbfGVRBu8SM1tCWFTqKkBvf1pfuIx25GLSUtjmFJ/ZcNc4IS/dFgn78fHx/H&#10;uU2H4+m7CR7cU83qqcZsmgvAXhjj0rE8iREfdC9KB80DboxF9IoqZjj6LikPrj9chLwecOdwsVgk&#10;GM6qZeHaLC2P5LGqsS3vdw/M2a59A3b9DfQj+6yFMzZaGlhsAkiV+vtQ167eOOepcbqdFBfJ03NC&#10;HTbn/BcAAAD//wMAUEsDBBQABgAIAAAAIQAtmJVT3AAAAAcBAAAPAAAAZHJzL2Rvd25yZXYueG1s&#10;TI/LTsMwEEX3SPyDNUjsUic80jbEqVBRNyyQCHyAG0/jtPE4it0m/XuGFSxH9+rMueVmdr244Bg6&#10;TwqyRQoCqfGmo1bB99cuWYEIUZPRvSdUcMUAm+r2ptSF8RN94qWOrWAIhUIrsDEOhZShseh0WPgB&#10;ibODH52OfI6tNKOeGO56+ZCmuXS6I/5g9YBbi82pPjsFeaxtdzp+XNfp9m16z3YHeQxSqfu7+fUF&#10;RMQ5/pXhV5/VoWKnvT+TCaJXkKxybjLrmRdwnjzytL2CZfYEsirlf//qBwAA//8DAFBLAQItABQA&#10;BgAIAAAAIQC2gziS/gAAAOEBAAATAAAAAAAAAAAAAAAAAAAAAABbQ29udGVudF9UeXBlc10ueG1s&#10;UEsBAi0AFAAGAAgAAAAhADj9If/WAAAAlAEAAAsAAAAAAAAAAAAAAAAALwEAAF9yZWxzLy5yZWxz&#10;UEsBAi0AFAAGAAgAAAAhABB2gBuYAgAAgQUAAA4AAAAAAAAAAAAAAAAALgIAAGRycy9lMm9Eb2Mu&#10;eG1sUEsBAi0AFAAGAAgAAAAhAC2YlVPcAAAABwEAAA8AAAAAAAAAAAAAAAAA8gQAAGRycy9kb3du&#10;cmV2LnhtbFBLBQYAAAAABAAEAPMAAAD7BQAAAAA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tcBorders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hRule="exact" w:val="567"/>
        </w:trPr>
        <w:tc>
          <w:tcPr>
            <w:tcW w:w="283" w:type="dxa"/>
            <w:vMerge w:val="restart"/>
            <w:vAlign w:val="center"/>
          </w:tcPr>
          <w:p w:rsidR="0080655B" w:rsidRPr="00F56996" w:rsidRDefault="0080655B" w:rsidP="007F2EBD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使用状況</w:t>
            </w:r>
          </w:p>
        </w:tc>
        <w:tc>
          <w:tcPr>
            <w:tcW w:w="849" w:type="dxa"/>
            <w:gridSpan w:val="3"/>
          </w:tcPr>
          <w:p w:rsidR="0080655B" w:rsidRPr="00F56996" w:rsidRDefault="0080655B" w:rsidP="009D0A51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１日平均</w:t>
            </w:r>
          </w:p>
          <w:p w:rsidR="0080655B" w:rsidRPr="00F56996" w:rsidRDefault="0080655B" w:rsidP="009D0A51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運転時間</w:t>
            </w:r>
          </w:p>
        </w:tc>
        <w:tc>
          <w:tcPr>
            <w:tcW w:w="849" w:type="dxa"/>
            <w:gridSpan w:val="3"/>
            <w:tcBorders>
              <w:bottom w:val="single" w:sz="4" w:space="0" w:color="auto"/>
            </w:tcBorders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年間運転</w:t>
            </w:r>
          </w:p>
          <w:p w:rsidR="0080655B" w:rsidRPr="00F56996" w:rsidRDefault="006E747B" w:rsidP="00B406CF">
            <w:pPr>
              <w:jc w:val="center"/>
              <w:rPr>
                <w:rFonts w:asciiTheme="minorEastAsia" w:eastAsiaTheme="minorEastAsia" w:hAnsiTheme="minorEastAsia"/>
                <w:szCs w:val="16"/>
                <w:lang w:eastAsia="zh-CN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2A7A3085" wp14:editId="2CA41551">
                      <wp:simplePos x="0" y="0"/>
                      <wp:positionH relativeFrom="column">
                        <wp:posOffset>274955</wp:posOffset>
                      </wp:positionH>
                      <wp:positionV relativeFrom="paragraph">
                        <wp:posOffset>147209</wp:posOffset>
                      </wp:positionV>
                      <wp:extent cx="262890" cy="302895"/>
                      <wp:effectExtent l="0" t="0" r="0" b="1905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日間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7A3085" id="テキスト ボックス 24" o:spid="_x0000_s1037" type="#_x0000_t202" style="position:absolute;left:0;text-align:left;margin-left:21.65pt;margin-top:11.6pt;width:20.7pt;height:2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SCTwIAAGsEAAAOAAAAZHJzL2Uyb0RvYy54bWysVEtu2zAQ3RfoHQjua8mK7SaC5cBN4KKA&#10;kQRwiqxpirIESByWpC25yxgIeoheoei659FFOqT8Q9pV0Q01nBnO570Zja+bqiQboU0BMqH9XkiJ&#10;kBzSQq4S+vlx9u6SEmOZTFkJUiR0Kwy9nrx9M65VLCLIoUyFJhhEmrhWCc2tVXEQGJ6LipkeKCHR&#10;mIGumMWrXgWpZjVGr8ogCsNRUINOlQYujEHtbWekEx8/ywS391lmhCVlQrE260/tz6U7g8mYxSvN&#10;VF7wfRnsH6qoWCEx6THULbOMrHXxR6iq4BoMZLbHoQogywoufA/YTT981c0iZ0r4XhAco44wmf8X&#10;lt9tHjQp0oRGA0okq5CjdvfSPv9on3+1u2+k3X1vd7v2+SfeCfogYLUyMb5bKHxpmw/QIPEHvUGl&#10;w6HJdOW+2CFBO0K/PcItGks4KqNRdHmFFo6mixDloYsSnB4rbexHARVxQkI1sulBZpu5sZ3rwcXl&#10;kjArytIzWkpSJ3R0MQz9g6MFg5cSc7gWulKdZJtl4zHo+4FwqiWkW2xPQzcxRvFZgUXMmbEPTOOI&#10;YN049vYej6wETAZ7iZIc9Ne/6Z0/ModWSmocuYSaL2umBSXlJ4mcXvUHAzej/jIYvo/wos8ty3OL&#10;XFc3gFPdxwVT3IvO35YHMdNQPeF2TF1WNDHJMXdC7UG8sd0i4HZxMZ16J5xKxexcLhR3oR2sDuLH&#10;5olptefBIoF3cBhOFr+io/PtCJmuLWSF5+qE6h5/nGjP9n773Mqc373X6R8x+Q0AAP//AwBQSwME&#10;FAAGAAgAAAAhAGMI/0bfAAAABwEAAA8AAABkcnMvZG93bnJldi54bWxMjsFOwzAQRO9I/IO1SL1R&#10;h6TQELKpqkhVJQSHll64OfE2iYjXIXbbwNdjTnAczejNy1eT6cWZRtdZRribRyCIa6s7bhAOb5vb&#10;FITzirXqLRPCFzlYFddXucq0vfCOznvfiABhlymE1vshk9LVLRnl5nYgDt3Rjkb5EMdG6lFdAtz0&#10;Mo6iB2lUx+GhVQOVLdUf+5NBeC43r2pXxSb97svty3E9fB7e7xFnN9P6CYSnyf+N4Vc/qEMRnCp7&#10;Yu1Ej7BIkrBEiJMYROjTxRJEhbCMHkEWufzvX/wAAAD//wMAUEsBAi0AFAAGAAgAAAAhALaDOJL+&#10;AAAA4QEAABMAAAAAAAAAAAAAAAAAAAAAAFtDb250ZW50X1R5cGVzXS54bWxQSwECLQAUAAYACAAA&#10;ACEAOP0h/9YAAACUAQAACwAAAAAAAAAAAAAAAAAvAQAAX3JlbHMvLnJlbHNQSwECLQAUAAYACAAA&#10;ACEAkriEgk8CAABrBAAADgAAAAAAAAAAAAAAAAAuAgAAZHJzL2Uyb0RvYy54bWxQSwECLQAUAAYA&#10;CAAAACEAYwj/Rt8AAAAHAQAADwAAAAAAAAAAAAAAAACpBAAAZHJzL2Rvd25yZXYueG1sUEsFBgAA&#10;AAAEAAQA8wAAALUFAAAAAA==&#10;" filled="f" stroked="f" strokeweight=".5pt">
                      <v:textbox>
                        <w:txbxContent>
                          <w:p w:rsidR="006E747B" w:rsidRDefault="006E747B" w:rsidP="006E747B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日間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  <w:lang w:eastAsia="zh-CN"/>
              </w:rPr>
              <w:t>（予定）日数</w:t>
            </w:r>
          </w:p>
        </w:tc>
        <w:tc>
          <w:tcPr>
            <w:tcW w:w="1415" w:type="dxa"/>
            <w:gridSpan w:val="5"/>
            <w:tcBorders>
              <w:bottom w:val="single" w:sz="4" w:space="0" w:color="auto"/>
            </w:tcBorders>
          </w:tcPr>
          <w:p w:rsidR="0080655B" w:rsidRPr="00F56996" w:rsidRDefault="0080655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１日当たり平均</w:t>
            </w:r>
          </w:p>
          <w:p w:rsidR="0080655B" w:rsidRPr="00F56996" w:rsidRDefault="006E747B" w:rsidP="00B406CF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24EF552" wp14:editId="5A263EED">
                      <wp:simplePos x="0" y="0"/>
                      <wp:positionH relativeFrom="column">
                        <wp:posOffset>626833</wp:posOffset>
                      </wp:positionH>
                      <wp:positionV relativeFrom="paragraph">
                        <wp:posOffset>150790</wp:posOffset>
                      </wp:positionV>
                      <wp:extent cx="311669" cy="202565"/>
                      <wp:effectExtent l="0" t="0" r="0" b="698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1669" cy="2025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ｍ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4EF552" id="テキスト ボックス 25" o:spid="_x0000_s1038" type="#_x0000_t202" style="position:absolute;left:0;text-align:left;margin-left:49.35pt;margin-top:11.85pt;width:24.55pt;height:15.9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w98UgIAAGsEAAAOAAAAZHJzL2Uyb0RvYy54bWysVEtu2zAQ3RfoHQjua31iu41gOXATuChg&#10;JAGcImuaoiwBEoclaUvuMgaKHqJXKLrueXSRDinbMdKuim6oGc6HM+/NaHLV1hXZCm1KkCmNBiEl&#10;QnLISrlO6aeH+Zt3lBjLZMYqkCKlO2Ho1fT1q0mjEhFDAVUmNMEk0iSNSmlhrUqCwPBC1MwMQAmJ&#10;xhx0zSyqeh1kmjWYva6COAzHQQM6Uxq4MAZvb3ojnfr8eS64vctzIyypUoq1WX9qf67cGUwnLFlr&#10;poqSH8pg/1BFzUqJj55S3TDLyEaXf6SqS67BQG4HHOoA8rzkwveA3UThi26WBVPC94LgGHWCyfy/&#10;tPx2e69JmaU0HlEiWY0cdfuv3dOP7ulXt/9Guv33br/vnn6iTtAHAWuUSTBuqTDStu+hReKP9wYv&#10;HQ5trmv3xQ4J2hH63Qlu0VrC8fIiisbjS0o4muIwHo199uA5WGljPwioiRNSqpFNDzLbLozFQtD1&#10;6OLekjAvq8ozWknSpHR8MQp9wMmCEZXEQNdCX6qTbLtqPQbRqY8VZDtsT0M/MUbxeYlFLJix90zj&#10;iGBHOPb2Do+8AnwMDhIlBegvf7t3/sgcWilpcORSaj5vmBaUVB8lcnoZDYduRr0yHL2NUdHnltW5&#10;RW7qa8CpjnDBFPei87fVUcw11I+4HTP3KpqY5Ph2Su1RvLb9IuB2cTGbeSecSsXsQi4Vd6kdrA7i&#10;h/aRaXXgwSKBt3AcTpa8oKP37QmZbSzkpefKAd2jesAfJ9pTeNg+tzLnuvd6/kdMfwMAAP//AwBQ&#10;SwMEFAAGAAgAAAAhABLDoW7gAAAACAEAAA8AAABkcnMvZG93bnJldi54bWxMj8FOwzAQRO9I/IO1&#10;SNyoQyBtCNlUVaQKCdFDSy/cNrGbRMTrELtt4OtxT3BajWY0+yZfTqYXJz26zjLC/SwCobm2quMG&#10;Yf++vktBOE+sqLesEb61g2VxfZVTpuyZt/q0840IJewyQmi9HzIpXd1qQ25mB83BO9jRkA9ybKQa&#10;6RzKTS/jKJpLQx2HDy0Numx1/bk7GoTXcr2hbRWb9KcvX94Oq+Fr/5Eg3t5Mq2cQXk/+LwwX/IAO&#10;RWCq7JGVEz3CU7oISYT4IdyL/7gIUyqEJJmDLHL5f0DxCwAA//8DAFBLAQItABQABgAIAAAAIQC2&#10;gziS/gAAAOEBAAATAAAAAAAAAAAAAAAAAAAAAABbQ29udGVudF9UeXBlc10ueG1sUEsBAi0AFAAG&#10;AAgAAAAhADj9If/WAAAAlAEAAAsAAAAAAAAAAAAAAAAALwEAAF9yZWxzLy5yZWxzUEsBAi0AFAAG&#10;AAgAAAAhADsHD3xSAgAAawQAAA4AAAAAAAAAAAAAAAAALgIAAGRycy9lMm9Eb2MueG1sUEsBAi0A&#10;FAAGAAgAAAAhABLDoW7gAAAACAEAAA8AAAAAAAAAAAAAAAAArAQAAGRycy9kb3ducmV2LnhtbFBL&#10;BQYAAAAABAAEAPMAAAC5BQAAAAA=&#10;" filled="f" stroked="f" strokeweight=".5pt">
                      <v:textbox>
                        <w:txbxContent>
                          <w:p w:rsidR="006E747B" w:rsidRDefault="006E747B" w:rsidP="006E747B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ｍ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55B" w:rsidRPr="00F56996">
              <w:rPr>
                <w:rFonts w:asciiTheme="minorEastAsia" w:eastAsiaTheme="minorEastAsia" w:hAnsiTheme="minorEastAsia" w:hint="eastAsia"/>
                <w:szCs w:val="16"/>
              </w:rPr>
              <w:t>採取（予定）量</w:t>
            </w:r>
          </w:p>
        </w:tc>
        <w:tc>
          <w:tcPr>
            <w:tcW w:w="1698" w:type="dxa"/>
            <w:gridSpan w:val="6"/>
            <w:tcBorders>
              <w:bottom w:val="single" w:sz="4" w:space="0" w:color="auto"/>
            </w:tcBorders>
            <w:vAlign w:val="center"/>
          </w:tcPr>
          <w:p w:rsidR="0080655B" w:rsidRPr="00F56996" w:rsidRDefault="0080655B" w:rsidP="002B2734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揚水（予定）期間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6E747B">
        <w:trPr>
          <w:trHeight w:val="285"/>
        </w:trPr>
        <w:tc>
          <w:tcPr>
            <w:tcW w:w="283" w:type="dxa"/>
            <w:vMerge/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80655B" w:rsidRPr="00F56996" w:rsidRDefault="0080655B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334085" w:rsidP="00334085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B8DC3F" wp14:editId="70E610F6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-301625</wp:posOffset>
                      </wp:positionV>
                      <wp:extent cx="262890" cy="302895"/>
                      <wp:effectExtent l="0" t="0" r="0" b="190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2890" cy="30289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4085" w:rsidRDefault="00334085" w:rsidP="00334085">
                                  <w:pPr>
                                    <w:spacing w:line="160" w:lineRule="exact"/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時間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8DC3F" id="テキスト ボックス 19" o:spid="_x0000_s1039" type="#_x0000_t202" style="position:absolute;left:0;text-align:left;margin-left:-6.25pt;margin-top:-23.75pt;width:20.7pt;height:23.8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oq/UAIAAGsEAAAOAAAAZHJzL2Uyb0RvYy54bWysVEtu2zAQ3RfoHQjuG9mOnSZG5MBNkKKA&#10;kQRwiqxpiooFSByWpCO5yxgIeoheoei659FF+kjZTpB2VXRDzXCG83lvRqdnTVWyB2VdQTrl/YMe&#10;Z0pLygp9n/LPt5fvjjlzXuhMlKRVytfK8bPJ2zentRmrAS2pzJRlCKLduDYpX3pvxkni5FJVwh2Q&#10;URrGnGwlPFR7n2RW1Ihelcmg1ztKarKZsSSVc7i96Ix8EuPnuZL+Os+d8qxMOWrz8bTxXIQzmZyK&#10;8b0VZlnIbRniH6qoRKGRdB/qQnjBVrb4I1RVSEuOcn8gqUoozwupYg/opt971c18KYyKvQAcZ/Yw&#10;uf8XVl493FhWZODuhDMtKnDUbp7axx/t46928421m+/tZtM+/oTO4APAauPGeDc3eOmbD9Tg8e7e&#10;4TLg0OS2Cl90yGAH9Os93KrxTOJycDQ4PoFFwnTYgzwKUZLnx8Y6/1FRxYKQcgs2I8jiYeZ857pz&#10;Cbk0XRZlGRktNatTfnQ46sUHewuClxo5QgtdqUHyzaLpMBjs+lhQtkZ7lrqJcUZeFihiJpy/ERYj&#10;grox9v4aR14SktFW4mxJ9uvf7oM/mIOVsxojl3L3ZSWs4qz8pMHpSX84DDMaleHo/QCKfWlZvLTo&#10;VXVOmOo+FszIKAZ/X+7E3FJ1h+2YhqwwCS2RO+V+J577bhGwXVJNp9EJU2mEn+m5kSF0gDVAfNvc&#10;CWu2PHgQeEW74RTjV3R0vh0h05WnvIhcBaA7VLf4Y6Ij29vtCyvzUo9ez/+IyW8AAAD//wMAUEsD&#10;BBQABgAIAAAAIQAjik8C3gAAAAcBAAAPAAAAZHJzL2Rvd25yZXYueG1sTI7BTsMwDIbvSLxDZCRu&#10;W7qKQSlNp6nShITgsLELt7Tx2orEKU22FZ4ecxon/5Y//f6K1eSsOOEYek8KFvMEBFLjTU+tgv37&#10;ZpaBCFGT0dYTKvjGAKvy+qrQufFn2uJpF1vBJRRyraCLccilDE2HToe5H5D4dvCj05HXsZVm1Gcu&#10;d1amSXIvne6JP3R6wKrD5nN3dApeqs2b3tapy35s9fx6WA9f+4+lUrc30/oJRMQpXmD402d1KNmp&#10;9kcyQVgFs0W6ZJTD3QMHJtLsEUTNE2RZyP/+5S8AAAD//wMAUEsBAi0AFAAGAAgAAAAhALaDOJL+&#10;AAAA4QEAABMAAAAAAAAAAAAAAAAAAAAAAFtDb250ZW50X1R5cGVzXS54bWxQSwECLQAUAAYACAAA&#10;ACEAOP0h/9YAAACUAQAACwAAAAAAAAAAAAAAAAAvAQAAX3JlbHMvLnJlbHNQSwECLQAUAAYACAAA&#10;ACEANSKKv1ACAABrBAAADgAAAAAAAAAAAAAAAAAuAgAAZHJzL2Uyb0RvYy54bWxQSwECLQAUAAYA&#10;CAAAACEAI4pPAt4AAAAHAQAADwAAAAAAAAAAAAAAAACqBAAAZHJzL2Rvd25yZXYueG1sUEsFBgAA&#10;AAAEAAQA8wAAALUFAAAAAA==&#10;" filled="f" stroked="f" strokeweight=".5pt">
                      <v:textbox>
                        <w:txbxContent>
                          <w:p w:rsidR="00334085" w:rsidRDefault="00334085" w:rsidP="00334085">
                            <w:pPr>
                              <w:spacing w:line="160" w:lineRule="exact"/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時間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bottom"/>
          </w:tcPr>
          <w:p w:rsidR="00334085" w:rsidRDefault="00334085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  <w:p w:rsidR="0080655B" w:rsidRPr="00F56996" w:rsidRDefault="00334085" w:rsidP="00334085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noProof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2AEB77B" wp14:editId="33C1E278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132080</wp:posOffset>
                      </wp:positionV>
                      <wp:extent cx="35560" cy="35560"/>
                      <wp:effectExtent l="0" t="0" r="2540" b="254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560" cy="355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5782BD" id="楕円 6" o:spid="_x0000_s1026" style="position:absolute;left:0;text-align:left;margin-left:-4.3pt;margin-top:10.4pt;width:2.8pt;height:2.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xVtmAIAAIEFAAAOAAAAZHJzL2Uyb0RvYy54bWysVF1uEzEQfkfiDpbf6SahCRB1U0WtipCq&#10;tqJFfXa8dtaS12NsJ5twgN6AI/RocA7G9u6m0IoHRB6cseebb352Zk5Od40mW+G8AlPS8dGIEmE4&#10;VMqsS/rl7uLNe0p8YKZiGowo6V54erp4/eqktXMxgRp0JRxBEuPnrS1pHYKdF4XntWiYPwIrDCol&#10;uIYFvLp1UTnWInuji8loNCtacJV1wIX3+HqelXSR+KUUPFxL6UUguqQYW0inS+cqnsXihM3Xjtla&#10;8S4M9g9RNEwZdDpQnbPAyMapZ1SN4g48yHDEoSlASsVFygGzGY/+yOa2ZlakXLA43g5l8v+Pll9t&#10;bxxRVUlnlBjW4Cf6+fj9x8MDmcXatNbPEXJrb1x38yjGRHfSNfEfUyC7VM/9UE+xC4Tj49vpdIZF&#10;56jJInIUB1PrfPgooCFRKKnQWlkf82Vztr30IaN7VHz2oFV1obROl9gj4kw7smX4dcNuHCNG/t9Q&#10;2kSsgWiV1fGliInlVJIU9lpEnDafhcRyYPCTFEhqxIMTxrkwYZxVNatE9j0d4a/33oeVYkmEkVmi&#10;/4G7I+iRmaTnzlF2+GgqUh8PxqO/BZaNB4vkGUwYjBtlwL1EoDGrznPG90XKpYlVWkG1x2ZxkKfI&#10;W36h8MtdMh9umMOxwW+NqyBc4yE1tCWFTqKkBvftpfeIx25GLSUtjmFJ/dcNc4IS/clgn38YHx/H&#10;uU2X4+m7CV7cU83qqcZsmjPAXhjj0rE8iREfdC9KB809boxl9IoqZjj6LikPrr+chbwecOdwsVwm&#10;GM6qZeHS3FoeyWNVY1ve7e6Zs137Buz6K+hH9lkLZ2y0NLDcBJAq9fehrl29cc5T43Q7KS6Sp/eE&#10;OmzOxS8AAAD//wMAUEsDBBQABgAIAAAAIQAmY4H82wAAAAcBAAAPAAAAZHJzL2Rvd25yZXYueG1s&#10;TI/BTsMwEETvSPyDtUjcUrsFRSXEqVBRLxyQSPkAN97GaeN1FLtN+vcsJziOZjTzptzMvhdXHGMX&#10;SMNyoUAgNcF21Gr43u+yNYiYDFnTB0INN4ywqe7vSlPYMNEXXuvUCi6hWBgNLqWhkDI2Dr2JizAg&#10;sXcMozeJ5dhKO5qJy30vV0rl0puOeMGZAbcOm3N98RryVLvufPq8vajt+/Sx3B3lKUqtHx/mt1cQ&#10;Cef0F4ZffEaHipkO4UI2il5Dts45qWGl+AH72RNfO7DOn0FWpfzPX/0AAAD//wMAUEsBAi0AFAAG&#10;AAgAAAAhALaDOJL+AAAA4QEAABMAAAAAAAAAAAAAAAAAAAAAAFtDb250ZW50X1R5cGVzXS54bWxQ&#10;SwECLQAUAAYACAAAACEAOP0h/9YAAACUAQAACwAAAAAAAAAAAAAAAAAvAQAAX3JlbHMvLnJlbHNQ&#10;SwECLQAUAAYACAAAACEAWvMVbZgCAACBBQAADgAAAAAAAAAAAAAAAAAuAgAAZHJzL2Uyb0RvYy54&#10;bWxQSwECLQAUAAYACAAAACEAJmOB/NsAAAAHAQAADwAAAAAAAAAAAAAAAADyBAAAZHJzL2Rvd25y&#10;ZXYueG1sUEsFBgAAAAAEAAQA8wAAAPoFAAAAAA==&#10;" fillcolor="black [3213]" stroked="f" strokeweight="2pt"/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  <w:vAlign w:val="bottom"/>
          </w:tcPr>
          <w:p w:rsidR="0080655B" w:rsidRPr="003569B8" w:rsidRDefault="0080655B" w:rsidP="006E747B">
            <w:pPr>
              <w:jc w:val="center"/>
              <w:rPr>
                <w:rFonts w:asciiTheme="minorEastAsia" w:eastAsiaTheme="minorEastAsia" w:hAnsiTheme="minorEastAsia"/>
                <w:sz w:val="16"/>
                <w:szCs w:val="20"/>
              </w:rPr>
            </w:pPr>
          </w:p>
        </w:tc>
        <w:tc>
          <w:tcPr>
            <w:tcW w:w="283" w:type="dxa"/>
            <w:vMerge w:val="restart"/>
            <w:tcBorders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から</w: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80655B" w:rsidP="006E747B">
            <w:pPr>
              <w:jc w:val="center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 w:val="restart"/>
            <w:tcBorders>
              <w:left w:val="dotted" w:sz="2" w:space="0" w:color="auto"/>
              <w:right w:val="dotted" w:sz="2" w:space="0" w:color="auto"/>
            </w:tcBorders>
            <w:vAlign w:val="bottom"/>
          </w:tcPr>
          <w:p w:rsidR="0080655B" w:rsidRPr="00F56996" w:rsidRDefault="006E747B" w:rsidP="006E747B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74976" behindDoc="1" locked="0" layoutInCell="1" allowOverlap="1" wp14:anchorId="631C08DA" wp14:editId="458C72CE">
                      <wp:simplePos x="0" y="0"/>
                      <wp:positionH relativeFrom="column">
                        <wp:posOffset>-619125</wp:posOffset>
                      </wp:positionH>
                      <wp:positionV relativeFrom="paragraph">
                        <wp:posOffset>-342900</wp:posOffset>
                      </wp:positionV>
                      <wp:extent cx="826770" cy="24066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26770" cy="2406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E747B" w:rsidRDefault="006E747B" w:rsidP="006E747B"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月　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Cs w:val="16"/>
                                    </w:rPr>
                                    <w:t xml:space="preserve">　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Cs w:val="16"/>
                                    </w:rPr>
                                    <w:t>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1C08DA" id="テキスト ボックス 26" o:spid="_x0000_s1040" type="#_x0000_t202" style="position:absolute;left:0;text-align:left;margin-left:-48.75pt;margin-top:-27pt;width:65.1pt;height:18.95pt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NzUgIAAGsEAAAOAAAAZHJzL2Uyb0RvYy54bWysVEtu2zAQ3RfoHQjua8mOP6lhOXATuChg&#10;JAGcImuaIm0BEoclaUvuMgaCHqJXKLrueXSRDinLMdKuim6oGc5wPu/NaHJVFTnZCWMzUAntdmJK&#10;hOKQZmqd0M8P83eXlFjHVMpyUCKhe2Hp1fTtm0mpx6IHG8hTYQgGUXZc6oRunNPjKLJ8IwpmO6CF&#10;QqMEUzCHqllHqWElRi/yqBfHw6gEk2oDXFiLtzeNkU5DfCkFd3dSWuFInlCszYXThHPlz2g6YeO1&#10;YXqT8WMZ7B+qKFimMOkp1A1zjGxN9keoIuMGLEjX4VBEIGXGRegBu+nGr7pZbpgWoRcEx+oTTPb/&#10;heW3u3tDsjShvSElihXIUX14rp9+1E+/6sM3Uh++14dD/fQTdYI+CFip7RjfLTW+dNUHqJD49t7i&#10;pcehkqbwX+yQoB2h35/gFpUjHC8ve8PRCC0cTb1+PBwOfJTo5bE21n0UUBAvJNQgmwFktltY17i2&#10;Lj6XgnmW54HRXJEyocOLQRwenCwYPFeYw7fQlOolV62qgEH3ou1jBeke2zPQTIzVfJ5hEQtm3T0z&#10;OCJYN469u8ND5oDJ4ChRsgHz9W/33h+ZQyslJY5cQu2XLTOCkvyTQk7fd/t9P6NB6Q9GPVTMuWV1&#10;blHb4hpwqru4YJoH0fu7vBWlgeIRt2Pms6KJKY65E+pa8do1i4DbxcVsFpxwKjVzC7XU3If2sHqI&#10;H6pHZvSRB4cE3kI7nGz8io7GtyFktnUgs8CVB7pB9Yg/TnRg+7h9fmXO9eD18o+Y/gYAAP//AwBQ&#10;SwMEFAAGAAgAAAAhAEO+WGXiAAAACgEAAA8AAABkcnMvZG93bnJldi54bWxMj0FPwzAMhe9I/IfI&#10;SNy2tIVuozSdpkoTEoLDxi7c3CZrKxqnNNlW+PWYE9xsv6fn7+XryfbibEbfOVIQzyMQhmqnO2oU&#10;HN62sxUIH5A09o6Mgi/jYV1cX+WYaXehnTnvQyM4hHyGCtoQhkxKX7fGop+7wRBrRzdaDLyOjdQj&#10;Xjjc9jKJooW02BF/aHEwZWvqj/3JKngut6+4qxK7+u7Lp5fjZvg8vKdK3d5Mm0cQwUzhzwy/+IwO&#10;BTNV7kTai17B7GGZspWH9J5LseMuWYKo+BAvYpBFLv9XKH4AAAD//wMAUEsBAi0AFAAGAAgAAAAh&#10;ALaDOJL+AAAA4QEAABMAAAAAAAAAAAAAAAAAAAAAAFtDb250ZW50X1R5cGVzXS54bWxQSwECLQAU&#10;AAYACAAAACEAOP0h/9YAAACUAQAACwAAAAAAAAAAAAAAAAAvAQAAX3JlbHMvLnJlbHNQSwECLQAU&#10;AAYACAAAACEACCSjc1ICAABrBAAADgAAAAAAAAAAAAAAAAAuAgAAZHJzL2Uyb0RvYy54bWxQSwEC&#10;LQAUAAYACAAAACEAQ75YZeIAAAAKAQAADwAAAAAAAAAAAAAAAACsBAAAZHJzL2Rvd25yZXYueG1s&#10;UEsFBgAAAAAEAAQA8wAAALsFAAAAAA==&#10;" filled="f" stroked="f" strokeweight=".5pt">
                      <v:textbox>
                        <w:txbxContent>
                          <w:p w:rsidR="006E747B" w:rsidRDefault="006E747B" w:rsidP="006E747B"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月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16"/>
                              </w:rPr>
                              <w:t xml:space="preserve">　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16"/>
                              </w:rPr>
                              <w:t>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" w:type="dxa"/>
            <w:vMerge w:val="restart"/>
            <w:tcBorders>
              <w:lef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  <w:r w:rsidRPr="00F56996">
              <w:rPr>
                <w:rFonts w:asciiTheme="minorEastAsia" w:eastAsiaTheme="minorEastAsia" w:hAnsiTheme="minorEastAsia" w:hint="eastAsia"/>
                <w:szCs w:val="16"/>
              </w:rPr>
              <w:t>まで</w:t>
            </w: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  <w:tr w:rsidR="0080655B" w:rsidRPr="00F56996" w:rsidTr="0080655B">
        <w:trPr>
          <w:trHeight w:val="377"/>
        </w:trPr>
        <w:tc>
          <w:tcPr>
            <w:tcW w:w="283" w:type="dxa"/>
            <w:vMerge/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  <w:righ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dotted" w:sz="2" w:space="0" w:color="auto"/>
            </w:tcBorders>
          </w:tcPr>
          <w:p w:rsidR="0080655B" w:rsidRPr="00F56996" w:rsidRDefault="0080655B" w:rsidP="00B406CF">
            <w:pPr>
              <w:jc w:val="right"/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  <w:tc>
          <w:tcPr>
            <w:tcW w:w="3396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55B" w:rsidRPr="00F56996" w:rsidRDefault="0080655B" w:rsidP="00DF6AF4">
            <w:pPr>
              <w:rPr>
                <w:rFonts w:asciiTheme="minorEastAsia" w:eastAsiaTheme="minorEastAsia" w:hAnsiTheme="minorEastAsia"/>
                <w:szCs w:val="16"/>
              </w:rPr>
            </w:pPr>
          </w:p>
        </w:tc>
      </w:tr>
    </w:tbl>
    <w:p w:rsidR="00DD527B" w:rsidRPr="00F56996" w:rsidRDefault="00F05D01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備考　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>１　※印欄は、記入不要です。</w:t>
      </w:r>
    </w:p>
    <w:p w:rsidR="00DD527B" w:rsidRPr="00F56996" w:rsidRDefault="00F05D01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２　</w:t>
      </w:r>
      <w:r w:rsidR="00D66AE7" w:rsidRPr="00F56996">
        <w:rPr>
          <w:rFonts w:asciiTheme="minorEastAsia" w:eastAsiaTheme="minorEastAsia" w:hAnsiTheme="minorEastAsia" w:hint="eastAsia"/>
          <w:sz w:val="20"/>
          <w:szCs w:val="20"/>
        </w:rPr>
        <w:t>元号欄及び揚水機の種類欄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>は、該当する事項の番号を〇で囲んでください。</w:t>
      </w:r>
    </w:p>
    <w:p w:rsidR="00DD527B" w:rsidRPr="00F56996" w:rsidRDefault="00F05D01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３　地下水採取</w:t>
      </w:r>
      <w:r w:rsidR="00E801B0" w:rsidRPr="00F56996">
        <w:rPr>
          <w:rFonts w:asciiTheme="minorEastAsia" w:eastAsiaTheme="minorEastAsia" w:hAnsiTheme="minorEastAsia" w:hint="eastAsia"/>
          <w:sz w:val="20"/>
          <w:szCs w:val="20"/>
        </w:rPr>
        <w:t>（予定）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>者氏名欄は、法人等にあっては名称及び代表者の氏名を記載してください。</w:t>
      </w:r>
    </w:p>
    <w:p w:rsidR="00DD527B" w:rsidRPr="00F56996" w:rsidRDefault="00F05D01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　　　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>４　地下水採取</w:t>
      </w:r>
      <w:r w:rsidR="00E801B0" w:rsidRPr="00F56996">
        <w:rPr>
          <w:rFonts w:asciiTheme="minorEastAsia" w:eastAsiaTheme="minorEastAsia" w:hAnsiTheme="minorEastAsia" w:hint="eastAsia"/>
          <w:sz w:val="20"/>
          <w:szCs w:val="20"/>
        </w:rPr>
        <w:t>（予定）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>者住所欄は、法人等にあっては主たる事務所の所在地を記載してください。</w:t>
      </w:r>
    </w:p>
    <w:p w:rsidR="00DD527B" w:rsidRPr="00F56996" w:rsidRDefault="00F05D01" w:rsidP="00882621">
      <w:pPr>
        <w:rPr>
          <w:rFonts w:asciiTheme="minorEastAsia" w:eastAsiaTheme="minorEastAsia" w:hAnsiTheme="minorEastAsia"/>
          <w:sz w:val="20"/>
          <w:szCs w:val="20"/>
        </w:rPr>
      </w:pPr>
      <w:r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　　</w:t>
      </w:r>
      <w:r w:rsidR="00DD527B" w:rsidRPr="00F56996">
        <w:rPr>
          <w:rFonts w:asciiTheme="minorEastAsia" w:eastAsiaTheme="minorEastAsia" w:hAnsiTheme="minorEastAsia" w:hint="eastAsia"/>
          <w:sz w:val="20"/>
          <w:szCs w:val="20"/>
        </w:rPr>
        <w:t xml:space="preserve">　５　地下水の用途欄は、地下水採取の用途コード</w:t>
      </w:r>
      <w:r w:rsidR="0094607E" w:rsidRPr="00F56996">
        <w:rPr>
          <w:rFonts w:asciiTheme="minorEastAsia" w:eastAsiaTheme="minorEastAsia" w:hAnsiTheme="minorEastAsia" w:hint="eastAsia"/>
          <w:sz w:val="20"/>
          <w:szCs w:val="20"/>
        </w:rPr>
        <w:t>表から選択して記載してください。</w:t>
      </w:r>
      <w:bookmarkEnd w:id="0"/>
    </w:p>
    <w:sectPr w:rsidR="00DD527B" w:rsidRPr="00F56996" w:rsidSect="00540A07">
      <w:pgSz w:w="11907" w:h="16839" w:code="9"/>
      <w:pgMar w:top="907" w:right="680" w:bottom="907" w:left="680" w:header="851" w:footer="992" w:gutter="0"/>
      <w:cols w:space="425"/>
      <w:docGrid w:type="linesAndChars" w:linePitch="289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2C7" w:rsidRDefault="000312C7" w:rsidP="00766B56">
      <w:pPr>
        <w:spacing w:line="240" w:lineRule="auto"/>
      </w:pPr>
      <w:r>
        <w:separator/>
      </w:r>
    </w:p>
  </w:endnote>
  <w:endnote w:type="continuationSeparator" w:id="0">
    <w:p w:rsidR="000312C7" w:rsidRDefault="000312C7" w:rsidP="00766B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2C7" w:rsidRDefault="000312C7" w:rsidP="00766B56">
      <w:pPr>
        <w:spacing w:line="240" w:lineRule="auto"/>
      </w:pPr>
      <w:r>
        <w:separator/>
      </w:r>
    </w:p>
  </w:footnote>
  <w:footnote w:type="continuationSeparator" w:id="0">
    <w:p w:rsidR="000312C7" w:rsidRDefault="000312C7" w:rsidP="00766B5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82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EFC"/>
    <w:rsid w:val="00013497"/>
    <w:rsid w:val="00015079"/>
    <w:rsid w:val="000312C7"/>
    <w:rsid w:val="00040E82"/>
    <w:rsid w:val="0005568A"/>
    <w:rsid w:val="00065343"/>
    <w:rsid w:val="00071EA3"/>
    <w:rsid w:val="0008039A"/>
    <w:rsid w:val="000B05ED"/>
    <w:rsid w:val="0011189F"/>
    <w:rsid w:val="00122E77"/>
    <w:rsid w:val="001D14DC"/>
    <w:rsid w:val="00212124"/>
    <w:rsid w:val="00224F73"/>
    <w:rsid w:val="00234465"/>
    <w:rsid w:val="002567A3"/>
    <w:rsid w:val="00291837"/>
    <w:rsid w:val="002B2734"/>
    <w:rsid w:val="002E0D06"/>
    <w:rsid w:val="002F72B4"/>
    <w:rsid w:val="00334085"/>
    <w:rsid w:val="00351565"/>
    <w:rsid w:val="00352D57"/>
    <w:rsid w:val="003569B8"/>
    <w:rsid w:val="003D43EE"/>
    <w:rsid w:val="00462670"/>
    <w:rsid w:val="00464082"/>
    <w:rsid w:val="00473787"/>
    <w:rsid w:val="00484894"/>
    <w:rsid w:val="004E3AEE"/>
    <w:rsid w:val="004E4D53"/>
    <w:rsid w:val="004F03F6"/>
    <w:rsid w:val="004F3B5D"/>
    <w:rsid w:val="005015C3"/>
    <w:rsid w:val="005108C7"/>
    <w:rsid w:val="00540A07"/>
    <w:rsid w:val="005656EF"/>
    <w:rsid w:val="0056703D"/>
    <w:rsid w:val="00567368"/>
    <w:rsid w:val="0057096D"/>
    <w:rsid w:val="00573E76"/>
    <w:rsid w:val="005C5E13"/>
    <w:rsid w:val="00601CE0"/>
    <w:rsid w:val="006626EE"/>
    <w:rsid w:val="00672036"/>
    <w:rsid w:val="0067745D"/>
    <w:rsid w:val="006B6853"/>
    <w:rsid w:val="006D4878"/>
    <w:rsid w:val="006E747B"/>
    <w:rsid w:val="0071203D"/>
    <w:rsid w:val="00733E09"/>
    <w:rsid w:val="00755383"/>
    <w:rsid w:val="00766B56"/>
    <w:rsid w:val="007A72EE"/>
    <w:rsid w:val="007D58B8"/>
    <w:rsid w:val="007F2EBD"/>
    <w:rsid w:val="0080655B"/>
    <w:rsid w:val="008136F6"/>
    <w:rsid w:val="0081771C"/>
    <w:rsid w:val="0084044A"/>
    <w:rsid w:val="0087274A"/>
    <w:rsid w:val="00882621"/>
    <w:rsid w:val="008A3511"/>
    <w:rsid w:val="008D4D1D"/>
    <w:rsid w:val="008D5B34"/>
    <w:rsid w:val="008D7CEA"/>
    <w:rsid w:val="00905E4C"/>
    <w:rsid w:val="0094607E"/>
    <w:rsid w:val="00963FA6"/>
    <w:rsid w:val="009905AA"/>
    <w:rsid w:val="00994B52"/>
    <w:rsid w:val="009C4C7D"/>
    <w:rsid w:val="009D0A51"/>
    <w:rsid w:val="00A01B59"/>
    <w:rsid w:val="00A10318"/>
    <w:rsid w:val="00A74DC4"/>
    <w:rsid w:val="00AC0094"/>
    <w:rsid w:val="00AD248D"/>
    <w:rsid w:val="00B17EBC"/>
    <w:rsid w:val="00B3441E"/>
    <w:rsid w:val="00B406CF"/>
    <w:rsid w:val="00B629FC"/>
    <w:rsid w:val="00B63A38"/>
    <w:rsid w:val="00B64667"/>
    <w:rsid w:val="00BB00D0"/>
    <w:rsid w:val="00BB1F81"/>
    <w:rsid w:val="00BB4E14"/>
    <w:rsid w:val="00BB5F56"/>
    <w:rsid w:val="00BF1882"/>
    <w:rsid w:val="00C11D85"/>
    <w:rsid w:val="00C2311A"/>
    <w:rsid w:val="00C761B3"/>
    <w:rsid w:val="00C91F30"/>
    <w:rsid w:val="00C945C4"/>
    <w:rsid w:val="00CB6016"/>
    <w:rsid w:val="00CD0B48"/>
    <w:rsid w:val="00D2156F"/>
    <w:rsid w:val="00D30EFC"/>
    <w:rsid w:val="00D549E0"/>
    <w:rsid w:val="00D66AE7"/>
    <w:rsid w:val="00D80590"/>
    <w:rsid w:val="00DB47C2"/>
    <w:rsid w:val="00DC2F31"/>
    <w:rsid w:val="00DD527B"/>
    <w:rsid w:val="00DD603E"/>
    <w:rsid w:val="00DE0B51"/>
    <w:rsid w:val="00DF6AF4"/>
    <w:rsid w:val="00DF6BC3"/>
    <w:rsid w:val="00E020B7"/>
    <w:rsid w:val="00E801B0"/>
    <w:rsid w:val="00EF2FEC"/>
    <w:rsid w:val="00F05D01"/>
    <w:rsid w:val="00F06A66"/>
    <w:rsid w:val="00F22D63"/>
    <w:rsid w:val="00F41DEB"/>
    <w:rsid w:val="00F46E6F"/>
    <w:rsid w:val="00F51E5C"/>
    <w:rsid w:val="00F54345"/>
    <w:rsid w:val="00F56996"/>
    <w:rsid w:val="00F6259D"/>
    <w:rsid w:val="00F70FDA"/>
    <w:rsid w:val="00F919AE"/>
    <w:rsid w:val="00FA0FD7"/>
    <w:rsid w:val="00FB3F2A"/>
    <w:rsid w:val="00FB4229"/>
    <w:rsid w:val="00FC67C6"/>
    <w:rsid w:val="00FF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3144A44B-68E2-4853-BF2D-0BD21990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ｺﾞｼｯｸ" w:eastAsia="ｺﾞｼｯｸ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65"/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EFC"/>
    <w:rPr>
      <w:rFonts w:asciiTheme="majorHAnsi" w:eastAsiaTheme="majorEastAsia" w:hAnsiTheme="majorHAnsi" w:cstheme="majorBidi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EF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6B56"/>
  </w:style>
  <w:style w:type="paragraph" w:styleId="a8">
    <w:name w:val="footer"/>
    <w:basedOn w:val="a"/>
    <w:link w:val="a9"/>
    <w:uiPriority w:val="99"/>
    <w:unhideWhenUsed/>
    <w:rsid w:val="00766B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6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1D1F-7CAD-4A59-9780-6DC4AFB6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2009034</cp:lastModifiedBy>
  <cp:revision>16</cp:revision>
  <cp:lastPrinted>2019-06-11T09:47:00Z</cp:lastPrinted>
  <dcterms:created xsi:type="dcterms:W3CDTF">2016-03-02T05:20:00Z</dcterms:created>
  <dcterms:modified xsi:type="dcterms:W3CDTF">2022-05-24T02:26:00Z</dcterms:modified>
</cp:coreProperties>
</file>