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91" w:rsidRPr="00537A21" w:rsidRDefault="00B26291" w:rsidP="00B26291">
      <w:pPr>
        <w:jc w:val="left"/>
        <w:rPr>
          <w:rFonts w:eastAsia="ＭＳ ゴシック"/>
          <w:color w:val="000000"/>
          <w:sz w:val="24"/>
          <w:szCs w:val="24"/>
        </w:rPr>
      </w:pPr>
      <w:r w:rsidRPr="00537A21">
        <w:rPr>
          <w:rFonts w:eastAsia="ＭＳ ゴシック" w:hint="eastAsia"/>
          <w:color w:val="000000"/>
          <w:sz w:val="24"/>
          <w:szCs w:val="24"/>
        </w:rPr>
        <w:t>（</w:t>
      </w:r>
      <w:r>
        <w:rPr>
          <w:rFonts w:eastAsia="ＭＳ ゴシック" w:hint="eastAsia"/>
          <w:color w:val="000000"/>
          <w:sz w:val="24"/>
          <w:szCs w:val="24"/>
        </w:rPr>
        <w:t>別記</w:t>
      </w:r>
      <w:r w:rsidRPr="00537A21">
        <w:rPr>
          <w:rFonts w:eastAsia="ＭＳ ゴシック" w:hint="eastAsia"/>
          <w:color w:val="000000"/>
          <w:sz w:val="24"/>
          <w:szCs w:val="24"/>
        </w:rPr>
        <w:t>様式</w:t>
      </w:r>
      <w:r>
        <w:rPr>
          <w:rFonts w:eastAsia="ＭＳ ゴシック" w:hint="eastAsia"/>
          <w:color w:val="000000"/>
          <w:sz w:val="24"/>
          <w:szCs w:val="24"/>
        </w:rPr>
        <w:t>４</w:t>
      </w:r>
      <w:r w:rsidRPr="00537A21">
        <w:rPr>
          <w:rFonts w:eastAsia="ＭＳ ゴシック" w:hint="eastAsia"/>
          <w:color w:val="000000"/>
          <w:sz w:val="24"/>
          <w:szCs w:val="24"/>
        </w:rPr>
        <w:t>－１）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620"/>
      </w:tblGrid>
      <w:tr w:rsidR="00B26291" w:rsidRPr="00537A21" w:rsidTr="004F14F8">
        <w:trPr>
          <w:trHeight w:val="285"/>
        </w:trPr>
        <w:tc>
          <w:tcPr>
            <w:tcW w:w="1082" w:type="dxa"/>
          </w:tcPr>
          <w:p w:rsidR="00B26291" w:rsidRPr="00B74472" w:rsidRDefault="00B26291" w:rsidP="004F14F8">
            <w:pPr>
              <w:rPr>
                <w:rFonts w:eastAsia="ＭＳ ゴシック"/>
                <w:color w:val="000000"/>
                <w:spacing w:val="0"/>
              </w:rPr>
            </w:pPr>
            <w:r w:rsidRPr="00B74472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B26291" w:rsidRPr="00537A21" w:rsidRDefault="00B26291" w:rsidP="004F14F8">
            <w:pPr>
              <w:rPr>
                <w:rFonts w:eastAsia="ＭＳ ゴシック"/>
                <w:color w:val="000000"/>
              </w:rPr>
            </w:pPr>
          </w:p>
        </w:tc>
      </w:tr>
    </w:tbl>
    <w:p w:rsidR="00B26291" w:rsidRPr="00537A21" w:rsidRDefault="00B26291" w:rsidP="00B26291">
      <w:pPr>
        <w:spacing w:line="360" w:lineRule="auto"/>
        <w:ind w:firstLineChars="1200" w:firstLine="1942"/>
        <w:rPr>
          <w:rFonts w:eastAsia="ＭＳ ゴシック"/>
          <w:color w:val="000000"/>
        </w:rPr>
      </w:pPr>
    </w:p>
    <w:p w:rsidR="00B26291" w:rsidRPr="00B74472" w:rsidRDefault="00B26291" w:rsidP="00B26291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B74472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B26291" w:rsidRPr="00B74472" w:rsidRDefault="00B26291" w:rsidP="00B26291">
      <w:pPr>
        <w:rPr>
          <w:rFonts w:ascii="ＭＳ 明朝" w:hAnsi="ＭＳ 明朝"/>
          <w:color w:val="000000"/>
          <w:sz w:val="22"/>
          <w:szCs w:val="22"/>
        </w:rPr>
      </w:pPr>
      <w:r w:rsidRPr="00B74472">
        <w:rPr>
          <w:rFonts w:ascii="ＭＳ 明朝" w:hAnsi="ＭＳ 明朝" w:hint="eastAsia"/>
          <w:color w:val="000000"/>
          <w:sz w:val="22"/>
          <w:szCs w:val="22"/>
        </w:rPr>
        <w:t xml:space="preserve">　熊本県知事　様</w:t>
      </w:r>
    </w:p>
    <w:p w:rsidR="00B26291" w:rsidRPr="00537A21" w:rsidRDefault="00B26291" w:rsidP="00B26291">
      <w:pPr>
        <w:rPr>
          <w:rFonts w:ascii="ＭＳ 明朝" w:hAnsi="ＭＳ 明朝"/>
          <w:color w:val="000000"/>
        </w:rPr>
      </w:pPr>
    </w:p>
    <w:p w:rsidR="00B26291" w:rsidRPr="009446A4" w:rsidRDefault="00B26291" w:rsidP="00B26291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 交付申請書（</w:t>
      </w:r>
      <w:r w:rsidR="001F1EB2" w:rsidRPr="009446A4">
        <w:rPr>
          <w:rFonts w:ascii="ＭＳ 明朝" w:hAnsi="ＭＳ 明朝" w:hint="eastAsia"/>
          <w:b/>
          <w:color w:val="000000"/>
          <w:sz w:val="24"/>
          <w:szCs w:val="24"/>
        </w:rPr>
        <w:t>第１号研修・</w:t>
      </w:r>
      <w:r w:rsidRPr="009446A4">
        <w:rPr>
          <w:rFonts w:ascii="ＭＳ 明朝" w:hAnsi="ＭＳ 明朝" w:hint="eastAsia"/>
          <w:b/>
          <w:color w:val="000000"/>
          <w:sz w:val="24"/>
          <w:szCs w:val="24"/>
        </w:rPr>
        <w:t>第２号研修の修了者対象）</w:t>
      </w:r>
    </w:p>
    <w:p w:rsidR="00B26291" w:rsidRPr="009446A4" w:rsidRDefault="00B26291" w:rsidP="00B26291">
      <w:pPr>
        <w:rPr>
          <w:rFonts w:ascii="ＭＳ 明朝" w:hAnsi="ＭＳ 明朝"/>
          <w:color w:val="000000"/>
        </w:rPr>
      </w:pPr>
    </w:p>
    <w:p w:rsidR="00B26291" w:rsidRPr="00B74472" w:rsidRDefault="00B26291" w:rsidP="00B26291">
      <w:pPr>
        <w:ind w:rightChars="51" w:right="83" w:firstLineChars="100" w:firstLine="222"/>
        <w:rPr>
          <w:rFonts w:ascii="ＭＳ 明朝" w:hAnsi="ＭＳ 明朝"/>
          <w:color w:val="000000"/>
          <w:spacing w:val="-1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社会福祉士及び介護福祉士法附則第</w:t>
      </w:r>
      <w:r w:rsidR="00A52360">
        <w:rPr>
          <w:rFonts w:ascii="ＭＳ 明朝" w:hAnsi="ＭＳ 明朝" w:hint="eastAsia"/>
          <w:color w:val="000000"/>
          <w:spacing w:val="-10"/>
          <w:sz w:val="22"/>
          <w:szCs w:val="22"/>
        </w:rPr>
        <w:t>１１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条に</w:t>
      </w:r>
      <w:r w:rsidR="00554870"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規定する</w:t>
      </w:r>
      <w:r w:rsidRPr="00B74472">
        <w:rPr>
          <w:rFonts w:ascii="ＭＳ 明朝" w:hAnsi="ＭＳ 明朝" w:hint="eastAsia"/>
          <w:color w:val="000000"/>
          <w:spacing w:val="-10"/>
          <w:sz w:val="22"/>
          <w:szCs w:val="22"/>
        </w:rPr>
        <w:t>認定特定</w:t>
      </w:r>
      <w:bookmarkStart w:id="0" w:name="_GoBack"/>
      <w:bookmarkEnd w:id="0"/>
      <w:r w:rsidRPr="00B74472">
        <w:rPr>
          <w:rFonts w:ascii="ＭＳ 明朝" w:hAnsi="ＭＳ 明朝" w:hint="eastAsia"/>
          <w:color w:val="000000"/>
          <w:spacing w:val="-10"/>
          <w:sz w:val="22"/>
          <w:szCs w:val="22"/>
        </w:rPr>
        <w:t>行為業務従事者の認定を受けたいので、下記のとおり、関係書類を添えて申請します。</w:t>
      </w:r>
    </w:p>
    <w:p w:rsidR="00B26291" w:rsidRPr="00537A21" w:rsidRDefault="00B26291" w:rsidP="00B26291">
      <w:pPr>
        <w:rPr>
          <w:rFonts w:ascii="ＭＳ 明朝" w:hAnsi="ＭＳ 明朝"/>
          <w:color w:val="00000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435"/>
        <w:gridCol w:w="998"/>
        <w:gridCol w:w="4111"/>
        <w:gridCol w:w="702"/>
        <w:gridCol w:w="290"/>
        <w:gridCol w:w="2659"/>
      </w:tblGrid>
      <w:tr w:rsidR="00B26291" w:rsidRPr="004F09E4" w:rsidTr="004F14F8">
        <w:trPr>
          <w:cantSplit/>
          <w:trHeight w:val="195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rightChars="115" w:right="186" w:firstLineChars="200" w:firstLine="324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291" w:rsidRPr="004F09E4" w:rsidRDefault="00B26291" w:rsidP="00B26291">
            <w:pPr>
              <w:ind w:firstLineChars="50" w:firstLine="81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26291" w:rsidRPr="004F09E4" w:rsidTr="004F14F8">
        <w:trPr>
          <w:cantSplit/>
          <w:trHeight w:val="822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291" w:rsidRPr="008A43A6" w:rsidRDefault="00B26291" w:rsidP="004F14F8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B26291" w:rsidRPr="008A43A6" w:rsidRDefault="00B26291" w:rsidP="004F14F8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</w:t>
            </w: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都 道　　　　　　　　　市 区</w:t>
            </w:r>
          </w:p>
          <w:p w:rsidR="00B26291" w:rsidRPr="008A43A6" w:rsidRDefault="00B26291" w:rsidP="004F14F8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26291" w:rsidRPr="004F09E4" w:rsidTr="004F14F8">
        <w:trPr>
          <w:cantSplit/>
          <w:trHeight w:val="213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研修機関名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26291" w:rsidRPr="004F09E4" w:rsidTr="004F14F8">
        <w:trPr>
          <w:cantSplit/>
          <w:trHeight w:val="805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研修機関所在地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291" w:rsidRPr="008A43A6" w:rsidRDefault="00B26291" w:rsidP="004F14F8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B26291" w:rsidRPr="008A43A6" w:rsidRDefault="00B26291" w:rsidP="004F14F8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</w:t>
            </w: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都 道　　　　　　　　　市 区</w:t>
            </w:r>
          </w:p>
          <w:p w:rsidR="00B26291" w:rsidRPr="008A43A6" w:rsidRDefault="00B26291" w:rsidP="004F14F8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B26291" w:rsidRPr="004F09E4" w:rsidTr="004F14F8">
        <w:trPr>
          <w:cantSplit/>
          <w:trHeight w:val="213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76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（ビルの名称等）</w:t>
            </w:r>
          </w:p>
        </w:tc>
      </w:tr>
      <w:tr w:rsidR="00B26291" w:rsidRPr="004F09E4" w:rsidTr="004F14F8">
        <w:trPr>
          <w:cantSplit/>
          <w:trHeight w:val="770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研修修了年月日/</w:t>
            </w:r>
          </w:p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修了証明書番号</w:t>
            </w:r>
          </w:p>
        </w:tc>
      </w:tr>
      <w:tr w:rsidR="00B26291" w:rsidRPr="004F09E4" w:rsidTr="004F14F8">
        <w:trPr>
          <w:cantSplit/>
          <w:trHeight w:val="239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１．口腔内の喀痰吸引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年　　月　　日/ </w:t>
            </w:r>
          </w:p>
        </w:tc>
      </w:tr>
      <w:tr w:rsidR="00B26291" w:rsidRPr="004F09E4" w:rsidTr="004F14F8">
        <w:trPr>
          <w:cantSplit/>
          <w:trHeight w:val="239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  ※ 口腔内の喀痰吸引（人工呼吸器装着者）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２．鼻腔内の喀痰吸引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  ※ 鼻腔内の喀痰吸引（人工呼吸器装着者）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３．気管カニューレ内部の喀痰吸引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  ※ 気管カニューレ内部の喀痰吸引（人工呼吸器装着者）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4F09E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4F09E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4F09E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 xml:space="preserve">　４．胃ろう又は腸ろうによる経管栄養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4F09E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4F09E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E2628B" w:rsidRPr="009446A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2628B" w:rsidRPr="009446A4" w:rsidRDefault="00E2628B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8B" w:rsidRPr="009446A4" w:rsidRDefault="00E2628B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8B" w:rsidRPr="009446A4" w:rsidRDefault="00E2628B" w:rsidP="00E2628B">
            <w:pPr>
              <w:ind w:firstLineChars="200" w:firstLine="324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※ 胃ろう又は腸ろうによる経管栄養（半固形を含む）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E2628B" w:rsidRPr="009446A4" w:rsidRDefault="00E2628B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9446A4" w:rsidTr="004F14F8">
        <w:trPr>
          <w:cantSplit/>
          <w:trHeight w:val="54"/>
          <w:jc w:val="center"/>
        </w:trPr>
        <w:tc>
          <w:tcPr>
            <w:tcW w:w="41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26291" w:rsidRPr="009446A4" w:rsidRDefault="00B26291" w:rsidP="004F14F8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9446A4" w:rsidRDefault="00B26291" w:rsidP="004F14F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91" w:rsidRPr="009446A4" w:rsidRDefault="00B26291" w:rsidP="004F14F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５．経鼻経管栄養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vAlign w:val="center"/>
          </w:tcPr>
          <w:p w:rsidR="00B26291" w:rsidRPr="009446A4" w:rsidRDefault="00B26291" w:rsidP="00B26291">
            <w:pPr>
              <w:ind w:firstLineChars="350" w:firstLine="566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B26291" w:rsidRPr="009446A4" w:rsidTr="004F14F8">
        <w:trPr>
          <w:trHeight w:val="1935"/>
          <w:jc w:val="center"/>
        </w:trPr>
        <w:tc>
          <w:tcPr>
            <w:tcW w:w="9605" w:type="dxa"/>
            <w:gridSpan w:val="7"/>
          </w:tcPr>
          <w:p w:rsidR="00B26291" w:rsidRPr="009446A4" w:rsidRDefault="00B26291" w:rsidP="004F14F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（熊本県収入証紙（１，５００円）貼付欄）　※　消印はしないこと。</w:t>
            </w:r>
          </w:p>
        </w:tc>
      </w:tr>
    </w:tbl>
    <w:p w:rsidR="00B26291" w:rsidRPr="009446A4" w:rsidRDefault="00B26291" w:rsidP="00B26291">
      <w:pPr>
        <w:ind w:left="518" w:rightChars="51" w:right="83" w:hangingChars="285" w:hanging="518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備考１　</w:t>
      </w:r>
      <w:r w:rsidR="00A569AF" w:rsidRPr="009446A4">
        <w:rPr>
          <w:rFonts w:ascii="ＭＳ 明朝" w:hAnsi="ＭＳ 明朝" w:hint="eastAsia"/>
          <w:color w:val="000000"/>
          <w:sz w:val="20"/>
          <w:szCs w:val="20"/>
        </w:rPr>
        <w:t>喀痰吸引等研修の</w:t>
      </w:r>
      <w:r w:rsidR="004F14F8" w:rsidRPr="009446A4">
        <w:rPr>
          <w:rFonts w:ascii="ＭＳ 明朝" w:hAnsi="ＭＳ 明朝" w:hint="eastAsia"/>
          <w:color w:val="000000"/>
          <w:sz w:val="20"/>
          <w:szCs w:val="20"/>
        </w:rPr>
        <w:t>第３</w:t>
      </w:r>
      <w:r w:rsidRPr="009446A4">
        <w:rPr>
          <w:rFonts w:ascii="ＭＳ 明朝" w:hAnsi="ＭＳ 明朝" w:hint="eastAsia"/>
          <w:color w:val="000000"/>
          <w:sz w:val="20"/>
          <w:szCs w:val="20"/>
        </w:rPr>
        <w:t>号研修（特定の者対象の研修）を受講した方は様式４－２により申請してください。</w:t>
      </w:r>
    </w:p>
    <w:p w:rsidR="00B26291" w:rsidRPr="009446A4" w:rsidRDefault="00B26291" w:rsidP="00B26291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２　「受付番号」欄には記載しないでください。</w:t>
      </w:r>
    </w:p>
    <w:p w:rsidR="00B26291" w:rsidRPr="009446A4" w:rsidRDefault="00B26291" w:rsidP="00B26291">
      <w:pPr>
        <w:ind w:left="795" w:hangingChars="437" w:hanging="795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３　認定を受けようとする特定行為に「○」を記載してください。</w:t>
      </w:r>
    </w:p>
    <w:p w:rsidR="00B26291" w:rsidRPr="009446A4" w:rsidRDefault="00B26291" w:rsidP="00B26291">
      <w:pPr>
        <w:ind w:left="715" w:hangingChars="393" w:hanging="715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　　※人工呼吸器装着者への喀痰吸引に関する演習、実習を修了した者については、その他の特定行為と同様に研修修了年月日、修了証明書番号を記載してください。</w:t>
      </w:r>
    </w:p>
    <w:p w:rsidR="00E63A3B" w:rsidRDefault="00B26291" w:rsidP="004075EE">
      <w:pPr>
        <w:ind w:left="795" w:hangingChars="437" w:hanging="795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４　下記に記載する添付資料を合わせて提出</w:t>
      </w:r>
      <w:r w:rsidR="004F14F8" w:rsidRPr="009446A4">
        <w:rPr>
          <w:rFonts w:ascii="ＭＳ 明朝" w:hAnsi="ＭＳ 明朝" w:hint="eastAsia"/>
          <w:color w:val="000000"/>
          <w:sz w:val="20"/>
          <w:szCs w:val="20"/>
        </w:rPr>
        <w:t>して</w:t>
      </w:r>
      <w:r w:rsidRPr="009446A4">
        <w:rPr>
          <w:rFonts w:ascii="ＭＳ 明朝" w:hAnsi="ＭＳ 明朝" w:hint="eastAsia"/>
          <w:color w:val="000000"/>
          <w:sz w:val="20"/>
          <w:szCs w:val="20"/>
        </w:rPr>
        <w:t>ください。</w:t>
      </w:r>
    </w:p>
    <w:p w:rsidR="00B26291" w:rsidRPr="004F09E4" w:rsidRDefault="00CE550D" w:rsidP="00E63A3B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  <w:r w:rsidR="00B26291" w:rsidRPr="004F09E4">
        <w:rPr>
          <w:rFonts w:ascii="ＭＳ 明朝" w:hAnsi="ＭＳ 明朝" w:hint="eastAsia"/>
          <w:color w:val="000000"/>
          <w:sz w:val="22"/>
          <w:szCs w:val="22"/>
        </w:rPr>
        <w:lastRenderedPageBreak/>
        <w:t>添付書類</w:t>
      </w:r>
    </w:p>
    <w:p w:rsidR="00B26291" w:rsidRPr="009446A4" w:rsidRDefault="00B26291" w:rsidP="00B26291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>１　住民票</w:t>
      </w:r>
    </w:p>
    <w:p w:rsidR="00B26291" w:rsidRPr="009446A4" w:rsidRDefault="00B26291" w:rsidP="006C3B24">
      <w:pPr>
        <w:ind w:left="606" w:hangingChars="300" w:hanging="606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 xml:space="preserve">　　２　</w:t>
      </w:r>
      <w:r w:rsidR="004F14F8"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社会福祉士及び介護福祉士法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附則第</w:t>
      </w:r>
      <w:r w:rsidR="00A52360">
        <w:rPr>
          <w:rFonts w:ascii="ＭＳ 明朝" w:hAnsi="ＭＳ 明朝" w:hint="eastAsia"/>
          <w:color w:val="000000"/>
          <w:sz w:val="22"/>
          <w:szCs w:val="22"/>
        </w:rPr>
        <w:t>１１</w:t>
      </w:r>
      <w:r w:rsidR="004F14F8" w:rsidRPr="009446A4">
        <w:rPr>
          <w:rFonts w:ascii="ＭＳ 明朝" w:hAnsi="ＭＳ 明朝" w:hint="eastAsia"/>
          <w:color w:val="000000"/>
          <w:sz w:val="22"/>
          <w:szCs w:val="22"/>
        </w:rPr>
        <w:t>条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第３</w:t>
      </w:r>
      <w:r w:rsidR="004F14F8" w:rsidRPr="009446A4">
        <w:rPr>
          <w:rFonts w:ascii="ＭＳ 明朝" w:hAnsi="ＭＳ 明朝" w:hint="eastAsia"/>
          <w:color w:val="000000"/>
          <w:sz w:val="22"/>
          <w:szCs w:val="22"/>
        </w:rPr>
        <w:t>項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各号</w:t>
      </w:r>
      <w:r w:rsidR="006C3B24" w:rsidRPr="009446A4">
        <w:rPr>
          <w:rFonts w:ascii="ＭＳ 明朝" w:hAnsi="ＭＳ 明朝" w:hint="eastAsia"/>
          <w:color w:val="000000"/>
          <w:sz w:val="22"/>
          <w:szCs w:val="22"/>
        </w:rPr>
        <w:t>のいずれ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に</w:t>
      </w:r>
      <w:r w:rsidR="006C3B24" w:rsidRPr="009446A4">
        <w:rPr>
          <w:rFonts w:ascii="ＭＳ 明朝" w:hAnsi="ＭＳ 明朝" w:hint="eastAsia"/>
          <w:color w:val="000000"/>
          <w:sz w:val="22"/>
          <w:szCs w:val="22"/>
        </w:rPr>
        <w:t>も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該当しない</w:t>
      </w:r>
      <w:r w:rsidR="006C3B24" w:rsidRPr="009446A4">
        <w:rPr>
          <w:rFonts w:ascii="ＭＳ 明朝" w:hAnsi="ＭＳ 明朝" w:hint="eastAsia"/>
          <w:color w:val="000000"/>
          <w:sz w:val="22"/>
          <w:szCs w:val="22"/>
        </w:rPr>
        <w:t>旨の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誓約書</w:t>
      </w:r>
      <w:r w:rsidR="006C3B24" w:rsidRPr="009446A4">
        <w:rPr>
          <w:rFonts w:ascii="ＭＳ 明朝" w:hAnsi="ＭＳ 明朝" w:hint="eastAsia"/>
          <w:color w:val="000000"/>
          <w:sz w:val="22"/>
          <w:szCs w:val="22"/>
        </w:rPr>
        <w:t>（別記様式４－３）</w:t>
      </w:r>
    </w:p>
    <w:p w:rsidR="00B26291" w:rsidRPr="009446A4" w:rsidRDefault="00B26291" w:rsidP="00B26291">
      <w:pPr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 xml:space="preserve">　　３　喀痰吸引等研修の</w:t>
      </w:r>
      <w:r w:rsidR="006C3B24" w:rsidRPr="009446A4">
        <w:rPr>
          <w:rFonts w:ascii="ＭＳ 明朝" w:hAnsi="ＭＳ 明朝" w:hint="eastAsia"/>
          <w:color w:val="000000"/>
          <w:sz w:val="22"/>
          <w:szCs w:val="22"/>
        </w:rPr>
        <w:t>研修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修了証明書の写し</w:t>
      </w:r>
    </w:p>
    <w:p w:rsidR="00B21096" w:rsidRPr="005926EB" w:rsidRDefault="00B21096" w:rsidP="004075EE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ED" w:rsidRDefault="00090CED" w:rsidP="00347626">
      <w:r>
        <w:separator/>
      </w:r>
    </w:p>
  </w:endnote>
  <w:endnote w:type="continuationSeparator" w:id="0">
    <w:p w:rsidR="00090CED" w:rsidRDefault="00090CE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ED" w:rsidRDefault="00090CED" w:rsidP="00347626">
      <w:r>
        <w:separator/>
      </w:r>
    </w:p>
  </w:footnote>
  <w:footnote w:type="continuationSeparator" w:id="0">
    <w:p w:rsidR="00090CED" w:rsidRDefault="00090CE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0CED"/>
    <w:rsid w:val="00091974"/>
    <w:rsid w:val="000A2D7F"/>
    <w:rsid w:val="000A5028"/>
    <w:rsid w:val="000B3173"/>
    <w:rsid w:val="000C7A5A"/>
    <w:rsid w:val="000D2BB8"/>
    <w:rsid w:val="000D745E"/>
    <w:rsid w:val="000E26AE"/>
    <w:rsid w:val="000E61BB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90766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075EE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2360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550D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5C29F5"/>
  <w15:chartTrackingRefBased/>
  <w15:docId w15:val="{7839E803-D04D-4BE6-8196-8B8EECC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2022-04-12T07:17:00Z</dcterms:created>
  <dcterms:modified xsi:type="dcterms:W3CDTF">2022-05-19T00:18:00Z</dcterms:modified>
</cp:coreProperties>
</file>