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05" w:rsidRPr="009B661C" w:rsidRDefault="00DD2962" w:rsidP="00511105">
      <w:pPr>
        <w:rPr>
          <w:rFonts w:ascii="ＭＳ 明朝" w:hAnsi="ＭＳ 明朝"/>
          <w:szCs w:val="21"/>
        </w:rPr>
      </w:pPr>
      <w:bookmarkStart w:id="0" w:name="_GoBack"/>
      <w:bookmarkEnd w:id="0"/>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rsidR="009B678C" w:rsidRPr="009B661C" w:rsidRDefault="009B678C">
      <w:pPr>
        <w:spacing w:line="260" w:lineRule="exact"/>
        <w:rPr>
          <w:rFonts w:ascii="ＭＳ 明朝" w:hAnsi="ＭＳ 明朝" w:hint="eastAsia"/>
          <w:szCs w:val="21"/>
        </w:rPr>
      </w:pPr>
    </w:p>
    <w:p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rsidR="003E2D1A" w:rsidRPr="009B661C" w:rsidRDefault="003E2D1A">
      <w:pPr>
        <w:spacing w:line="260" w:lineRule="exact"/>
        <w:rPr>
          <w:rFonts w:ascii="ＭＳ 明朝" w:hAnsi="ＭＳ 明朝" w:hint="eastAsia"/>
          <w:szCs w:val="21"/>
        </w:rPr>
      </w:pPr>
    </w:p>
    <w:p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tblPrEx>
          <w:tblCellMar>
            <w:top w:w="0" w:type="dxa"/>
            <w:bottom w:w="0" w:type="dxa"/>
          </w:tblCellMar>
        </w:tblPrEx>
        <w:trPr>
          <w:cantSplit/>
        </w:trPr>
        <w:tc>
          <w:tcPr>
            <w:tcW w:w="9234" w:type="dxa"/>
            <w:gridSpan w:val="3"/>
            <w:tcBorders>
              <w:top w:val="nil"/>
              <w:left w:val="nil"/>
              <w:right w:val="nil"/>
            </w:tcBorders>
          </w:tcPr>
          <w:p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rsidR="009B678C" w:rsidRPr="009B661C" w:rsidRDefault="009B678C">
            <w:pPr>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Borders>
              <w:left w:val="nil"/>
              <w:right w:val="nil"/>
            </w:tcBorders>
          </w:tcPr>
          <w:p w:rsidR="009B678C" w:rsidRPr="009B661C" w:rsidRDefault="009B678C">
            <w:pPr>
              <w:spacing w:line="240" w:lineRule="exact"/>
              <w:rPr>
                <w:rFonts w:ascii="ＭＳ 明朝" w:hAnsi="ＭＳ 明朝" w:hint="eastAsia"/>
                <w:szCs w:val="21"/>
              </w:rPr>
            </w:pP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rsidR="009B678C" w:rsidRPr="009B661C" w:rsidRDefault="009B678C">
            <w:pPr>
              <w:spacing w:line="240" w:lineRule="exact"/>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Pr>
          <w:p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rsidR="007A38C1" w:rsidRPr="009B661C" w:rsidRDefault="007A38C1">
            <w:pPr>
              <w:spacing w:before="120"/>
              <w:rPr>
                <w:rFonts w:ascii="ＭＳ 明朝" w:hAnsi="ＭＳ 明朝" w:hint="eastAsia"/>
                <w:szCs w:val="21"/>
              </w:rPr>
            </w:pP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tblPrEx>
          <w:tblCellMar>
            <w:top w:w="0" w:type="dxa"/>
            <w:bottom w:w="0" w:type="dxa"/>
          </w:tblCellMar>
        </w:tblPrEx>
        <w:trPr>
          <w:cantSplit/>
        </w:trPr>
        <w:tc>
          <w:tcPr>
            <w:tcW w:w="2514"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rsidR="009B678C" w:rsidRPr="009B661C" w:rsidRDefault="009B678C" w:rsidP="0038404A">
      <w:pPr>
        <w:spacing w:line="260" w:lineRule="exact"/>
        <w:ind w:left="210"/>
        <w:rPr>
          <w:rFonts w:ascii="ＭＳ 明朝" w:hAnsi="ＭＳ 明朝" w:hint="eastAsia"/>
          <w:szCs w:val="21"/>
        </w:rPr>
      </w:pPr>
    </w:p>
    <w:p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hint="eastAsia"/>
          <w:szCs w:val="21"/>
        </w:rPr>
      </w:pP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1D5CE5" w:rsidRPr="009B661C" w:rsidRDefault="001D5CE5" w:rsidP="000C23B3">
      <w:pPr>
        <w:spacing w:line="206" w:lineRule="exact"/>
        <w:rPr>
          <w:rFonts w:ascii="ＭＳ 明朝" w:hAnsi="ＭＳ 明朝" w:hint="eastAsia"/>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（注意）</w:t>
      </w: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81" w:rsidRDefault="00972981" w:rsidP="00D72756">
      <w:r>
        <w:separator/>
      </w:r>
    </w:p>
  </w:endnote>
  <w:endnote w:type="continuationSeparator" w:id="0">
    <w:p w:rsidR="00972981" w:rsidRDefault="00972981"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81" w:rsidRDefault="00972981" w:rsidP="00D72756">
      <w:r>
        <w:separator/>
      </w:r>
    </w:p>
  </w:footnote>
  <w:footnote w:type="continuationSeparator" w:id="0">
    <w:p w:rsidR="00972981" w:rsidRDefault="00972981" w:rsidP="00D7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46" w:rsidRPr="00683563" w:rsidRDefault="00C67246" w:rsidP="0068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962"/>
    <w:rsid w:val="000552E6"/>
    <w:rsid w:val="000A77B6"/>
    <w:rsid w:val="000C23B3"/>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701277"/>
    <w:rsid w:val="007A38C1"/>
    <w:rsid w:val="007C2EAF"/>
    <w:rsid w:val="00972981"/>
    <w:rsid w:val="009B661C"/>
    <w:rsid w:val="009B678C"/>
    <w:rsid w:val="00A5502E"/>
    <w:rsid w:val="00A95A9D"/>
    <w:rsid w:val="00AB36A9"/>
    <w:rsid w:val="00B638C2"/>
    <w:rsid w:val="00C25C0E"/>
    <w:rsid w:val="00C57663"/>
    <w:rsid w:val="00C67246"/>
    <w:rsid w:val="00C83BFF"/>
    <w:rsid w:val="00D72756"/>
    <w:rsid w:val="00DD2962"/>
    <w:rsid w:val="00DE1AE2"/>
    <w:rsid w:val="00DE5361"/>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DF47E69-7AC3-4D58-A8A8-FE19314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Company>財団法人建築行政情報センター</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第九号様式（建築設備用）</dc:title>
  <dc:subject/>
  <dc:creator>財団法人建築行政情報センター</dc:creator>
  <cp:keywords/>
  <cp:lastModifiedBy>2050300</cp:lastModifiedBy>
  <cp:revision>2</cp:revision>
  <cp:lastPrinted>2020-11-18T07:17:00Z</cp:lastPrinted>
  <dcterms:created xsi:type="dcterms:W3CDTF">2022-03-16T01:46:00Z</dcterms:created>
  <dcterms:modified xsi:type="dcterms:W3CDTF">2022-03-16T01:46:00Z</dcterms:modified>
</cp:coreProperties>
</file>