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F" w:rsidRDefault="007165DF" w:rsidP="007165DF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p w:rsidR="007165DF" w:rsidRDefault="007165DF" w:rsidP="007165DF">
      <w:pPr>
        <w:overflowPunct w:val="0"/>
        <w:ind w:firstLineChars="100" w:firstLine="220"/>
        <w:textAlignment w:val="baseline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</w:p>
    <w:p w:rsidR="007165DF" w:rsidRPr="007165DF" w:rsidRDefault="00037FAE" w:rsidP="007165DF">
      <w:pPr>
        <w:suppressAutoHyphens/>
        <w:wordWrap w:val="0"/>
        <w:jc w:val="center"/>
        <w:textAlignment w:val="baseline"/>
        <w:rPr>
          <w:b/>
          <w:color w:val="000000"/>
          <w:spacing w:val="10"/>
          <w:sz w:val="22"/>
          <w:szCs w:val="22"/>
        </w:rPr>
      </w:pPr>
      <w:r>
        <w:rPr>
          <w:rFonts w:hAnsi="ＭＳ 明朝" w:cs="ＭＳ 明朝" w:hint="eastAsia"/>
          <w:b/>
          <w:color w:val="000000"/>
          <w:spacing w:val="8"/>
          <w:sz w:val="40"/>
          <w:szCs w:val="40"/>
        </w:rPr>
        <w:t>総会（総代会）開催</w:t>
      </w:r>
      <w:r w:rsidR="00A65D2F">
        <w:rPr>
          <w:rFonts w:hAnsi="ＭＳ 明朝" w:cs="ＭＳ 明朝" w:hint="eastAsia"/>
          <w:b/>
          <w:color w:val="000000"/>
          <w:spacing w:val="8"/>
          <w:sz w:val="40"/>
          <w:szCs w:val="40"/>
        </w:rPr>
        <w:t>報告</w:t>
      </w:r>
      <w:r>
        <w:rPr>
          <w:rFonts w:hAnsi="ＭＳ 明朝" w:cs="ＭＳ 明朝" w:hint="eastAsia"/>
          <w:b/>
          <w:color w:val="000000"/>
          <w:spacing w:val="8"/>
          <w:sz w:val="40"/>
          <w:szCs w:val="40"/>
        </w:rPr>
        <w:t>書</w:t>
      </w:r>
    </w:p>
    <w:p w:rsidR="007165DF" w:rsidRPr="005D0F5A" w:rsidRDefault="007165DF" w:rsidP="007165DF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</w:p>
    <w:p w:rsidR="007165DF" w:rsidRPr="005D0F5A" w:rsidRDefault="007165DF" w:rsidP="007165DF">
      <w:pPr>
        <w:suppressAutoHyphens/>
        <w:wordWrap w:val="0"/>
        <w:jc w:val="righ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年　　月　　日</w:t>
      </w:r>
    </w:p>
    <w:p w:rsidR="007165DF" w:rsidRPr="005D0F5A" w:rsidRDefault="007165DF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7165DF" w:rsidRPr="005D0F5A" w:rsidRDefault="007165DF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熊本県知事　　　　　</w:t>
      </w:r>
      <w:r w:rsid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様</w:t>
      </w:r>
      <w:r w:rsidRPr="005D0F5A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</w:p>
    <w:p w:rsidR="00CC488D" w:rsidRPr="005D0F5A" w:rsidRDefault="00CC488D" w:rsidP="007165D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</w:p>
    <w:p w:rsidR="002D041E" w:rsidRPr="005D0F5A" w:rsidRDefault="007165DF" w:rsidP="002D041E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</w:t>
      </w:r>
      <w:r w:rsidR="00037FAE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</w:t>
      </w:r>
      <w:r w:rsidR="00AF2A1B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2D041E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所在地</w:t>
      </w:r>
    </w:p>
    <w:p w:rsidR="002D041E" w:rsidRPr="005D0F5A" w:rsidRDefault="005D0F5A" w:rsidP="002D041E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</w:t>
      </w:r>
      <w:r w:rsidR="002D041E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届出者　名称　　　　　　　　　　　印</w:t>
      </w:r>
    </w:p>
    <w:p w:rsidR="007165DF" w:rsidRPr="005D0F5A" w:rsidRDefault="002D041E" w:rsidP="002D041E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　　　　　　　　　　　代表者氏名</w:t>
      </w:r>
    </w:p>
    <w:p w:rsidR="007165DF" w:rsidRPr="005D0F5A" w:rsidRDefault="007165DF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7165DF" w:rsidRPr="005D0F5A" w:rsidRDefault="00037FAE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本組合の第　　回通常総会（総代会）又は臨時総会（総代会）を下記のとおり開催しますので、農業協同組合法施行細則第２５条第１項</w:t>
      </w:r>
      <w:bookmarkStart w:id="0" w:name="_GoBack"/>
      <w:r w:rsidRPr="00A47F6D">
        <w:rPr>
          <w:rFonts w:hAnsi="ＭＳ 明朝" w:cs="ＭＳ 明朝" w:hint="eastAsia"/>
          <w:spacing w:val="0"/>
          <w:sz w:val="24"/>
          <w:szCs w:val="24"/>
        </w:rPr>
        <w:t>第</w:t>
      </w:r>
      <w:r w:rsidR="005D0F5A" w:rsidRPr="00A47F6D">
        <w:rPr>
          <w:rFonts w:hAnsi="ＭＳ 明朝" w:cs="ＭＳ 明朝" w:hint="eastAsia"/>
          <w:spacing w:val="0"/>
          <w:sz w:val="24"/>
          <w:szCs w:val="24"/>
        </w:rPr>
        <w:t>６</w:t>
      </w:r>
      <w:r w:rsidRPr="00A47F6D">
        <w:rPr>
          <w:rFonts w:hAnsi="ＭＳ 明朝" w:cs="ＭＳ 明朝" w:hint="eastAsia"/>
          <w:spacing w:val="0"/>
          <w:sz w:val="24"/>
          <w:szCs w:val="24"/>
        </w:rPr>
        <w:t>号</w:t>
      </w:r>
      <w:bookmarkEnd w:id="0"/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の規定により</w:t>
      </w:r>
      <w:r w:rsidR="00CC488D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報告いたします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。</w:t>
      </w:r>
    </w:p>
    <w:p w:rsidR="00037FAE" w:rsidRPr="005D0F5A" w:rsidRDefault="00037FAE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7165DF" w:rsidRPr="005D0F5A" w:rsidRDefault="00F1757B" w:rsidP="00037FAE">
      <w:pPr>
        <w:suppressAutoHyphens/>
        <w:jc w:val="center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int="eastAsia"/>
          <w:color w:val="000000"/>
          <w:spacing w:val="10"/>
          <w:sz w:val="24"/>
          <w:szCs w:val="24"/>
        </w:rPr>
        <w:t>記</w:t>
      </w:r>
    </w:p>
    <w:p w:rsidR="007165DF" w:rsidRPr="005D0F5A" w:rsidRDefault="007165DF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7165DF" w:rsidRPr="005D0F5A" w:rsidRDefault="007165DF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  <w:r w:rsidR="00037FAE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１</w:t>
      </w:r>
      <w:r w:rsid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037FAE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招集を通知した年月日　　　　　年　　月　　日</w:t>
      </w:r>
    </w:p>
    <w:p w:rsidR="00037FAE" w:rsidRPr="005D0F5A" w:rsidRDefault="007165DF" w:rsidP="007165D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/>
          <w:color w:val="000000"/>
          <w:spacing w:val="0"/>
          <w:sz w:val="24"/>
          <w:szCs w:val="24"/>
        </w:rPr>
        <w:t xml:space="preserve"> </w:t>
      </w:r>
      <w:r w:rsidR="00037FAE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２</w:t>
      </w:r>
      <w:r w:rsid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="00037FAE"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総会（総代会）の開催の日時及び場所</w:t>
      </w:r>
    </w:p>
    <w:p w:rsidR="00037FAE" w:rsidRPr="005D0F5A" w:rsidRDefault="00037FAE" w:rsidP="007165D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日　時　　　　年　　月　　日　　午前（後）　　　　時</w:t>
      </w:r>
    </w:p>
    <w:p w:rsidR="00037FAE" w:rsidRPr="005D0F5A" w:rsidRDefault="00037FAE" w:rsidP="007165D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　　　　　場　所　　　　　　　</w:t>
      </w:r>
    </w:p>
    <w:p w:rsidR="00037FAE" w:rsidRPr="005D0F5A" w:rsidRDefault="00037FAE" w:rsidP="007165D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 ３</w:t>
      </w:r>
      <w:r w:rsid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会議の目的たる事項</w:t>
      </w:r>
    </w:p>
    <w:p w:rsidR="00037FAE" w:rsidRPr="005D0F5A" w:rsidRDefault="005D0F5A" w:rsidP="007165D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（案件を列記すること。）</w:t>
      </w:r>
    </w:p>
    <w:p w:rsidR="00037FAE" w:rsidRPr="005D0F5A" w:rsidRDefault="00037FAE" w:rsidP="007165DF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spacing w:val="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 ４</w:t>
      </w:r>
      <w:r w:rsid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</w:t>
      </w: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>監事が総会（総代会）を招集する事由</w:t>
      </w:r>
    </w:p>
    <w:p w:rsidR="007165DF" w:rsidRPr="005D0F5A" w:rsidRDefault="00037FAE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  <w:r w:rsidRPr="005D0F5A">
        <w:rPr>
          <w:rFonts w:hAnsi="ＭＳ 明朝" w:cs="ＭＳ 明朝" w:hint="eastAsia"/>
          <w:color w:val="000000"/>
          <w:spacing w:val="0"/>
          <w:sz w:val="24"/>
          <w:szCs w:val="24"/>
        </w:rPr>
        <w:t xml:space="preserve">　　（注）監事が総会（総代会）を招集する場合のみ記載すること。</w:t>
      </w:r>
    </w:p>
    <w:p w:rsidR="007165DF" w:rsidRPr="005D0F5A" w:rsidRDefault="007165DF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7165DF" w:rsidRPr="005D0F5A" w:rsidRDefault="007165DF" w:rsidP="007165DF">
      <w:pPr>
        <w:suppressAutoHyphens/>
        <w:wordWrap w:val="0"/>
        <w:jc w:val="left"/>
        <w:textAlignment w:val="baseline"/>
        <w:rPr>
          <w:color w:val="000000"/>
          <w:spacing w:val="10"/>
          <w:sz w:val="24"/>
          <w:szCs w:val="24"/>
        </w:rPr>
      </w:pPr>
    </w:p>
    <w:p w:rsidR="002252A0" w:rsidRPr="005D0F5A" w:rsidRDefault="002252A0">
      <w:pPr>
        <w:rPr>
          <w:sz w:val="24"/>
          <w:szCs w:val="24"/>
        </w:rPr>
      </w:pPr>
    </w:p>
    <w:p w:rsidR="002252A0" w:rsidRDefault="00797BD8"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4686300" cy="508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5A4" w:rsidRDefault="00D455A4" w:rsidP="00D455A4">
                            <w:pP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※この様式中不要の文字は、使途に従い抹消してください。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0;width:369pt;height:4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kftgIAALcFAAAOAAAAZHJzL2Uyb0RvYy54bWysVNtunDAQfa/Uf7D8TriEZQGFrZJlqSql&#10;FynpB3jBLFbBprZ3Ia367x2bvZBUlaq2PCB7xj4zZ+Z4bt6MXYsOVComeIb9Kw8jyktRMb7L8OfH&#10;wokxUprwirSC0ww/UYXfrF6/uhn6lAaiEW1FJQIQrtKhz3CjdZ+6riob2hF1JXrKwVkL2RENW7lz&#10;K0kGQO9aN/C8yB2ErHopSqoUWPPJiVcWv65pqT/WtaIatRmG3LT9S/vfmr+7uiHpTpK+YeUxDfIX&#10;WXSEcQh6hsqJJmgv2S9QHSulUKLWV6XoXFHXrKSWA7DxvRdsHhrSU8sFiqP6c5nU/4MtPxw+ScSq&#10;DCcYcdJBix7pqNGdGNG1qc7QqxQOPfRwTI9ghi5bpqq/F+UXhbhYN4Tv6K2UYmgoqSA739x0Z1cn&#10;HGVAtsN7UUEYstfCAo217EzpoBgI0KFLT+fOmFRKMIZRHF174CrBt/BiD9YmBElPt3up9FsqOmQW&#10;GZbQeYtODvdKT0dPR0wwLgrWtmAnacufGQBzskBsuGp8JgvbzO+Jl2ziTRw6YRBtnNDLc+e2WIdO&#10;VPjLRX6dr9e5/8PE9cO0YVVFuQlzEpYf/lnjjhKfJHGWlhItqwycSUnJ3XbdSnQgIOzCfseCzI65&#10;z9Ow9QIuLyj5QejdBYlTRPHSCYtw4SRLL3Y8P7lLIi9Mwrx4TumecfrvlNAAmlsEi0lMv+UGnb40&#10;e8aNpB3TMDpa1mXY6GFSBEmNBDe8sq3VhLXTelYKk/6lFNDuU6OtYI1GJ7XqcTsCilHxVlRPIF0p&#10;QFkgQph3sGiE/IbRALMjw+rrnkiKUfuOg/yXYZAsYNjYTRwncEXOHduZg/ASgDKsMZqWaz2Np30v&#10;2a6BONNz4+IWHkzNrJYvOR2fGUwHS+k4ycz4me/tqcu8Xf0EAAD//wMAUEsDBBQABgAIAAAAIQDo&#10;R7Et3gAAAAYBAAAPAAAAZHJzL2Rvd25yZXYueG1sTI9PS8NAEMXvgt9hGcGb3fVfWmImJRVU8GKt&#10;pXjcJGMSzM6G7LaNfnrHk16GN7zhvd9ky8n16kBj6DwjXM4MKOLK1x03CNu3h4sFqBAt17b3TAhf&#10;FGCZn55kNq39kV/psImNkhAOqUVoYxxSrUPVkrNh5gdi8T786GyUdWx0PdqjhLteXxmTaGc7lobW&#10;DnTfUvW52TuE7y4UT+uXVSxXt++PZv2chF2RIJ6fTcUdqEhT/DuGX3xBh1yYSr/nOqge4TqRVyKC&#10;THHn8xsRJcLCGNB5pv/j5z8AAAD//wMAUEsBAi0AFAAGAAgAAAAhALaDOJL+AAAA4QEAABMAAAAA&#10;AAAAAAAAAAAAAAAAAFtDb250ZW50X1R5cGVzXS54bWxQSwECLQAUAAYACAAAACEAOP0h/9YAAACU&#10;AQAACwAAAAAAAAAAAAAAAAAvAQAAX3JlbHMvLnJlbHNQSwECLQAUAAYACAAAACEAtGeZH7YCAAC3&#10;BQAADgAAAAAAAAAAAAAAAAAuAgAAZHJzL2Uyb0RvYy54bWxQSwECLQAUAAYACAAAACEA6EexLd4A&#10;AAAGAQAADwAAAAAAAAAAAAAAAAAQBQAAZHJzL2Rvd25yZXYueG1sUEsFBgAAAAAEAAQA8wAAABsG&#10;AAAAAA==&#10;" filled="f" stroked="f">
                <v:textbox inset="5.85pt,.7pt,5.85pt,.7pt">
                  <w:txbxContent>
                    <w:p w:rsidR="00D455A4" w:rsidRDefault="00D455A4" w:rsidP="00D455A4">
                      <w:pPr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>※この様式中不要の文字は、使途に従い抹消してください。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52A0" w:rsidRDefault="002252A0"/>
    <w:p w:rsidR="002252A0" w:rsidRDefault="002252A0"/>
    <w:p w:rsidR="002252A0" w:rsidRDefault="002252A0"/>
    <w:p w:rsidR="005D0F5A" w:rsidRPr="00170CB4" w:rsidRDefault="005D0F5A"/>
    <w:sectPr w:rsidR="005D0F5A" w:rsidRPr="00170CB4" w:rsidSect="007165DF">
      <w:pgSz w:w="11906" w:h="16838"/>
      <w:pgMar w:top="1440" w:right="1701" w:bottom="1280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F"/>
    <w:rsid w:val="00037FAE"/>
    <w:rsid w:val="0010393A"/>
    <w:rsid w:val="00170CB4"/>
    <w:rsid w:val="002252A0"/>
    <w:rsid w:val="002603EE"/>
    <w:rsid w:val="002D041E"/>
    <w:rsid w:val="00322A07"/>
    <w:rsid w:val="003B5C79"/>
    <w:rsid w:val="005D0F5A"/>
    <w:rsid w:val="005E37FD"/>
    <w:rsid w:val="00650F50"/>
    <w:rsid w:val="007165DF"/>
    <w:rsid w:val="00757D35"/>
    <w:rsid w:val="00797BD8"/>
    <w:rsid w:val="007F07F7"/>
    <w:rsid w:val="0085022C"/>
    <w:rsid w:val="009E3D30"/>
    <w:rsid w:val="00A47F6D"/>
    <w:rsid w:val="00A5139D"/>
    <w:rsid w:val="00A65D2F"/>
    <w:rsid w:val="00AF2A1B"/>
    <w:rsid w:val="00C458D8"/>
    <w:rsid w:val="00CC488D"/>
    <w:rsid w:val="00D455A4"/>
    <w:rsid w:val="00F1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5DF"/>
    <w:pPr>
      <w:widowControl w:val="0"/>
      <w:jc w:val="both"/>
    </w:pPr>
    <w:rPr>
      <w:rFonts w:ascii="ＭＳ 明朝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（出資組合用）</vt:lpstr>
      <vt:lpstr>（出資組合用）</vt:lpstr>
    </vt:vector>
  </TitlesOfParts>
  <Company>熊本県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（出資組合用）</dc:title>
  <dc:creator>kumamoto</dc:creator>
  <cp:lastModifiedBy>kumamoto</cp:lastModifiedBy>
  <cp:revision>6</cp:revision>
  <cp:lastPrinted>2012-01-23T05:56:00Z</cp:lastPrinted>
  <dcterms:created xsi:type="dcterms:W3CDTF">2018-09-20T23:52:00Z</dcterms:created>
  <dcterms:modified xsi:type="dcterms:W3CDTF">2018-09-21T05:16:00Z</dcterms:modified>
</cp:coreProperties>
</file>